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附件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仿宋_GB2312" w:hAnsi="仿宋_GB2312" w:eastAsia="方正小标宋简体" w:cs="仿宋_GB2312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同意报考</w:t>
      </w:r>
      <w:r>
        <w:rPr>
          <w:rFonts w:hint="eastAsia" w:ascii="Times New Roman" w:hAnsi="Times New Roman" w:eastAsia="方正小标宋简体" w:cs="Times New Roman"/>
          <w:sz w:val="44"/>
          <w:szCs w:val="44"/>
          <w:lang w:eastAsia="zh-CN"/>
        </w:rPr>
        <w:t>证明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河南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省公安厅：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我单位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同志，身份证号：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，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政治面貌：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          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参加河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南省202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年统一录用公务员考试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，报考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u w:val="single"/>
          <w:lang w:val="en-US" w:eastAsia="zh-CN"/>
        </w:rPr>
        <w:t xml:space="preserve">            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。该同志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从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</w:rPr>
        <w:t xml:space="preserve">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月至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今在我单位工作，不属于现役军人、在职公务员和参照公务员法管理的机关（单位）工作人员。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我单位同意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同志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报考，并保证其如被录用，将配合办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sz w:val="32"/>
          <w:szCs w:val="32"/>
        </w:rPr>
        <w:t>理其档案、党（团）、人事关系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等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转移手续。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单位名称：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eastAsia="zh-CN"/>
        </w:rPr>
        <w:t xml:space="preserve">                     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单位性质：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eastAsia="zh-CN"/>
        </w:rPr>
        <w:t xml:space="preserve">              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（行政、事业、企业）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单位地址：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eastAsia="zh-CN"/>
        </w:rPr>
        <w:t xml:space="preserve">       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 xml:space="preserve">省 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eastAsia="zh-CN"/>
        </w:rPr>
        <w:t xml:space="preserve">      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 xml:space="preserve"> 市 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eastAsia="zh-CN"/>
        </w:rPr>
        <w:t xml:space="preserve">        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县（市、区）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 xml:space="preserve">联系人：              联系电话：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2560" w:firstLineChars="8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480" w:firstLineChars="14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单位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盖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章：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120" w:firstLineChars="16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年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oNotDisplayPageBoundaries w:val="true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6117E9B"/>
    <w:rsid w:val="00966C54"/>
    <w:rsid w:val="00F02FD0"/>
    <w:rsid w:val="034372D4"/>
    <w:rsid w:val="09141435"/>
    <w:rsid w:val="0A7C1D9C"/>
    <w:rsid w:val="0AA22E0C"/>
    <w:rsid w:val="0B5D7A25"/>
    <w:rsid w:val="0ECB6D44"/>
    <w:rsid w:val="11000132"/>
    <w:rsid w:val="12FE38D2"/>
    <w:rsid w:val="17F93092"/>
    <w:rsid w:val="190833E7"/>
    <w:rsid w:val="1C455254"/>
    <w:rsid w:val="25947066"/>
    <w:rsid w:val="26117E9B"/>
    <w:rsid w:val="26541DF6"/>
    <w:rsid w:val="2D433340"/>
    <w:rsid w:val="40677523"/>
    <w:rsid w:val="453D2D78"/>
    <w:rsid w:val="4B314AF7"/>
    <w:rsid w:val="52A010E3"/>
    <w:rsid w:val="5804645C"/>
    <w:rsid w:val="586F2112"/>
    <w:rsid w:val="61A85EB4"/>
    <w:rsid w:val="67442DA3"/>
    <w:rsid w:val="6BB241D4"/>
    <w:rsid w:val="6C8659E0"/>
    <w:rsid w:val="6E36490F"/>
    <w:rsid w:val="715B6F0C"/>
    <w:rsid w:val="723A232B"/>
    <w:rsid w:val="76BB6B26"/>
    <w:rsid w:val="7A5B7D96"/>
    <w:rsid w:val="7C0D32E4"/>
    <w:rsid w:val="7D0F4D2F"/>
    <w:rsid w:val="7D9D4040"/>
    <w:rsid w:val="7E2C12F6"/>
    <w:rsid w:val="7F810DE6"/>
    <w:rsid w:val="7FBF7833"/>
    <w:rsid w:val="9CD16A1C"/>
    <w:rsid w:val="D5BF822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2020-09-28T11:07:00Z</dcterms:created>
  <dc:creator>Administrator</dc:creator>
  <cp:lastModifiedBy>huanghe</cp:lastModifiedBy>
  <cp:lastPrinted>2023-04-07T15:54:58Z</cp:lastPrinted>
  <dcterms:modified xsi:type="dcterms:W3CDTF">2023-04-07T15:55:36Z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</Properties>
</file>