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附件</w:t>
      </w:r>
      <w:bookmarkStart w:id="0" w:name="_GoBack"/>
      <w:bookmarkEnd w:id="0"/>
    </w:p>
    <w:tbl>
      <w:tblPr>
        <w:tblStyle w:val="7"/>
        <w:tblW w:w="87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1632"/>
        <w:gridCol w:w="1356"/>
        <w:gridCol w:w="1116"/>
        <w:gridCol w:w="2051"/>
        <w:gridCol w:w="1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87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招录单位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（按姓氏笔画排序）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（一组上午）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中共北京市怀柔区委机构编制委员会办公室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（男）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121618401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马挺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杜相宏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邹林佟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崔博文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路桁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（女）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121618401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王海楠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乔夏玮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李鲁蒙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张榕财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陈诗雨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（二组上午）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北京市怀柔区司法局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221618701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门子阳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韦宾朋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许园琳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李逸群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中共北京市怀柔区委党校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教学管理岗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821618501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王叶薇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李天欣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张钧莉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（三组上午）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北京市怀柔区城市管理指挥中心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财务管理岗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王桥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杜明洋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张壮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周亚坤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洪秀萍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北京市怀柔区城市管理指挥中心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党建管理岗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821618802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吴启玄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张雅茹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雷壹麟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（一组下午）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北京市怀柔区财政局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821618601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代嘉桢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李睿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尚翠芸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岳珊珊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董雨欣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（二组下午）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北京市怀柔区城市管理指挥中心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协调督办岗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（男）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821618803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史福斌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宿梓康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协调督办岗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（女）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821618803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牟明思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王卓颖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杨幸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6月10日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（三组下午）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北京市怀柔区城市管理指挥中心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考核分析岗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（男）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821618804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王翼孜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孙畅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袁雨萌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郭治文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考核分析岗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（女）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821618804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王腾云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史祎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孙轶群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张贞吉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陈瑶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郑楠于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807296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6"/>
          <w:szCs w:val="36"/>
        </w:rPr>
      </w:pPr>
    </w:p>
    <w:sectPr>
      <w:footerReference r:id="rId3" w:type="default"/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96220423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4"/>
            <w:szCs w:val="28"/>
          </w:rPr>
          <w:fldChar w:fldCharType="begin"/>
        </w:r>
        <w:r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8"/>
          </w:rPr>
          <w:fldChar w:fldCharType="separate"/>
        </w:r>
        <w:r>
          <w:rPr>
            <w:rFonts w:ascii="Times New Roman" w:hAnsi="Times New Roman" w:cs="Times New Roman"/>
            <w:sz w:val="24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DdlYjA1M2QyZWZhYTFiN2EzOTM2Yjg2ZmQ4YWQifQ=="/>
  </w:docVars>
  <w:rsids>
    <w:rsidRoot w:val="00AD632C"/>
    <w:rsid w:val="0002159C"/>
    <w:rsid w:val="0005361F"/>
    <w:rsid w:val="00160761"/>
    <w:rsid w:val="00201531"/>
    <w:rsid w:val="004856F5"/>
    <w:rsid w:val="004A0989"/>
    <w:rsid w:val="00510FB2"/>
    <w:rsid w:val="00565D48"/>
    <w:rsid w:val="006166F8"/>
    <w:rsid w:val="006865BC"/>
    <w:rsid w:val="00736999"/>
    <w:rsid w:val="0077599C"/>
    <w:rsid w:val="008743F2"/>
    <w:rsid w:val="008F35FC"/>
    <w:rsid w:val="009249DE"/>
    <w:rsid w:val="009844B9"/>
    <w:rsid w:val="009B3770"/>
    <w:rsid w:val="00A23C1B"/>
    <w:rsid w:val="00A37A82"/>
    <w:rsid w:val="00AD632C"/>
    <w:rsid w:val="00B17817"/>
    <w:rsid w:val="00BC33AA"/>
    <w:rsid w:val="00C21E94"/>
    <w:rsid w:val="00CB57B7"/>
    <w:rsid w:val="00D26415"/>
    <w:rsid w:val="00DA00A6"/>
    <w:rsid w:val="00DF7665"/>
    <w:rsid w:val="00E36B75"/>
    <w:rsid w:val="00E44401"/>
    <w:rsid w:val="00E75FA7"/>
    <w:rsid w:val="00E94796"/>
    <w:rsid w:val="00F34C11"/>
    <w:rsid w:val="00F77C4F"/>
    <w:rsid w:val="00FD517A"/>
    <w:rsid w:val="00FD5BBA"/>
    <w:rsid w:val="020B5E32"/>
    <w:rsid w:val="069E4065"/>
    <w:rsid w:val="077E558A"/>
    <w:rsid w:val="07925AD3"/>
    <w:rsid w:val="106B1761"/>
    <w:rsid w:val="16A14D71"/>
    <w:rsid w:val="16F20553"/>
    <w:rsid w:val="1C6E5133"/>
    <w:rsid w:val="20A66288"/>
    <w:rsid w:val="234D3C46"/>
    <w:rsid w:val="2389637B"/>
    <w:rsid w:val="278C564A"/>
    <w:rsid w:val="316A72D1"/>
    <w:rsid w:val="32547B12"/>
    <w:rsid w:val="33701454"/>
    <w:rsid w:val="39D7402B"/>
    <w:rsid w:val="39F47333"/>
    <w:rsid w:val="39FF7153"/>
    <w:rsid w:val="3C872F29"/>
    <w:rsid w:val="43CA04D1"/>
    <w:rsid w:val="4D042963"/>
    <w:rsid w:val="4D915DA6"/>
    <w:rsid w:val="50AE52D7"/>
    <w:rsid w:val="533532CB"/>
    <w:rsid w:val="5D4E58A8"/>
    <w:rsid w:val="5E8E335A"/>
    <w:rsid w:val="5FEB6515"/>
    <w:rsid w:val="63F3476E"/>
    <w:rsid w:val="6B7BC6A2"/>
    <w:rsid w:val="6BEF5C6E"/>
    <w:rsid w:val="6DC72979"/>
    <w:rsid w:val="6FEFEA2B"/>
    <w:rsid w:val="71BD087E"/>
    <w:rsid w:val="796B0CBB"/>
    <w:rsid w:val="7FFE9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423</Words>
  <Characters>478</Characters>
  <Lines>3</Lines>
  <Paragraphs>1</Paragraphs>
  <TotalTime>14</TotalTime>
  <ScaleCrop>false</ScaleCrop>
  <LinksUpToDate>false</LinksUpToDate>
  <CharactersWithSpaces>486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2021-03-03T08:20:00Z</dcterms:created>
  <dc:creator>xb21cn</dc:creator>
  <cp:lastModifiedBy>CC</cp:lastModifiedBy>
  <cp:lastPrinted>2023-06-02T05:39:00Z</cp:lastPrinted>
  <dcterms:modified xsi:type="dcterms:W3CDTF">2023-06-02T06:01:09Z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B2F332A4572B4CABA079E40BF56C4825</vt:lpwstr>
  </property>
</Properties>
</file>