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val="en-US" w:eastAsia="zh-CN"/>
        </w:rPr>
      </w:pPr>
      <w:r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val="en-US" w:eastAsia="zh-CN"/>
        </w:rPr>
        <w:t>附件3：</w:t>
      </w:r>
    </w:p>
    <w:p>
      <w:pPr>
        <w:spacing w:line="480" w:lineRule="exact"/>
        <w:jc w:val="left"/>
        <w:rPr>
          <w:rFonts w:hint="default" w:ascii="方正小标宋简体" w:hAnsi="宋体" w:eastAsia="方正小标宋简体"/>
          <w:b/>
          <w:bCs/>
          <w:sz w:val="30"/>
          <w:szCs w:val="30"/>
          <w:u w:val="none" w:color="auto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单位同意报考证明</w:t>
      </w:r>
    </w:p>
    <w:p>
      <w:pPr>
        <w:spacing w:after="156" w:afterLines="50"/>
        <w:jc w:val="both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七台河市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发展和改革委员会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兹有我单位职工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　　同志，身份证号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</w:t>
      </w:r>
      <w:r>
        <w:rPr>
          <w:rFonts w:hint="eastAsia" w:ascii="仿宋_GB2312" w:eastAsia="仿宋_GB2312"/>
          <w:sz w:val="30"/>
          <w:szCs w:val="30"/>
        </w:rPr>
        <w:t>，参加</w:t>
      </w:r>
      <w:r>
        <w:rPr>
          <w:rFonts w:hint="eastAsia" w:ascii="仿宋_GB2312" w:eastAsia="仿宋_GB2312"/>
          <w:sz w:val="30"/>
          <w:szCs w:val="30"/>
          <w:lang w:eastAsia="zh-CN"/>
        </w:rPr>
        <w:t>七台河市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  <w:lang w:eastAsia="zh-CN"/>
        </w:rPr>
        <w:t>发展和改革委员会公开选调（调任）工作人员考试</w:t>
      </w:r>
      <w:r>
        <w:rPr>
          <w:rFonts w:hint="eastAsia" w:ascii="仿宋_GB2312" w:eastAsia="仿宋_GB2312"/>
          <w:sz w:val="30"/>
          <w:szCs w:val="30"/>
        </w:rPr>
        <w:t>。我单位同意其报考，并保证其如被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录</w:t>
      </w:r>
      <w:r>
        <w:rPr>
          <w:rFonts w:hint="eastAsia" w:ascii="仿宋_GB2312" w:eastAsia="仿宋_GB2312"/>
          <w:sz w:val="30"/>
          <w:szCs w:val="30"/>
        </w:rPr>
        <w:t>用，将配合有关单位办理其档案、工资、党关系的移交手续。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　　　　</w:t>
      </w:r>
    </w:p>
    <w:p>
      <w:pPr>
        <w:ind w:firstLine="2400" w:firstLineChars="8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　　　　　　　　　　 单位名称（章）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　　　　　　　　　　　　　　　　 年　　月　　日</w:t>
      </w: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注：单位盖章为</w:t>
      </w:r>
      <w:r>
        <w:rPr>
          <w:rFonts w:hint="eastAsia" w:ascii="仿宋_GB2312" w:eastAsia="仿宋_GB2312"/>
          <w:sz w:val="24"/>
          <w:lang w:eastAsia="zh-CN"/>
        </w:rPr>
        <w:t>所在</w:t>
      </w:r>
      <w:r>
        <w:rPr>
          <w:rFonts w:hint="eastAsia" w:ascii="仿宋_GB2312" w:eastAsia="仿宋_GB2312"/>
          <w:sz w:val="24"/>
        </w:rPr>
        <w:t>单位</w:t>
      </w:r>
      <w:r>
        <w:rPr>
          <w:rFonts w:hint="eastAsia" w:ascii="仿宋_GB2312" w:eastAsia="仿宋_GB2312"/>
          <w:sz w:val="24"/>
          <w:lang w:eastAsia="zh-CN"/>
        </w:rPr>
        <w:t>党组（党委）</w:t>
      </w:r>
      <w:r>
        <w:rPr>
          <w:rFonts w:hint="eastAsia" w:ascii="仿宋_GB2312" w:eastAsia="仿宋_GB2312"/>
          <w:sz w:val="24"/>
        </w:rPr>
        <w:t>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D1593BC-BEA3-4CC7-B9FA-241FD452473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115B277-1FA8-4E33-BF8D-432E07A569E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17E608A-FBC6-4CC3-90A7-6C9C5598B62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NzhkYWJiNzc3ODg0NTU1MzI2OGZhY2Y4Y2I5ZGQifQ=="/>
  </w:docVars>
  <w:rsids>
    <w:rsidRoot w:val="29060DDC"/>
    <w:rsid w:val="012B0818"/>
    <w:rsid w:val="01441350"/>
    <w:rsid w:val="017B2F92"/>
    <w:rsid w:val="05B82098"/>
    <w:rsid w:val="0BCE7CEE"/>
    <w:rsid w:val="0CF96E9B"/>
    <w:rsid w:val="0F4B20AA"/>
    <w:rsid w:val="130D0A92"/>
    <w:rsid w:val="18094AD2"/>
    <w:rsid w:val="1DE331CA"/>
    <w:rsid w:val="29060DDC"/>
    <w:rsid w:val="2AD70CD7"/>
    <w:rsid w:val="2B9601FE"/>
    <w:rsid w:val="2C3946EA"/>
    <w:rsid w:val="348C4EDB"/>
    <w:rsid w:val="34AC166F"/>
    <w:rsid w:val="36105698"/>
    <w:rsid w:val="380134EA"/>
    <w:rsid w:val="38E3113D"/>
    <w:rsid w:val="39771944"/>
    <w:rsid w:val="49993FD1"/>
    <w:rsid w:val="4EB6029F"/>
    <w:rsid w:val="505B7512"/>
    <w:rsid w:val="55C6276C"/>
    <w:rsid w:val="585651A0"/>
    <w:rsid w:val="65E9368C"/>
    <w:rsid w:val="676C6322"/>
    <w:rsid w:val="6D057734"/>
    <w:rsid w:val="6EA470E4"/>
    <w:rsid w:val="70DE4BA8"/>
    <w:rsid w:val="78876D58"/>
    <w:rsid w:val="7DE0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502</Words>
  <Characters>502</Characters>
  <Lines>0</Lines>
  <Paragraphs>0</Paragraphs>
  <TotalTime>43</TotalTime>
  <ScaleCrop>false</ScaleCrop>
  <LinksUpToDate>false</LinksUpToDate>
  <CharactersWithSpaces>821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2023-05-11T00:50:00Z</dcterms:created>
  <dc:creator>超</dc:creator>
  <cp:lastModifiedBy>孙元元</cp:lastModifiedBy>
  <cp:lastPrinted>2023-11-23T02:34:55Z</cp:lastPrinted>
  <dcterms:modified xsi:type="dcterms:W3CDTF">2023-11-23T03:03:30Z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ICV">
    <vt:lpwstr>9EDE76E6923242EFB3A8BCA9A7ABA2EC_13</vt:lpwstr>
  </property>
</Properties>
</file>