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eastAsia="方正小标宋简体"/>
          <w:sz w:val="44"/>
          <w:szCs w:val="44"/>
        </w:rPr>
        <w:t>新化县社会保险服务中心公开选调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公务员</w:t>
      </w: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报名登记表</w:t>
      </w:r>
    </w:p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360"/>
        <w:gridCol w:w="180"/>
        <w:gridCol w:w="646"/>
        <w:gridCol w:w="614"/>
        <w:gridCol w:w="771"/>
        <w:gridCol w:w="309"/>
        <w:gridCol w:w="1076"/>
        <w:gridCol w:w="364"/>
        <w:gridCol w:w="974"/>
        <w:gridCol w:w="466"/>
        <w:gridCol w:w="900"/>
        <w:gridCol w:w="298"/>
        <w:gridCol w:w="62"/>
        <w:gridCol w:w="16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性别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w w:val="80"/>
                <w:sz w:val="28"/>
                <w:szCs w:val="28"/>
              </w:rPr>
            </w:pPr>
            <w:r>
              <w:rPr>
                <w:rFonts w:ascii="仿宋_GB2312" w:eastAsia="仿宋_GB2312"/>
                <w:w w:val="80"/>
                <w:sz w:val="28"/>
                <w:szCs w:val="28"/>
              </w:rPr>
              <w:t>1</w:t>
            </w:r>
            <w:r>
              <w:rPr>
                <w:rFonts w:hint="eastAsia" w:ascii="仿宋_GB2312" w:eastAsia="仿宋_GB2312"/>
                <w:w w:val="80"/>
                <w:sz w:val="28"/>
                <w:szCs w:val="28"/>
              </w:rPr>
              <w:t>寸红或蓝底彩照粘贴处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民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族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籍贯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出生地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188" w:type="dxa"/>
            <w:gridSpan w:val="3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入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党</w:t>
            </w:r>
          </w:p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时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sz w:val="28"/>
                <w:szCs w:val="28"/>
              </w:rPr>
              <w:t>间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参加工</w:t>
            </w:r>
          </w:p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作时间</w:t>
            </w: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健康状况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beforeLines="20" w:afterLines="20" w:line="28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beforeLines="20" w:afterLines="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3"/>
            <w:vAlign w:val="center"/>
          </w:tcPr>
          <w:p>
            <w:pPr>
              <w:spacing w:beforeLines="20" w:afterLines="20" w:line="28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专业技</w:t>
            </w:r>
          </w:p>
          <w:p>
            <w:pPr>
              <w:spacing w:beforeLines="20" w:afterLines="20" w:line="28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术职务</w:t>
            </w:r>
          </w:p>
        </w:tc>
        <w:tc>
          <w:tcPr>
            <w:tcW w:w="2340" w:type="dxa"/>
            <w:gridSpan w:val="4"/>
            <w:vAlign w:val="center"/>
          </w:tcPr>
          <w:p>
            <w:pPr>
              <w:spacing w:beforeLines="20" w:afterLines="20" w:line="28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spacing w:beforeLines="20" w:afterLines="20" w:line="28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熟悉专业有何专长</w:t>
            </w:r>
          </w:p>
        </w:tc>
        <w:tc>
          <w:tcPr>
            <w:tcW w:w="2700" w:type="dxa"/>
            <w:gridSpan w:val="5"/>
            <w:vAlign w:val="center"/>
          </w:tcPr>
          <w:p>
            <w:pPr>
              <w:spacing w:beforeLines="20" w:afterLines="20" w:line="280" w:lineRule="exact"/>
              <w:contextualSpacing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18" w:type="dxa"/>
            <w:vMerge w:val="continue"/>
            <w:vAlign w:val="center"/>
          </w:tcPr>
          <w:p>
            <w:pPr>
              <w:spacing w:beforeLines="20" w:afterLines="2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88" w:type="dxa"/>
            <w:gridSpan w:val="3"/>
            <w:vMerge w:val="restart"/>
            <w:vAlign w:val="center"/>
          </w:tcPr>
          <w:p>
            <w:pPr>
              <w:spacing w:beforeLines="20" w:afterLines="20" w:line="2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学历</w:t>
            </w:r>
          </w:p>
          <w:p>
            <w:pPr>
              <w:spacing w:beforeLines="20" w:afterLines="20" w:line="2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学位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全日制教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88" w:type="dxa"/>
            <w:gridSpan w:val="3"/>
            <w:vMerge w:val="continue"/>
            <w:vAlign w:val="center"/>
          </w:tcPr>
          <w:p>
            <w:pPr>
              <w:spacing w:beforeLines="20" w:afterLines="20" w:line="2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在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教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育</w:t>
            </w:r>
          </w:p>
        </w:tc>
        <w:tc>
          <w:tcPr>
            <w:tcW w:w="252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毕业院校系及专业</w:t>
            </w:r>
          </w:p>
        </w:tc>
        <w:tc>
          <w:tcPr>
            <w:tcW w:w="28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20" w:afterLines="20" w:line="300" w:lineRule="exact"/>
              <w:textAlignment w:val="auto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448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现工作单位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及职务</w:t>
            </w:r>
          </w:p>
        </w:tc>
        <w:tc>
          <w:tcPr>
            <w:tcW w:w="396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电话</w:t>
            </w:r>
          </w:p>
        </w:tc>
        <w:tc>
          <w:tcPr>
            <w:tcW w:w="1978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648" w:type="dxa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作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简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历</w:t>
            </w:r>
          </w:p>
        </w:tc>
        <w:tc>
          <w:tcPr>
            <w:tcW w:w="8638" w:type="dxa"/>
            <w:gridSpan w:val="14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18"/>
                <w:szCs w:val="1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奖惩情况</w:t>
            </w:r>
          </w:p>
        </w:tc>
        <w:tc>
          <w:tcPr>
            <w:tcW w:w="8278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6" w:hRule="atLeast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近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_GB2312" w:eastAsia="仿宋_GB2312"/>
                <w:sz w:val="28"/>
                <w:szCs w:val="28"/>
              </w:rPr>
              <w:t>年年度考核结果</w:t>
            </w:r>
          </w:p>
        </w:tc>
        <w:tc>
          <w:tcPr>
            <w:tcW w:w="8278" w:type="dxa"/>
            <w:gridSpan w:val="1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Merge w:val="restart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家庭主要成员以及重要社会关系</w:t>
            </w: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称谓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姓名</w:t>
            </w: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出生年月</w:t>
            </w: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政治面貌</w:t>
            </w: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工作单位及职务</w:t>
            </w: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是否有</w:t>
            </w:r>
          </w:p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008" w:type="dxa"/>
            <w:gridSpan w:val="2"/>
            <w:vMerge w:val="continue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26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85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338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680" w:type="dxa"/>
            <w:gridSpan w:val="2"/>
            <w:vAlign w:val="center"/>
          </w:tcPr>
          <w:p>
            <w:pPr>
              <w:spacing w:line="58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所在单位意见</w:t>
            </w:r>
          </w:p>
        </w:tc>
        <w:tc>
          <w:tcPr>
            <w:tcW w:w="8278" w:type="dxa"/>
            <w:gridSpan w:val="13"/>
            <w:vAlign w:val="center"/>
          </w:tcPr>
          <w:p>
            <w:pPr>
              <w:spacing w:line="40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县人力资源和社会保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障</w:t>
            </w:r>
            <w:r>
              <w:rPr>
                <w:rFonts w:hint="eastAsia" w:ascii="仿宋_GB2312" w:eastAsia="仿宋_GB2312"/>
                <w:sz w:val="24"/>
              </w:rPr>
              <w:t>局审查意见</w:t>
            </w:r>
          </w:p>
        </w:tc>
        <w:tc>
          <w:tcPr>
            <w:tcW w:w="8278" w:type="dxa"/>
            <w:gridSpan w:val="13"/>
            <w:vAlign w:val="center"/>
          </w:tcPr>
          <w:p>
            <w:pPr>
              <w:spacing w:line="40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9" w:hRule="atLeast"/>
        </w:trPr>
        <w:tc>
          <w:tcPr>
            <w:tcW w:w="100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组织部门资格审查意见</w:t>
            </w:r>
          </w:p>
        </w:tc>
        <w:tc>
          <w:tcPr>
            <w:tcW w:w="8278" w:type="dxa"/>
            <w:gridSpan w:val="13"/>
            <w:vAlign w:val="center"/>
          </w:tcPr>
          <w:p>
            <w:pPr>
              <w:spacing w:line="400" w:lineRule="exact"/>
              <w:ind w:firstLine="1260" w:firstLineChars="45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spacing w:line="400" w:lineRule="exact"/>
              <w:ind w:firstLine="5320" w:firstLineChars="19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（盖章）</w:t>
            </w:r>
          </w:p>
          <w:p>
            <w:pPr>
              <w:spacing w:line="400" w:lineRule="exact"/>
              <w:ind w:firstLine="6020" w:firstLineChars="2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tabs>
          <w:tab w:val="left" w:pos="5568"/>
        </w:tabs>
        <w:spacing w:line="580" w:lineRule="exact"/>
        <w:jc w:val="left"/>
      </w:pPr>
    </w:p>
    <w:sectPr>
      <w:pgSz w:w="11906" w:h="16838"/>
      <w:pgMar w:top="1701" w:right="1418" w:bottom="1418" w:left="1418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U4NjFlYzUzYzI5ZGM1NWJmMmY5YWMwMzU5YWYxY2EifQ=="/>
  </w:docVars>
  <w:rsids>
    <w:rsidRoot w:val="103F699E"/>
    <w:rsid w:val="00090226"/>
    <w:rsid w:val="000A1EAA"/>
    <w:rsid w:val="000E0D01"/>
    <w:rsid w:val="0016020F"/>
    <w:rsid w:val="001F3A69"/>
    <w:rsid w:val="00226E63"/>
    <w:rsid w:val="0023035B"/>
    <w:rsid w:val="00233223"/>
    <w:rsid w:val="00300A8A"/>
    <w:rsid w:val="00302197"/>
    <w:rsid w:val="00314D46"/>
    <w:rsid w:val="00374139"/>
    <w:rsid w:val="003D5B1C"/>
    <w:rsid w:val="004009CF"/>
    <w:rsid w:val="00482502"/>
    <w:rsid w:val="005801D0"/>
    <w:rsid w:val="0059370A"/>
    <w:rsid w:val="006002E1"/>
    <w:rsid w:val="00613DE0"/>
    <w:rsid w:val="00647B18"/>
    <w:rsid w:val="00667292"/>
    <w:rsid w:val="008970A8"/>
    <w:rsid w:val="00A04552"/>
    <w:rsid w:val="00B94068"/>
    <w:rsid w:val="00C9171D"/>
    <w:rsid w:val="00CC4F2A"/>
    <w:rsid w:val="00CE66B1"/>
    <w:rsid w:val="00CF1EE6"/>
    <w:rsid w:val="00E734B2"/>
    <w:rsid w:val="00EC1271"/>
    <w:rsid w:val="00F10D41"/>
    <w:rsid w:val="00F324B6"/>
    <w:rsid w:val="00F808F6"/>
    <w:rsid w:val="00F96A1F"/>
    <w:rsid w:val="010158D6"/>
    <w:rsid w:val="02AB5C83"/>
    <w:rsid w:val="049727D9"/>
    <w:rsid w:val="04992724"/>
    <w:rsid w:val="05116447"/>
    <w:rsid w:val="07005C66"/>
    <w:rsid w:val="078E4413"/>
    <w:rsid w:val="08E7715F"/>
    <w:rsid w:val="0C47010B"/>
    <w:rsid w:val="0CA934B8"/>
    <w:rsid w:val="0E210020"/>
    <w:rsid w:val="103E2BBF"/>
    <w:rsid w:val="103F699E"/>
    <w:rsid w:val="11F844A8"/>
    <w:rsid w:val="12F17AD0"/>
    <w:rsid w:val="13565B97"/>
    <w:rsid w:val="14D02BE1"/>
    <w:rsid w:val="15347BD0"/>
    <w:rsid w:val="162158C9"/>
    <w:rsid w:val="16895CFA"/>
    <w:rsid w:val="18C96881"/>
    <w:rsid w:val="1B176DAF"/>
    <w:rsid w:val="1BF85BC0"/>
    <w:rsid w:val="1CA218C3"/>
    <w:rsid w:val="1CC17F9B"/>
    <w:rsid w:val="1D7C0366"/>
    <w:rsid w:val="1EBF49AE"/>
    <w:rsid w:val="1ECA63BA"/>
    <w:rsid w:val="20751558"/>
    <w:rsid w:val="211C233A"/>
    <w:rsid w:val="25B16626"/>
    <w:rsid w:val="27CE11BF"/>
    <w:rsid w:val="2A054317"/>
    <w:rsid w:val="2A415345"/>
    <w:rsid w:val="2AB1242D"/>
    <w:rsid w:val="2CD8450E"/>
    <w:rsid w:val="2DBA58F2"/>
    <w:rsid w:val="2DFB1F43"/>
    <w:rsid w:val="2EC70DE0"/>
    <w:rsid w:val="2EE970A3"/>
    <w:rsid w:val="2F2B1BEC"/>
    <w:rsid w:val="330E56D3"/>
    <w:rsid w:val="34B14942"/>
    <w:rsid w:val="36BD1387"/>
    <w:rsid w:val="38276B04"/>
    <w:rsid w:val="39D52B72"/>
    <w:rsid w:val="3B010C10"/>
    <w:rsid w:val="3C942B7F"/>
    <w:rsid w:val="3CFA5BD5"/>
    <w:rsid w:val="3FCE45FA"/>
    <w:rsid w:val="41682B86"/>
    <w:rsid w:val="45C30775"/>
    <w:rsid w:val="482B67D7"/>
    <w:rsid w:val="48684F1B"/>
    <w:rsid w:val="4A4E579E"/>
    <w:rsid w:val="4B3D619A"/>
    <w:rsid w:val="4BBE3774"/>
    <w:rsid w:val="4C715C0F"/>
    <w:rsid w:val="4DF96178"/>
    <w:rsid w:val="4E5C72AF"/>
    <w:rsid w:val="4EF33FC2"/>
    <w:rsid w:val="50264C42"/>
    <w:rsid w:val="511D04A3"/>
    <w:rsid w:val="541303D5"/>
    <w:rsid w:val="57E5487A"/>
    <w:rsid w:val="58344296"/>
    <w:rsid w:val="59873DD7"/>
    <w:rsid w:val="5A570E94"/>
    <w:rsid w:val="5BDD2AB2"/>
    <w:rsid w:val="5D2E6506"/>
    <w:rsid w:val="5DC472E6"/>
    <w:rsid w:val="5E31427A"/>
    <w:rsid w:val="5E543AC4"/>
    <w:rsid w:val="606E3C20"/>
    <w:rsid w:val="64236413"/>
    <w:rsid w:val="649B5897"/>
    <w:rsid w:val="679A05E4"/>
    <w:rsid w:val="695031B2"/>
    <w:rsid w:val="6C423AF6"/>
    <w:rsid w:val="6D954E97"/>
    <w:rsid w:val="6E2151FA"/>
    <w:rsid w:val="70581E58"/>
    <w:rsid w:val="721A31B2"/>
    <w:rsid w:val="72B017B9"/>
    <w:rsid w:val="759A22AD"/>
    <w:rsid w:val="7E56579B"/>
    <w:rsid w:val="7EF864D1"/>
    <w:rsid w:val="7F72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99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9">
    <w:name w:val="页眉 Char"/>
    <w:basedOn w:val="7"/>
    <w:link w:val="4"/>
    <w:semiHidden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7</Pages>
  <Words>2001</Words>
  <Characters>2069</Characters>
  <Lines>18</Lines>
  <Paragraphs>5</Paragraphs>
  <TotalTime>6</TotalTime>
  <ScaleCrop>false</ScaleCrop>
  <LinksUpToDate>false</LinksUpToDate>
  <CharactersWithSpaces>2205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2022-05-05T14:24:00Z</dcterms:created>
  <dc:creator>Administrator</dc:creator>
  <cp:lastModifiedBy>May</cp:lastModifiedBy>
  <cp:lastPrinted>2024-01-25T00:59:00Z</cp:lastPrinted>
  <dcterms:modified xsi:type="dcterms:W3CDTF">2024-01-26T01:43:51Z</dcterms:modified>
  <dc:title>2022年新化县农机事务中心公开选调公务员或参管公务员方案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AE3D73289F5C44B5B65648203522B4B1_13</vt:lpwstr>
  </property>
</Properties>
</file>