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34B78">
      <w:pPr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eastAsia="zh-CN"/>
        </w:rPr>
        <w:t>高州市人民政府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公开选调公务员报名登记表</w:t>
      </w:r>
    </w:p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0"/>
        <w:gridCol w:w="875"/>
        <w:gridCol w:w="26"/>
        <w:gridCol w:w="234"/>
        <w:gridCol w:w="655"/>
        <w:gridCol w:w="621"/>
        <w:gridCol w:w="429"/>
        <w:gridCol w:w="989"/>
        <w:gridCol w:w="53"/>
        <w:gridCol w:w="797"/>
        <w:gridCol w:w="503"/>
        <w:gridCol w:w="58"/>
        <w:gridCol w:w="997"/>
        <w:gridCol w:w="1713"/>
      </w:tblGrid>
      <w:tr w14:paraId="2937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20BEAE"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9EB58B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53355">
            <w:pPr>
              <w:spacing w:line="400" w:lineRule="auto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B1E711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830B1D">
            <w:pPr>
              <w:spacing w:line="400" w:lineRule="auto"/>
              <w:jc w:val="center"/>
              <w:rPr>
                <w:rFonts w:ascii="Times New Roman" w:hAnsi="Times New Roman"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990E6F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19108E5C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0F85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0DF57C"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出生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9353AF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B9D125"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2"/>
                <w:w w:val="9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F4BF8CB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F20FC6"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入党时间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AEB65A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7EE7BE16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2ABA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CB72F8"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spacing w:val="2"/>
                <w:w w:val="63"/>
                <w:kern w:val="0"/>
                <w:sz w:val="24"/>
              </w:rPr>
              <w:t>参</w:t>
            </w:r>
            <w:r>
              <w:rPr>
                <w:rFonts w:ascii="Times New Roman" w:hAnsi="Times New Roman"/>
                <w:b/>
                <w:snapToGrid w:val="0"/>
                <w:w w:val="63"/>
                <w:kern w:val="0"/>
                <w:sz w:val="24"/>
              </w:rPr>
              <w:t>加工作时间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4F5DA2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9036C1">
            <w:pPr>
              <w:spacing w:line="4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录为公务员时</w:t>
            </w:r>
            <w:r>
              <w:rPr>
                <w:rFonts w:ascii="Times New Roman" w:hAnsi="Times New Roman"/>
                <w:b/>
                <w:snapToGrid w:val="0"/>
                <w:spacing w:val="4"/>
                <w:w w:val="54"/>
                <w:kern w:val="0"/>
                <w:sz w:val="24"/>
              </w:rPr>
              <w:t>间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15ABB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700B8">
            <w:pPr>
              <w:spacing w:line="400" w:lineRule="auto"/>
              <w:rPr>
                <w:rFonts w:ascii="Times New Roman" w:hAnsi="Times New Roman"/>
                <w:spacing w:val="-22"/>
                <w:w w:val="9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婚姻状况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554918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15E8109D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48D5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06351D"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19887A1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5A3A3E">
            <w:pPr>
              <w:spacing w:line="4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0213BD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28B234">
            <w:pPr>
              <w:spacing w:line="400" w:lineRule="auto"/>
              <w:ind w:firstLine="65" w:firstLineChars="50"/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身高（cm）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9042CD">
            <w:pPr>
              <w:spacing w:line="400" w:lineRule="auto"/>
              <w:jc w:val="center"/>
              <w:rPr>
                <w:rFonts w:hint="eastAsia" w:ascii="Times New Roman" w:hAnsi="Times New Roman" w:eastAsia="宋体"/>
                <w:b/>
                <w:snapToGrid w:val="0"/>
                <w:w w:val="54"/>
                <w:kern w:val="0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0C8FF0">
            <w:pPr>
              <w:spacing w:line="600" w:lineRule="exact"/>
              <w:ind w:left="292"/>
              <w:jc w:val="right"/>
              <w:rPr>
                <w:rFonts w:ascii="Times New Roman" w:hAnsi="Times New Roman"/>
                <w:sz w:val="24"/>
              </w:rPr>
            </w:pPr>
          </w:p>
        </w:tc>
      </w:tr>
      <w:tr w14:paraId="15EC7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3C04DD"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spacing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现</w:t>
            </w:r>
            <w:r>
              <w:rPr>
                <w:rFonts w:ascii="Times New Roman" w:hAnsi="Times New Roman"/>
                <w:snapToGrid w:val="0"/>
                <w:kern w:val="0"/>
                <w:sz w:val="24"/>
              </w:rPr>
              <w:t>工作单位及职务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职级</w:t>
            </w:r>
          </w:p>
        </w:tc>
        <w:tc>
          <w:tcPr>
            <w:tcW w:w="704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7A1783">
            <w:pPr>
              <w:wordWrap/>
              <w:spacing w:line="400" w:lineRule="auto"/>
              <w:ind w:righ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1C64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EA4450A">
            <w:pPr>
              <w:spacing w:line="400" w:lineRule="auto"/>
              <w:jc w:val="center"/>
              <w:rPr>
                <w:rFonts w:ascii="Times New Roman" w:hAnsi="Times New Roman"/>
                <w:spacing w:val="-17"/>
                <w:szCs w:val="21"/>
              </w:rPr>
            </w:pPr>
            <w:r>
              <w:rPr>
                <w:rFonts w:ascii="Times New Roman" w:hAnsi="Times New Roman"/>
                <w:b/>
                <w:w w:val="81"/>
                <w:kern w:val="0"/>
                <w:szCs w:val="21"/>
              </w:rPr>
              <w:t>全日制教育毕业院校及专</w:t>
            </w:r>
            <w:r>
              <w:rPr>
                <w:rFonts w:ascii="Times New Roman" w:hAnsi="Times New Roman"/>
                <w:b/>
                <w:spacing w:val="12"/>
                <w:w w:val="81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558E81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F4BD02"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CA791E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 w14:paraId="23E84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4535F8"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w w:val="89"/>
                <w:kern w:val="0"/>
                <w:szCs w:val="21"/>
              </w:rPr>
              <w:t>在职教育毕业院校及专</w:t>
            </w:r>
            <w:r>
              <w:rPr>
                <w:rFonts w:ascii="Times New Roman" w:hAnsi="Times New Roman"/>
                <w:b/>
                <w:spacing w:val="4"/>
                <w:w w:val="89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68DB52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ED7962"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523E56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 w14:paraId="1BF13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92E7EE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88A82B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7D09D9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A2A0FC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B570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FD0F38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紧急联系电话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F4530CE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709B9BE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5796EC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110B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E4AD67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特长、专长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9DA303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1E72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B596FB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244CCB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9E70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A7ACB9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主</w:t>
            </w:r>
          </w:p>
          <w:p w14:paraId="4F7035C9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要</w:t>
            </w:r>
          </w:p>
          <w:p w14:paraId="1EF546CE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学</w:t>
            </w:r>
          </w:p>
          <w:p w14:paraId="65E71138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习</w:t>
            </w:r>
          </w:p>
          <w:p w14:paraId="58F35CD3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和</w:t>
            </w:r>
          </w:p>
          <w:p w14:paraId="316AE9CA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工</w:t>
            </w:r>
          </w:p>
          <w:p w14:paraId="13FD3F30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作</w:t>
            </w:r>
          </w:p>
          <w:p w14:paraId="4D4A6606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简</w:t>
            </w:r>
          </w:p>
          <w:p w14:paraId="5698B138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历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1F4CBEA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注：从高中经历开始填起，格式参照全国公务员信息系统</w:t>
            </w:r>
            <w:r>
              <w:rPr>
                <w:rFonts w:hint="eastAsia"/>
                <w:lang w:eastAsia="zh-CN"/>
              </w:rPr>
              <w:t>）</w:t>
            </w:r>
          </w:p>
          <w:p w14:paraId="6BC29DE6"/>
          <w:p w14:paraId="1AAF50E3"/>
          <w:p w14:paraId="6919DAB5"/>
          <w:p w14:paraId="21D902D4"/>
          <w:p w14:paraId="1B037830"/>
          <w:p w14:paraId="698569C8"/>
          <w:p w14:paraId="6043AC55"/>
          <w:p w14:paraId="37DE6B27"/>
          <w:p w14:paraId="5C31DBA7"/>
          <w:p w14:paraId="70812861"/>
          <w:p w14:paraId="7CEC4D87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7B6552E4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600BE017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3F2EAF1D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49CA5A08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68052EEA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410E6A3C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10C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ACC942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近三年</w:t>
            </w:r>
          </w:p>
          <w:p w14:paraId="2FEC69AD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年度考核结果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BB0DE3">
            <w:pPr>
              <w:spacing w:line="520" w:lineRule="exact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0ED6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5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BFDCE4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奖惩情况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C5E7D">
            <w:pPr>
              <w:spacing w:line="520" w:lineRule="exact"/>
              <w:rPr>
                <w:rFonts w:ascii="Times New Roman" w:hAnsi="Times New Roman"/>
                <w:sz w:val="24"/>
              </w:rPr>
            </w:pPr>
          </w:p>
        </w:tc>
      </w:tr>
      <w:tr w14:paraId="4B26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  <w:jc w:val="center"/>
        </w:trPr>
        <w:tc>
          <w:tcPr>
            <w:tcW w:w="165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1A13A9E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主要</w:t>
            </w:r>
          </w:p>
          <w:p w14:paraId="7E6F36C4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</w:t>
            </w:r>
          </w:p>
          <w:p w14:paraId="4249B406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成员</w:t>
            </w:r>
          </w:p>
          <w:p w14:paraId="18DD371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及</w:t>
            </w:r>
          </w:p>
          <w:p w14:paraId="3B6E7D9E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社会</w:t>
            </w:r>
          </w:p>
          <w:p w14:paraId="069F91FB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关系</w:t>
            </w: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64BBE7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0D138C3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4FBEC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 w14:paraId="602D406B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1C2491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 w14:paraId="38DE2EAA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8F6AA2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 w14:paraId="6C5CBE88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2D159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 w14:paraId="6C816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C50EBB1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0C11C9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316FCE7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5806EA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DAF3DB"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68F2C6D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A5F522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2E60F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6E9F01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3476D5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6E37D86C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6EB9AC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748679"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8C2FF3B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DC104F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4CB10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1447852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5BE874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F924768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F7041F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D0FF58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32346C2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67F528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0EC07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567523B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508427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F25CA95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76F021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8D534C"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2B5BFA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7074A3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342BA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AF13F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F5A5CC"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245A2E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22825E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F33008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9A41A9E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5E416B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 w14:paraId="3A6E9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8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57494B">
            <w:pPr>
              <w:spacing w:line="400" w:lineRule="exact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所在单位意见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ACD89FD"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 w14:paraId="62FE50C9"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 w14:paraId="23185C6B"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盖章</w:t>
            </w:r>
            <w:r>
              <w:rPr>
                <w:rFonts w:ascii="Times New Roman" w:hAnsi="Times New Roman"/>
                <w:sz w:val="24"/>
              </w:rPr>
              <w:t>）</w:t>
            </w:r>
          </w:p>
          <w:p w14:paraId="1E6365D2">
            <w:pPr>
              <w:spacing w:line="400" w:lineRule="exact"/>
              <w:ind w:firstLine="4849" w:firstLineChars="2300"/>
              <w:rPr>
                <w:rFonts w:hint="eastAsia" w:ascii="Times New Roman" w:hAnsi="Times New Roman" w:eastAsia="宋体"/>
                <w:b/>
                <w:szCs w:val="21"/>
                <w:lang w:eastAsia="zh-CN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 w14:paraId="5AE0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18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197451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报名人员</w:t>
            </w:r>
          </w:p>
          <w:p w14:paraId="3804B0DC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承诺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2022F39">
            <w:pPr>
              <w:snapToGrid w:val="0"/>
              <w:spacing w:line="400" w:lineRule="exact"/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  <w:t>（本人承诺以上材料属实，如有不实之处，愿意承担相应责任</w:t>
            </w: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>。）</w:t>
            </w:r>
          </w:p>
          <w:p w14:paraId="5B386B9E">
            <w:pPr>
              <w:snapToGrid w:val="0"/>
              <w:spacing w:line="40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                  </w:t>
            </w:r>
          </w:p>
          <w:p w14:paraId="55278618"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  报名人（签名）</w:t>
            </w:r>
          </w:p>
          <w:p w14:paraId="7426C626">
            <w:pPr>
              <w:spacing w:line="400" w:lineRule="exact"/>
              <w:ind w:firstLine="4849" w:firstLineChars="2300"/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 w14:paraId="127C9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031605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563D3723">
            <w:pPr>
              <w:snapToGrid w:val="0"/>
              <w:spacing w:line="600" w:lineRule="exact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14:paraId="598868D3">
      <w:pPr>
        <w:snapToGrid w:val="0"/>
        <w:spacing w:line="44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说明： 1.此表由报名者本人逐栏如实填写，没有内容的可填写“无”；</w:t>
      </w:r>
    </w:p>
    <w:p w14:paraId="78B40930">
      <w:pPr>
        <w:snapToGrid w:val="0"/>
        <w:spacing w:line="440" w:lineRule="exact"/>
        <w:ind w:left="737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2.填写此表简历栏须填写清楚×年×月至×年×月在何地、何单位工作（学习）及任何职；</w:t>
      </w:r>
    </w:p>
    <w:p w14:paraId="1BF5B2B9">
      <w:pPr>
        <w:snapToGrid w:val="0"/>
        <w:spacing w:line="440" w:lineRule="exact"/>
        <w:ind w:firstLine="723" w:firstLineChars="343"/>
      </w:pPr>
      <w:r>
        <w:rPr>
          <w:rFonts w:ascii="Times New Roman" w:hAnsi="Times New Roman"/>
          <w:b/>
          <w:szCs w:val="21"/>
        </w:rPr>
        <w:t>3.此表需正反两面彩色打印，报考承诺须亲笔签名，字迹清楚。</w:t>
      </w: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YjJjYmZkZDBjODc0NzJlYjA0NThmNDg4MzI4ZDUifQ=="/>
  </w:docVars>
  <w:rsids>
    <w:rsidRoot w:val="00000000"/>
    <w:rsid w:val="0DEB76F2"/>
    <w:rsid w:val="114B314A"/>
    <w:rsid w:val="145C1B66"/>
    <w:rsid w:val="154313F5"/>
    <w:rsid w:val="24BE3FD7"/>
    <w:rsid w:val="2CF972DD"/>
    <w:rsid w:val="33EF143A"/>
    <w:rsid w:val="39CF6E71"/>
    <w:rsid w:val="3CA72DC4"/>
    <w:rsid w:val="3E177E92"/>
    <w:rsid w:val="48D80015"/>
    <w:rsid w:val="4C292E1B"/>
    <w:rsid w:val="6B4119EE"/>
    <w:rsid w:val="7A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379</Characters>
  <Lines>0</Lines>
  <Paragraphs>0</Paragraphs>
  <TotalTime>4</TotalTime>
  <ScaleCrop>false</ScaleCrop>
  <LinksUpToDate>false</LinksUpToDate>
  <CharactersWithSpaces>450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2022-03-24T07:58:00Z</dcterms:created>
  <dc:creator>Administrator</dc:creator>
  <cp:lastModifiedBy>一叶小洲</cp:lastModifiedBy>
  <dcterms:modified xsi:type="dcterms:W3CDTF">2024-09-08T03:06:56Z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82EB4DFE7F104F97A72C8D4A4A2A17DA</vt:lpwstr>
  </property>
</Properties>
</file>