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58A" w:rsidRPr="00C8358A" w:rsidRDefault="00C8358A" w:rsidP="00C8358A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8358A">
        <w:rPr>
          <w:rFonts w:ascii="宋体" w:eastAsia="宋体" w:hAnsi="宋体" w:cs="宋体"/>
          <w:kern w:val="0"/>
          <w:sz w:val="24"/>
          <w:szCs w:val="24"/>
        </w:rPr>
        <w:t>九、各市（区）招考办地址及联系电话</w:t>
      </w:r>
    </w:p>
    <w:tbl>
      <w:tblPr>
        <w:tblW w:w="0" w:type="auto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3"/>
        <w:gridCol w:w="3688"/>
        <w:gridCol w:w="2075"/>
      </w:tblGrid>
      <w:tr w:rsidR="00C8358A" w:rsidRPr="00C8358A" w:rsidTr="00C8358A">
        <w:trPr>
          <w:trHeight w:val="431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工作单位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地     址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联系电话</w:t>
            </w:r>
          </w:p>
        </w:tc>
      </w:tr>
      <w:tr w:rsidR="00C8358A" w:rsidRPr="00C8358A" w:rsidTr="00C8358A">
        <w:trPr>
          <w:trHeight w:val="615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沈阳市和平区招生考试办公室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沈阳市和平区市府大路183号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024-22535362</w:t>
            </w:r>
          </w:p>
        </w:tc>
      </w:tr>
      <w:tr w:rsidR="00C8358A" w:rsidRPr="00C8358A" w:rsidTr="00C8358A">
        <w:trPr>
          <w:trHeight w:val="724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沈阳市沈河区招生考试办公室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沈阳市沈河区万寿寺街高台庙后巷28号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024-24126398</w:t>
            </w:r>
          </w:p>
        </w:tc>
      </w:tr>
      <w:tr w:rsidR="00C8358A" w:rsidRPr="00C8358A" w:rsidTr="00C8358A">
        <w:trPr>
          <w:trHeight w:val="870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沈阳市大东区招生考试办公室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沈阳市大东区工农路32号（大东区教育局院内）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024-88537400</w:t>
            </w:r>
          </w:p>
        </w:tc>
      </w:tr>
      <w:tr w:rsidR="00C8358A" w:rsidRPr="00C8358A" w:rsidTr="00C8358A">
        <w:trPr>
          <w:trHeight w:val="769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沈阳市皇姑区招生考试办公室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沈阳市皇姑区雪山路8号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024-86200361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024-86856267</w:t>
            </w:r>
          </w:p>
        </w:tc>
      </w:tr>
      <w:tr w:rsidR="00C8358A" w:rsidRPr="00C8358A" w:rsidTr="00C8358A">
        <w:trPr>
          <w:trHeight w:val="585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沈阳市铁西区招生考试办公室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沈阳市铁西区重工街熊家岗路28号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024-25444408</w:t>
            </w:r>
          </w:p>
        </w:tc>
      </w:tr>
      <w:tr w:rsidR="00C8358A" w:rsidRPr="00C8358A" w:rsidTr="00C8358A">
        <w:trPr>
          <w:trHeight w:val="549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大连市教育局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考试中心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大连市西岗区新华街121号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0411-84649773 0411-84633608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鞍山市招考办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鞍山市铁东区园林路60号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0412-2663006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抚顺职业技术学院（抚顺师专）交流中心302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抚顺市李石经济开发区旺力街89号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024-53909603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本溪市教育局教师培训交流中心（本溪市教育局一楼）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本溪市平山区市府路8号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024-42811506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丹东市招考办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丹东市振兴区振七街48号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0415-2536768</w:t>
            </w:r>
          </w:p>
        </w:tc>
      </w:tr>
      <w:tr w:rsidR="00C8358A" w:rsidRPr="00C8358A" w:rsidTr="00C8358A">
        <w:trPr>
          <w:trHeight w:val="768"/>
        </w:trPr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　锦州市招考办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锦州市凌河区解放路五段24-1号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0416-2850369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营口市招考办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营口市西市区金牛山大街西53号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0417-2801336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铁岭市招考办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铁岭市凡河新区泰山路商业88-10-21（秦淮人家小区南门西侧）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024-79792815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辽宁大学外国语学院培训中心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辽阳市白塔区青年大街38号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0419-4229083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0419-4229093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阜新市招考办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阜新市海州区矿工大街36号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0418-6010087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朝阳市招考办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朝阳市双塔区凌河街四段483号（教育局办公楼二楼）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0421-2617198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盘锦市招考办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盘锦市兴隆台区惠宾大街金城路52号（中国公路路政一楼）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0427—2811915</w:t>
            </w:r>
          </w:p>
        </w:tc>
      </w:tr>
      <w:tr w:rsidR="00C8358A" w:rsidRPr="00C8358A" w:rsidTr="00C8358A">
        <w:tc>
          <w:tcPr>
            <w:tcW w:w="2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葫芦岛市招生办</w:t>
            </w:r>
          </w:p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葫芦岛市龙港区龙湾大街3号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358A" w:rsidRPr="00C8358A" w:rsidRDefault="00C8358A" w:rsidP="00C8358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358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0429-3112524</w:t>
            </w:r>
          </w:p>
        </w:tc>
      </w:tr>
    </w:tbl>
    <w:p w:rsidR="00676FBA" w:rsidRDefault="00676FBA"/>
    <w:sectPr w:rsidR="00676FBA" w:rsidSect="00EA04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5BCB" w:rsidRDefault="00035BCB" w:rsidP="00FF661D">
      <w:r>
        <w:separator/>
      </w:r>
    </w:p>
  </w:endnote>
  <w:endnote w:type="continuationSeparator" w:id="1">
    <w:p w:rsidR="00035BCB" w:rsidRDefault="00035BCB" w:rsidP="00FF6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5BCB" w:rsidRDefault="00035BCB" w:rsidP="00FF661D">
      <w:r>
        <w:separator/>
      </w:r>
    </w:p>
  </w:footnote>
  <w:footnote w:type="continuationSeparator" w:id="1">
    <w:p w:rsidR="00035BCB" w:rsidRDefault="00035BCB" w:rsidP="00FF66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20A96"/>
    <w:multiLevelType w:val="multilevel"/>
    <w:tmpl w:val="F562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3E23321"/>
    <w:multiLevelType w:val="multilevel"/>
    <w:tmpl w:val="849E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61D"/>
    <w:rsid w:val="00035BCB"/>
    <w:rsid w:val="00676FBA"/>
    <w:rsid w:val="00C8358A"/>
    <w:rsid w:val="00EA0475"/>
    <w:rsid w:val="00FF6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6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6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66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66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5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2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8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2017-08-23T09:11:00Z</dcterms:created>
  <dcterms:modified xsi:type="dcterms:W3CDTF">2017-08-23T09:49:00Z</dcterms:modified>
</cp:coreProperties>
</file>