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390" w:rsidRDefault="00F72390" w:rsidP="00F72390">
      <w:pPr>
        <w:pStyle w:val="a6"/>
        <w:numPr>
          <w:ilvl w:val="0"/>
          <w:numId w:val="2"/>
        </w:numPr>
        <w:jc w:val="both"/>
      </w:pPr>
      <w:r>
        <w:t>附件4：</w:t>
      </w:r>
    </w:p>
    <w:p w:rsidR="00F72390" w:rsidRDefault="00F72390" w:rsidP="00F72390">
      <w:pPr>
        <w:pStyle w:val="a6"/>
        <w:ind w:left="720"/>
        <w:jc w:val="center"/>
      </w:pPr>
      <w:r>
        <w:rPr>
          <w:rStyle w:val="a7"/>
        </w:rPr>
        <w:t>中小学教师资格考试网上支付流程</w:t>
      </w:r>
    </w:p>
    <w:p w:rsidR="00F72390" w:rsidRDefault="00F72390" w:rsidP="00F72390">
      <w:pPr>
        <w:pStyle w:val="a6"/>
        <w:ind w:left="720"/>
        <w:jc w:val="center"/>
      </w:pPr>
      <w:r>
        <w:rPr>
          <w:b/>
          <w:bCs/>
          <w:noProof/>
        </w:rPr>
        <w:drawing>
          <wp:inline distT="0" distB="0" distL="0" distR="0">
            <wp:extent cx="4114800" cy="5715000"/>
            <wp:effectExtent l="19050" t="0" r="0" b="0"/>
            <wp:docPr id="1" name="图片 1" descr="http://www.ntce.cn/res/Home/1708/170816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8/1708163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2390" w:rsidRDefault="00F72390" w:rsidP="00F72390">
      <w:pPr>
        <w:pStyle w:val="a6"/>
        <w:ind w:left="720"/>
        <w:jc w:val="center"/>
      </w:pPr>
      <w:r>
        <w:t> </w:t>
      </w:r>
    </w:p>
    <w:p w:rsidR="00526FF0" w:rsidRPr="00F72390" w:rsidRDefault="00526FF0" w:rsidP="00F72390"/>
    <w:sectPr w:rsidR="00526FF0" w:rsidRPr="00F72390" w:rsidSect="00435C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174" w:rsidRDefault="00031174" w:rsidP="009E4D33">
      <w:r>
        <w:separator/>
      </w:r>
    </w:p>
  </w:endnote>
  <w:endnote w:type="continuationSeparator" w:id="1">
    <w:p w:rsidR="00031174" w:rsidRDefault="00031174" w:rsidP="009E4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174" w:rsidRDefault="00031174" w:rsidP="009E4D33">
      <w:r>
        <w:separator/>
      </w:r>
    </w:p>
  </w:footnote>
  <w:footnote w:type="continuationSeparator" w:id="1">
    <w:p w:rsidR="00031174" w:rsidRDefault="00031174" w:rsidP="009E4D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70EB7"/>
    <w:multiLevelType w:val="multilevel"/>
    <w:tmpl w:val="EFDA3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0C718C"/>
    <w:multiLevelType w:val="multilevel"/>
    <w:tmpl w:val="A0DA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4D33"/>
    <w:rsid w:val="00031174"/>
    <w:rsid w:val="00435CDD"/>
    <w:rsid w:val="00526FF0"/>
    <w:rsid w:val="009E4D33"/>
    <w:rsid w:val="00F72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CD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4D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4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4D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4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4D3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E4D33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9E4D33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9E4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9E4D3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F7239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723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4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9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28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60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618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9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63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2017-08-23T10:03:00Z</dcterms:created>
  <dcterms:modified xsi:type="dcterms:W3CDTF">2017-08-25T08:12:00Z</dcterms:modified>
</cp:coreProperties>
</file>