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5DF" w:rsidRPr="000325DF" w:rsidRDefault="000325DF" w:rsidP="000325DF">
      <w:pPr>
        <w:widowControl/>
        <w:numPr>
          <w:ilvl w:val="0"/>
          <w:numId w:val="2"/>
        </w:numPr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0325DF">
        <w:rPr>
          <w:rFonts w:ascii="宋体" w:eastAsia="宋体" w:hAnsi="宋体" w:cs="宋体"/>
          <w:b/>
          <w:bCs/>
          <w:kern w:val="0"/>
          <w:sz w:val="24"/>
          <w:szCs w:val="24"/>
        </w:rPr>
        <w:t>附件2</w:t>
      </w:r>
    </w:p>
    <w:p w:rsidR="000325DF" w:rsidRPr="000325DF" w:rsidRDefault="000325DF" w:rsidP="000325DF">
      <w:pPr>
        <w:widowControl/>
        <w:spacing w:before="100" w:beforeAutospacing="1" w:after="100" w:afterAutospacing="1"/>
        <w:ind w:left="720"/>
        <w:rPr>
          <w:rFonts w:ascii="宋体" w:eastAsia="宋体" w:hAnsi="宋体" w:cs="宋体"/>
          <w:kern w:val="0"/>
          <w:sz w:val="24"/>
          <w:szCs w:val="24"/>
        </w:rPr>
      </w:pPr>
      <w:r w:rsidRPr="000325DF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0325DF" w:rsidRPr="000325DF" w:rsidRDefault="000325DF" w:rsidP="000325DF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0325DF">
        <w:rPr>
          <w:rFonts w:ascii="宋体" w:eastAsia="宋体" w:hAnsi="宋体" w:cs="宋体"/>
          <w:b/>
          <w:bCs/>
          <w:kern w:val="0"/>
          <w:sz w:val="24"/>
          <w:szCs w:val="24"/>
        </w:rPr>
        <w:t>云南省2017年中小学教师资格考试（笔试）各考区咨询电话</w:t>
      </w:r>
    </w:p>
    <w:tbl>
      <w:tblPr>
        <w:tblW w:w="8520" w:type="dxa"/>
        <w:tblCellSpacing w:w="0" w:type="dxa"/>
        <w:tblInd w:w="7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40"/>
        <w:gridCol w:w="5350"/>
        <w:gridCol w:w="730"/>
      </w:tblGrid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考区名称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咨询电话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备注 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昆明市直属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0871-65377433；0871-65314163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昆明（五华区）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0871－65157355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昆明（盘龙区）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0871-63166558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昆明（官渡区）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0871-67196345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昆明（西山区）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0871-68233646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昆明（呈贡区）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0871-67478261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昆明（安宁市）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0871-68699207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昆明（嵩明县）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0871-67914873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昭通市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0870-2223043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曲靖市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0874-3312155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楚雄市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0878-3122624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玉溪市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0877-2025586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红河州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0873-3732960；0873-3732150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文山州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0876-2191812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普洱市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0879-2122045；0879-3023609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西双版纳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0691-2122658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大理市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0872－2319383；2319382；2319381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保山市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0875-2122617；0875-2128637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德宏州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0692-2121703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丽江市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0888-5121435；0888-5121829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怒江州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0886-3622467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迪庆州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0887-8288845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325DF" w:rsidRPr="000325DF" w:rsidTr="000325D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临沧市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0883-2122826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325DF" w:rsidRPr="000325DF" w:rsidRDefault="000325DF" w:rsidP="000325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2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E431A5" w:rsidRPr="000325DF" w:rsidRDefault="00E431A5" w:rsidP="000325DF"/>
    <w:sectPr w:rsidR="00E431A5" w:rsidRPr="000325DF" w:rsidSect="00DB3E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1D23" w:rsidRDefault="00C61D23" w:rsidP="00BC4250">
      <w:r>
        <w:separator/>
      </w:r>
    </w:p>
  </w:endnote>
  <w:endnote w:type="continuationSeparator" w:id="1">
    <w:p w:rsidR="00C61D23" w:rsidRDefault="00C61D23" w:rsidP="00BC42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1D23" w:rsidRDefault="00C61D23" w:rsidP="00BC4250">
      <w:r>
        <w:separator/>
      </w:r>
    </w:p>
  </w:footnote>
  <w:footnote w:type="continuationSeparator" w:id="1">
    <w:p w:rsidR="00C61D23" w:rsidRDefault="00C61D23" w:rsidP="00BC42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4F4DD6"/>
    <w:multiLevelType w:val="multilevel"/>
    <w:tmpl w:val="72AE0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BB5429F"/>
    <w:multiLevelType w:val="multilevel"/>
    <w:tmpl w:val="155E0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250"/>
    <w:rsid w:val="000325DF"/>
    <w:rsid w:val="00BC4250"/>
    <w:rsid w:val="00C61D23"/>
    <w:rsid w:val="00DB3EF8"/>
    <w:rsid w:val="00E43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42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42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42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4250"/>
    <w:rPr>
      <w:sz w:val="18"/>
      <w:szCs w:val="18"/>
    </w:rPr>
  </w:style>
  <w:style w:type="paragraph" w:styleId="a5">
    <w:name w:val="Normal (Web)"/>
    <w:basedOn w:val="a"/>
    <w:uiPriority w:val="99"/>
    <w:unhideWhenUsed/>
    <w:rsid w:val="00BC42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C4250"/>
    <w:rPr>
      <w:b/>
      <w:bCs/>
    </w:rPr>
  </w:style>
  <w:style w:type="paragraph" w:styleId="HTML">
    <w:name w:val="HTML Preformatted"/>
    <w:basedOn w:val="a"/>
    <w:link w:val="HTMLChar"/>
    <w:uiPriority w:val="99"/>
    <w:unhideWhenUsed/>
    <w:rsid w:val="00BC425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BC425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62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5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94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67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743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8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55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54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89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041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540</Characters>
  <Application>Microsoft Office Word</Application>
  <DocSecurity>0</DocSecurity>
  <Lines>4</Lines>
  <Paragraphs>1</Paragraphs>
  <ScaleCrop>false</ScaleCrop>
  <Company>Microsoft</Company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2017-08-25T08:14:00Z</dcterms:created>
  <dcterms:modified xsi:type="dcterms:W3CDTF">2017-08-25T08:22:00Z</dcterms:modified>
</cp:coreProperties>
</file>