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2A7" w:rsidRDefault="00A122A7" w:rsidP="00A122A7">
      <w:pPr>
        <w:pStyle w:val="a5"/>
        <w:numPr>
          <w:ilvl w:val="0"/>
          <w:numId w:val="3"/>
        </w:numPr>
        <w:jc w:val="center"/>
      </w:pPr>
      <w:r>
        <w:t xml:space="preserve">　　考生网上报名流程图（</w:t>
      </w:r>
      <w:hyperlink r:id="rId7" w:history="1">
        <w:r>
          <w:rPr>
            <w:rStyle w:val="a8"/>
          </w:rPr>
          <w:t>www.ntce.cn</w:t>
        </w:r>
      </w:hyperlink>
      <w:r>
        <w:t>）</w:t>
      </w:r>
    </w:p>
    <w:p w:rsidR="00A122A7" w:rsidRDefault="00A122A7" w:rsidP="00A122A7">
      <w:pPr>
        <w:pStyle w:val="a5"/>
        <w:ind w:left="720"/>
        <w:jc w:val="center"/>
      </w:pPr>
      <w:r>
        <w:rPr>
          <w:noProof/>
        </w:rPr>
        <w:drawing>
          <wp:inline distT="0" distB="0" distL="0" distR="0">
            <wp:extent cx="2647950" cy="5715000"/>
            <wp:effectExtent l="19050" t="0" r="0" b="0"/>
            <wp:docPr id="1" name="图片 1" descr="http://www.ntce.cn/res/Home/1708/170818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tce.cn/res/Home/1708/1708185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A62" w:rsidRPr="00A122A7" w:rsidRDefault="00EC2A62" w:rsidP="00A122A7"/>
    <w:sectPr w:rsidR="00EC2A62" w:rsidRPr="00A122A7" w:rsidSect="006752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5279" w:rsidRDefault="00F65279" w:rsidP="00881B6C">
      <w:r>
        <w:separator/>
      </w:r>
    </w:p>
  </w:endnote>
  <w:endnote w:type="continuationSeparator" w:id="1">
    <w:p w:rsidR="00F65279" w:rsidRDefault="00F65279" w:rsidP="00881B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5279" w:rsidRDefault="00F65279" w:rsidP="00881B6C">
      <w:r>
        <w:separator/>
      </w:r>
    </w:p>
  </w:footnote>
  <w:footnote w:type="continuationSeparator" w:id="1">
    <w:p w:rsidR="00F65279" w:rsidRDefault="00F65279" w:rsidP="00881B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27183"/>
    <w:multiLevelType w:val="multilevel"/>
    <w:tmpl w:val="FEE8C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28242B"/>
    <w:multiLevelType w:val="multilevel"/>
    <w:tmpl w:val="8BE8D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423CDF"/>
    <w:multiLevelType w:val="multilevel"/>
    <w:tmpl w:val="76484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1B6C"/>
    <w:rsid w:val="0067524A"/>
    <w:rsid w:val="00881B6C"/>
    <w:rsid w:val="00A122A7"/>
    <w:rsid w:val="00EC2A62"/>
    <w:rsid w:val="00F65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2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81B6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1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1B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1B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1B6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81B6C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881B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81B6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881B6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81B6C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122A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36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3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16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5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35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05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65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067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638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297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080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4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96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26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8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52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55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84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ntce.c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</Words>
  <Characters>55</Characters>
  <Application>Microsoft Office Word</Application>
  <DocSecurity>0</DocSecurity>
  <Lines>1</Lines>
  <Paragraphs>1</Paragraphs>
  <ScaleCrop>false</ScaleCrop>
  <Company>Microsoft</Company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2017-08-28T04:20:00Z</dcterms:created>
  <dcterms:modified xsi:type="dcterms:W3CDTF">2017-08-28T04:49:00Z</dcterms:modified>
</cp:coreProperties>
</file>