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F4E" w:rsidRPr="00474F4E" w:rsidRDefault="00474F4E" w:rsidP="00474F4E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74F4E">
        <w:rPr>
          <w:rFonts w:ascii="宋体" w:eastAsia="宋体" w:hAnsi="宋体" w:cs="宋体"/>
          <w:kern w:val="0"/>
          <w:sz w:val="24"/>
          <w:szCs w:val="24"/>
        </w:rPr>
        <w:t>附表：考生信息审核咨询电话</w:t>
      </w:r>
    </w:p>
    <w:tbl>
      <w:tblPr>
        <w:tblW w:w="0" w:type="auto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05"/>
        <w:gridCol w:w="2268"/>
        <w:gridCol w:w="1701"/>
      </w:tblGrid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考区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咨询电话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和平区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和平区教育招生考试中心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27110625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河东区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河东区教育招生考试中心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24136312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河西区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河西区教育招生考试中心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28379077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南开区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南开区教育招生考试中心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23346507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河北区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河北区教育局招生办公室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26288183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红桥区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红桥区教育招生考试中心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27272149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滨海新区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塘沽教育招生考试中心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25861367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汉沽教育招生考试中心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25695182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大港教育招生考试中心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60989979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海滨教育招生考试中心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25924340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东丽区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东丽区教育招生考试中心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24392336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西青区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西青区教育招生考试中心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27913988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津南区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津南区教育招生考试中心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88510592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北辰区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北辰区教育招生考试中心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26824737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宁河区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宁河区招生考试中心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69592751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武清区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武清区教育招生考试中心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60911803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静海区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静海区教育招生考试中心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28942360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宝坻区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宝坻区教育招生考试中心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82627805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蓟州区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蓟州区教育招生考试中心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29142513</w:t>
            </w:r>
          </w:p>
        </w:tc>
      </w:tr>
      <w:tr w:rsidR="00474F4E" w:rsidRPr="00474F4E" w:rsidTr="00474F4E">
        <w:trPr>
          <w:tblCellSpacing w:w="0" w:type="dxa"/>
        </w:trPr>
        <w:tc>
          <w:tcPr>
            <w:tcW w:w="1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天津市教育招生考试院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4F4E" w:rsidRPr="00474F4E" w:rsidRDefault="00474F4E" w:rsidP="00474F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4F4E">
              <w:rPr>
                <w:rFonts w:ascii="宋体" w:eastAsia="宋体" w:hAnsi="宋体" w:cs="宋体"/>
                <w:kern w:val="0"/>
                <w:sz w:val="24"/>
                <w:szCs w:val="24"/>
              </w:rPr>
              <w:t>23769162</w:t>
            </w:r>
          </w:p>
        </w:tc>
      </w:tr>
    </w:tbl>
    <w:p w:rsidR="004979EC" w:rsidRPr="00474F4E" w:rsidRDefault="004979EC" w:rsidP="00474F4E"/>
    <w:sectPr w:rsidR="004979EC" w:rsidRPr="00474F4E" w:rsidSect="000F3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240D" w:rsidRDefault="002A240D" w:rsidP="005420C5">
      <w:r>
        <w:separator/>
      </w:r>
    </w:p>
  </w:endnote>
  <w:endnote w:type="continuationSeparator" w:id="1">
    <w:p w:rsidR="002A240D" w:rsidRDefault="002A240D" w:rsidP="00542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240D" w:rsidRDefault="002A240D" w:rsidP="005420C5">
      <w:r>
        <w:separator/>
      </w:r>
    </w:p>
  </w:footnote>
  <w:footnote w:type="continuationSeparator" w:id="1">
    <w:p w:rsidR="002A240D" w:rsidRDefault="002A240D" w:rsidP="005420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812DE"/>
    <w:multiLevelType w:val="multilevel"/>
    <w:tmpl w:val="12E8C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6A0D6F"/>
    <w:multiLevelType w:val="multilevel"/>
    <w:tmpl w:val="F8F2D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214ABA"/>
    <w:multiLevelType w:val="multilevel"/>
    <w:tmpl w:val="1AA0C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0C5"/>
    <w:rsid w:val="000F37F5"/>
    <w:rsid w:val="002A240D"/>
    <w:rsid w:val="00474F4E"/>
    <w:rsid w:val="004979EC"/>
    <w:rsid w:val="005420C5"/>
    <w:rsid w:val="00C17461"/>
    <w:rsid w:val="00CC1704"/>
    <w:rsid w:val="00EA2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0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0C5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20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420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9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3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62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39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71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7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97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47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16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8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8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61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72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</Words>
  <Characters>453</Characters>
  <Application>Microsoft Office Word</Application>
  <DocSecurity>0</DocSecurity>
  <Lines>3</Lines>
  <Paragraphs>1</Paragraphs>
  <ScaleCrop>false</ScaleCrop>
  <Company>Microsoft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2017-08-29T07:13:00Z</dcterms:created>
  <dcterms:modified xsi:type="dcterms:W3CDTF">2017-08-30T06:50:00Z</dcterms:modified>
</cp:coreProperties>
</file>