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78" w:type="dxa"/>
        <w:tblInd w:w="0" w:type="dxa"/>
        <w:tblBorders>
          <w:top w:val="single" w:color="E60000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965"/>
        <w:gridCol w:w="3750"/>
        <w:gridCol w:w="1308"/>
      </w:tblGrid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广州市越秀区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020-87678002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yxqzkb@sina.com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广州市海珠区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020-84479905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2582719287@qq.com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广州市荔湾区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020-81957623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244590025@qq.com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广州市天河区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020-38622793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690160018@qq.com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广州市白云区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020-86367165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180334136@qq 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广州市黄埔区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020-82116639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zkb@gdd.gov.cn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广州市花都区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020-36898748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hdqzkb@163.com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广州市番禺区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020-84644565</w:t>
            </w:r>
          </w:p>
        </w:tc>
        <w:tc>
          <w:tcPr>
            <w:tcW w:w="2265" w:type="pct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py84644565@163.com</w:t>
            </w:r>
          </w:p>
        </w:tc>
        <w:tc>
          <w:tcPr>
            <w:tcW w:w="790" w:type="pct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020-84641646</w:t>
            </w:r>
          </w:p>
        </w:tc>
        <w:tc>
          <w:tcPr>
            <w:tcW w:w="2265" w:type="pct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790" w:type="pct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广州市南沙区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020-39050023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nsqzkb@163.com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广州市从化区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020-87930461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977303260@qq.com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广州市增城区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020-82752867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773880286@qq.com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韶关市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0751-8912116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sg8912116@163.com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深圳市</w:t>
            </w:r>
          </w:p>
        </w:tc>
        <w:tc>
          <w:tcPr>
            <w:tcW w:w="4241" w:type="pct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集体退费，考生无需个人申请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珠海市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0756-2121896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jyjzsb@zhuhai.gov.cn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汕头市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0754-88860197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steduzsb@163.com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佛山市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0757-83322637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1024523050@qq.con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江门市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0750-3503934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jmsjyjzsb2020@jiangmen.gov.cn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发送邮件后，请电话联系并确认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湛江市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0759-3339667</w:t>
            </w:r>
          </w:p>
        </w:tc>
        <w:tc>
          <w:tcPr>
            <w:tcW w:w="2265" w:type="pct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zjzb66@126.com</w:t>
            </w:r>
          </w:p>
        </w:tc>
        <w:tc>
          <w:tcPr>
            <w:tcW w:w="790" w:type="pct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邮箱字母全部小写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0759-3366818</w:t>
            </w:r>
          </w:p>
        </w:tc>
        <w:tc>
          <w:tcPr>
            <w:tcW w:w="2265" w:type="pct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790" w:type="pct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茂名市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06682270141、06682270731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mm_zkskk@126.com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肇庆市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0758-2843139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zqzsb0758@126.com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惠州市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0752-2399622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550812689@qq.com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梅州市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0753-2180826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mzjyksy@meizhou.gov.cn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汕尾市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0660-3390696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290270646@qq.com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河源市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3389506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hyhz_hy@vip.163.com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阳江市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0662-3333920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gdyjzsb@126.com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清远市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0763-3373128    0763-3383491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qy3363583@163.com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东莞市</w:t>
            </w:r>
          </w:p>
        </w:tc>
        <w:tc>
          <w:tcPr>
            <w:tcW w:w="4241" w:type="pct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集体退费，考生无需个人申请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中山市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0760-89989286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153247540@qq.com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潮州市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0768-2805032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czsjyjzsb@163.com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揭阳市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0663-8724409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ntce@jyzsb.com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5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云浮市</w:t>
            </w:r>
          </w:p>
        </w:tc>
        <w:tc>
          <w:tcPr>
            <w:tcW w:w="11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0766-8830608</w:t>
            </w:r>
          </w:p>
        </w:tc>
        <w:tc>
          <w:tcPr>
            <w:tcW w:w="22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yfszsb@163.com</w:t>
            </w:r>
          </w:p>
        </w:tc>
        <w:tc>
          <w:tcPr>
            <w:tcW w:w="79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F8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2022-03-21T06:43:05Z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C9F7840E330141CE98E6B4B0A18F12E3</vt:lpwstr>
  </property>
</Properties>
</file>