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b/>
          <w:bCs/>
          <w:color w:val="333333"/>
          <w:kern w:val="0"/>
          <w:sz w:val="44"/>
          <w:szCs w:val="44"/>
        </w:rPr>
        <w:t>四川省教师资格申请人员体格检查表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jc w:val="left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 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6"/>
        <w:gridCol w:w="1050"/>
        <w:gridCol w:w="960"/>
        <w:gridCol w:w="649"/>
        <w:gridCol w:w="904"/>
        <w:gridCol w:w="492"/>
        <w:gridCol w:w="339"/>
        <w:gridCol w:w="855"/>
        <w:gridCol w:w="596"/>
        <w:gridCol w:w="1259"/>
      </w:tblGrid>
      <w:tr w:rsidR="00DF4ED3" w:rsidRPr="00DF4ED3" w:rsidTr="00DF4ED3">
        <w:trPr>
          <w:tblCellSpacing w:w="0" w:type="dxa"/>
        </w:trPr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姓名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性别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出生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年月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婚否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14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4"/>
                <w:szCs w:val="24"/>
              </w:rPr>
              <w:t>（相片）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4"/>
                <w:szCs w:val="24"/>
              </w:rPr>
              <w:t>近期2寸免冠彩照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</w:tr>
      <w:tr w:rsidR="00DF4ED3" w:rsidRPr="00DF4ED3" w:rsidTr="00DF4ED3">
        <w:trPr>
          <w:tblCellSpacing w:w="0" w:type="dxa"/>
        </w:trPr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文化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程度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民族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14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联系电话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19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DF4ED3" w:rsidRPr="00DF4ED3" w:rsidTr="00DF4ED3">
        <w:trPr>
          <w:tblCellSpacing w:w="0" w:type="dxa"/>
        </w:trPr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籍 贯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16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现 住 址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342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4ED3" w:rsidRPr="00DF4ED3" w:rsidRDefault="00DF4ED3" w:rsidP="00DF4ED3">
            <w:pPr>
              <w:widowControl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DF4ED3" w:rsidRPr="00DF4ED3" w:rsidTr="00DF4ED3">
        <w:trPr>
          <w:tblCellSpacing w:w="0" w:type="dxa"/>
        </w:trPr>
        <w:tc>
          <w:tcPr>
            <w:tcW w:w="900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4ED3" w:rsidRPr="00DF4ED3" w:rsidRDefault="00DF4ED3" w:rsidP="00DF4ED3">
            <w:pPr>
              <w:widowControl/>
              <w:spacing w:before="100" w:beforeAutospacing="1" w:after="100" w:afterAutospacing="1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  <w:u w:val="single"/>
              </w:rPr>
              <w:t>过去病史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：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ind w:firstLine="280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1.你是否患过下列疾病：患过 ∨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  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没有患过×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ind w:firstLine="560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 xml:space="preserve">1.1肝炎、肺结核、其他传染病 □ 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  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1.2精神神经疾病 □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ind w:firstLine="560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 xml:space="preserve">1.3心脏血管疾病 □ 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              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1.4消化系统疾病 □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ind w:firstLine="560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 xml:space="preserve">1.5肾炎、其他泌尿系统疾病 □ 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     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1.6贫血及血液系统疾病 □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ind w:firstLine="560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 xml:space="preserve">1.7糖尿病及内分泌疾病 □ 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        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1.8恶性肿瘤 □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ind w:firstLine="560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1.9其他慢性病 □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ind w:firstLine="280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2.请详细写出所患疾病的病名及目前情况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4"/>
                <w:szCs w:val="24"/>
              </w:rPr>
              <w:lastRenderedPageBreak/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ind w:firstLine="280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3.你是否有口吃、听力或其他生理上的缺陷？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b/>
                <w:bCs/>
                <w:color w:val="333333"/>
                <w:kern w:val="0"/>
                <w:sz w:val="28"/>
                <w:szCs w:val="28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ind w:firstLine="465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我特此申明保证：以上我所填写的内容正确无误。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ind w:firstLine="6440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签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 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名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ind w:firstLine="6160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 xml:space="preserve">年 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 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 xml:space="preserve">月 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 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 xml:space="preserve">日 </w:t>
            </w: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8"/>
                <w:szCs w:val="28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  <w:p w:rsidR="00DF4ED3" w:rsidRPr="00DF4ED3" w:rsidRDefault="00DF4ED3" w:rsidP="00DF4ED3">
            <w:pPr>
              <w:widowControl/>
              <w:spacing w:before="100" w:beforeAutospacing="1" w:after="100" w:afterAutospacing="1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DF4ED3">
              <w:rPr>
                <w:rFonts w:ascii="仿宋_GB2312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  <w:r w:rsidRPr="00DF4ED3">
              <w:rPr>
                <w:rFonts w:ascii="Calibri" w:eastAsia="宋体" w:hAnsi="Calibri" w:cs="Calibri"/>
                <w:color w:val="333333"/>
                <w:kern w:val="0"/>
                <w:szCs w:val="21"/>
              </w:rPr>
              <w:t xml:space="preserve"> </w:t>
            </w:r>
          </w:p>
        </w:tc>
      </w:tr>
    </w:tbl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left="360" w:hanging="360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DF4ED3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lastRenderedPageBreak/>
        <w:t>1.</w:t>
      </w:r>
      <w:r w:rsidRPr="00DF4ED3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DF4ED3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以上内容由受检者如实填写。</w:t>
      </w:r>
      <w:r w:rsidRPr="00DF4ED3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hanging="360"/>
        <w:rPr>
          <w:rFonts w:ascii="Calibri" w:eastAsia="宋体" w:hAnsi="Calibri" w:cs="Calibri" w:hint="eastAsia"/>
          <w:color w:val="333333"/>
          <w:kern w:val="0"/>
          <w:szCs w:val="21"/>
        </w:rPr>
      </w:pPr>
      <w:r w:rsidRPr="00DF4ED3">
        <w:rPr>
          <w:rFonts w:ascii="仿宋_GB2312" w:eastAsia="仿宋_GB2312" w:hAnsi="Calibri" w:cs="Calibri" w:hint="eastAsia"/>
          <w:color w:val="333333"/>
          <w:kern w:val="0"/>
          <w:sz w:val="28"/>
          <w:szCs w:val="28"/>
        </w:rPr>
        <w:t>2.</w:t>
      </w:r>
      <w:r w:rsidRPr="00DF4ED3">
        <w:rPr>
          <w:rFonts w:ascii="仿宋_GB2312" w:eastAsia="仿宋_GB2312" w:hAnsi="Calibri" w:cs="Calibri" w:hint="eastAsia"/>
          <w:color w:val="333333"/>
          <w:kern w:val="0"/>
          <w:sz w:val="28"/>
          <w:szCs w:val="28"/>
        </w:rPr>
        <w:t> </w:t>
      </w:r>
      <w:r w:rsidRPr="00DF4ED3">
        <w:rPr>
          <w:rFonts w:ascii="仿宋_GB2312" w:eastAsia="仿宋_GB2312" w:hAnsi="Calibri" w:cs="Calibri" w:hint="eastAsia"/>
          <w:color w:val="333333"/>
          <w:kern w:val="0"/>
          <w:sz w:val="28"/>
          <w:szCs w:val="28"/>
        </w:rPr>
        <w:t>填表请用蓝或黑色钢笔，字迹清楚。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hanging="360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仿宋_GB2312" w:eastAsia="仿宋_GB2312" w:hAnsi="Calibri" w:cs="Calibri" w:hint="eastAsia"/>
          <w:color w:val="333333"/>
          <w:kern w:val="0"/>
          <w:sz w:val="28"/>
          <w:szCs w:val="28"/>
        </w:rPr>
        <w:t>3.</w:t>
      </w:r>
      <w:r w:rsidRPr="00DF4ED3">
        <w:rPr>
          <w:rFonts w:ascii="仿宋_GB2312" w:eastAsia="仿宋_GB2312" w:hAnsi="Calibri" w:cs="Calibri" w:hint="eastAsia"/>
          <w:color w:val="333333"/>
          <w:kern w:val="0"/>
          <w:sz w:val="28"/>
          <w:szCs w:val="28"/>
        </w:rPr>
        <w:t> </w:t>
      </w:r>
      <w:r w:rsidRPr="00DF4ED3">
        <w:rPr>
          <w:rFonts w:ascii="仿宋_GB2312" w:eastAsia="仿宋_GB2312" w:hAnsi="Calibri" w:cs="Calibri" w:hint="eastAsia"/>
          <w:color w:val="333333"/>
          <w:kern w:val="0"/>
          <w:sz w:val="28"/>
          <w:szCs w:val="28"/>
        </w:rPr>
        <w:t>过去病史请写明日期、病名、诊断医院或附原疾病证明复印件。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仿宋_GB2312" w:eastAsia="仿宋_GB2312" w:hAnsi="Calibri" w:cs="Calibri" w:hint="eastAsia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b/>
          <w:bCs/>
          <w:color w:val="333333"/>
          <w:kern w:val="0"/>
          <w:sz w:val="24"/>
          <w:szCs w:val="24"/>
        </w:rPr>
        <w:t>查体部分：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b/>
          <w:bCs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b/>
          <w:bCs/>
          <w:color w:val="333333"/>
          <w:kern w:val="0"/>
          <w:sz w:val="24"/>
          <w:szCs w:val="24"/>
        </w:rPr>
        <w:lastRenderedPageBreak/>
        <w:t>一、内科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914400" cy="12700"/>
                <wp:effectExtent l="0" t="0" r="0" b="0"/>
                <wp:docPr id="33" name="矩形 33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144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4B9787" id="矩形 33" o:spid="_x0000_s1026" alt="http://sjyj.ziyang.gov.cn/show_news/3361.aspx" style="width:1in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028700" cy="12700"/>
                <wp:effectExtent l="0" t="0" r="0" b="0"/>
                <wp:docPr id="32" name="矩形 32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287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81BB73" id="矩形 32" o:spid="_x0000_s1026" alt="http://sjyj.ziyang.gov.cn/show_news/3361.aspx" style="width:81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血压：              mmHg         </w: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   </w:t>
      </w: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  心率： 次/分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营养状况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5372100" cy="12700"/>
                <wp:effectExtent l="0" t="0" r="0" b="0"/>
                <wp:docPr id="31" name="矩形 31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3721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2788475" id="矩形 31" o:spid="_x0000_s1026" alt="http://sjyj.ziyang.gov.cn/show_news/3361.aspx" style="width:423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心脏及血管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呼吸系统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腹部器官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神经及精神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lastRenderedPageBreak/>
        <w:t>其它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800100" cy="12700"/>
                <wp:effectExtent l="0" t="0" r="0" b="0"/>
                <wp:docPr id="30" name="矩形 30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001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512F3D1" id="矩形 30" o:spid="_x0000_s1026" alt="http://sjyj.ziyang.gov.cn/show_news/3361.aspx" style="width:63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医师签名            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b/>
          <w:bCs/>
          <w:color w:val="333333"/>
          <w:kern w:val="0"/>
          <w:sz w:val="24"/>
          <w:szCs w:val="24"/>
        </w:rPr>
        <w:t>二、外科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身高：                     Cm   </w: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     </w:t>
      </w: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体重：          Kg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257300" cy="12700"/>
                <wp:effectExtent l="0" t="0" r="0" b="0"/>
                <wp:docPr id="29" name="矩形 29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573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AE97CFB" id="矩形 29" o:spid="_x0000_s1026" alt="http://sjyj.ziyang.gov.cn/show_news/3361.aspx" style="width:99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143000" cy="12700"/>
                <wp:effectExtent l="0" t="0" r="0" b="0"/>
                <wp:docPr id="28" name="矩形 28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430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9A2E45" id="矩形 28" o:spid="_x0000_s1026" alt="http://sjyj.ziyang.gov.cn/show_news/3361.aspx" style="width:90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浅表淋巴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脊柱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四肢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关节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lastRenderedPageBreak/>
        <w:t>平趾足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皮肤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颈部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外生殖器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其他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医师签名：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143000" cy="12700"/>
                <wp:effectExtent l="0" t="0" r="0" b="0"/>
                <wp:docPr id="27" name="矩形 27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430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1870DF8" id="矩形 27" o:spid="_x0000_s1026" alt="http://sjyj.ziyang.gov.cn/show_news/3361.aspx" style="width:90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b/>
          <w:bCs/>
          <w:color w:val="333333"/>
          <w:kern w:val="0"/>
          <w:sz w:val="24"/>
          <w:szCs w:val="24"/>
        </w:rPr>
        <w:t>三、五官科：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b/>
          <w:bCs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b/>
          <w:bCs/>
          <w:color w:val="333333"/>
          <w:kern w:val="0"/>
          <w:sz w:val="24"/>
          <w:szCs w:val="24"/>
        </w:rPr>
        <w:t>1、眼：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w:lastRenderedPageBreak/>
        <mc:AlternateContent>
          <mc:Choice Requires="wps">
            <w:drawing>
              <wp:inline distT="0" distB="0" distL="0" distR="0">
                <wp:extent cx="1028700" cy="12700"/>
                <wp:effectExtent l="0" t="0" r="0" b="0"/>
                <wp:docPr id="26" name="矩形 26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287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696C454" id="矩形 26" o:spid="_x0000_s1026" alt="http://sjyj.ziyang.gov.cn/show_news/3361.aspx" style="width:81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裸眼视力：右                            左                 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143000" cy="12700"/>
                <wp:effectExtent l="0" t="0" r="0" b="0"/>
                <wp:docPr id="25" name="矩形 25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430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C66C316" id="矩形 25" o:spid="_x0000_s1026" alt="http://sjyj.ziyang.gov.cn/show_news/3361.aspx" style="width:90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028700" cy="12700"/>
                <wp:effectExtent l="0" t="0" r="0" b="0"/>
                <wp:docPr id="24" name="矩形 24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287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EA0A00" id="矩形 24" o:spid="_x0000_s1026" alt="http://sjyj.ziyang.gov.cn/show_news/3361.aspx" style="width:81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028700" cy="12700"/>
                <wp:effectExtent l="0" t="0" r="0" b="0"/>
                <wp:docPr id="23" name="矩形 23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287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95D609" id="矩形 23" o:spid="_x0000_s1026" alt="http://sjyj.ziyang.gov.cn/show_news/3361.aspx" style="width:81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矫正视力：右                 矫正度数   左                矫正度数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色觉检查：彩色图案及编码  单颜色识别：红、绿、紫、蓝、黄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b/>
          <w:bCs/>
          <w:color w:val="333333"/>
          <w:kern w:val="0"/>
          <w:sz w:val="24"/>
          <w:szCs w:val="24"/>
        </w:rPr>
        <w:t>2、耳：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b/>
          <w:bCs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听</w: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力：</w: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   </w:t>
      </w: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右                米       左                米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028700" cy="12700"/>
                <wp:effectExtent l="0" t="0" r="0" b="0"/>
                <wp:docPr id="22" name="矩形 22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287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F62A20D" id="矩形 22" o:spid="_x0000_s1026" alt="http://sjyj.ziyang.gov.cn/show_news/3361.aspx" style="width:81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914400" cy="12700"/>
                <wp:effectExtent l="0" t="0" r="0" b="0"/>
                <wp:docPr id="21" name="矩形 21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144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16E3D9C" id="矩形 21" o:spid="_x0000_s1026" alt="http://sjyj.ziyang.gov.cn/show_news/3361.aspx" style="width:1in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耳</w: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疾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b/>
          <w:bCs/>
          <w:color w:val="333333"/>
          <w:kern w:val="0"/>
          <w:sz w:val="24"/>
          <w:szCs w:val="24"/>
        </w:rPr>
        <w:lastRenderedPageBreak/>
        <w:t>3、鼻：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b/>
          <w:bCs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嗅</w: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觉：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鼻及鼻窦疾病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b/>
          <w:bCs/>
          <w:color w:val="333333"/>
          <w:kern w:val="0"/>
          <w:sz w:val="24"/>
          <w:szCs w:val="24"/>
        </w:rPr>
        <w:t>4、其他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b/>
          <w:bCs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外貌异常 口吃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257300" cy="12700"/>
                <wp:effectExtent l="0" t="0" r="0" b="0"/>
                <wp:docPr id="20" name="矩形 20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573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42C4050" id="矩形 20" o:spid="_x0000_s1026" alt="http://sjyj.ziyang.gov.cn/show_news/3361.aspx" style="width:99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371600" cy="12700"/>
                <wp:effectExtent l="0" t="0" r="0" b="0"/>
                <wp:docPr id="19" name="矩形 19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3716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7B6D43E" id="矩形 19" o:spid="_x0000_s1026" alt="http://sjyj.ziyang.gov.cn/show_news/3361.aspx" style="width:108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b/>
          <w:bCs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b/>
          <w:bCs/>
          <w:color w:val="333333"/>
          <w:kern w:val="0"/>
          <w:sz w:val="24"/>
          <w:szCs w:val="24"/>
        </w:rPr>
        <w:t>医师签名：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b/>
          <w:bCs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028700" cy="12700"/>
                <wp:effectExtent l="0" t="0" r="0" b="0"/>
                <wp:docPr id="18" name="矩形 18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287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86C8CF" id="矩形 18" o:spid="_x0000_s1026" alt="http://sjyj.ziyang.gov.cn/show_news/3361.aspx" style="width:81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b/>
          <w:bCs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b/>
          <w:bCs/>
          <w:color w:val="333333"/>
          <w:kern w:val="0"/>
          <w:sz w:val="24"/>
          <w:szCs w:val="24"/>
        </w:rPr>
        <w:t>化验检查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b/>
          <w:bCs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lastRenderedPageBreak/>
        <w:t>血常规                               小便常规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血糖：                          总胆红素：                     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257300" cy="12700"/>
                <wp:effectExtent l="0" t="0" r="0" b="0"/>
                <wp:docPr id="17" name="矩形 17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573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3663EDC" id="矩形 17" o:spid="_x0000_s1026" alt="http://sjyj.ziyang.gov.cn/show_news/3361.aspx" style="width:99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371600" cy="12700"/>
                <wp:effectExtent l="0" t="0" r="0" b="0"/>
                <wp:docPr id="16" name="矩形 16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3716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7A6D5B" id="矩形 16" o:spid="_x0000_s1026" alt="http://sjyj.ziyang.gov.cn/show_news/3361.aspx" style="width:108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肝功：ALT                          AST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257300" cy="12700"/>
                <wp:effectExtent l="0" t="0" r="0" b="0"/>
                <wp:docPr id="15" name="矩形 15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573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1710C9B" id="矩形 15" o:spid="_x0000_s1026" alt="http://sjyj.ziyang.gov.cn/show_news/3361.aspx" style="width:99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143000" cy="12700"/>
                <wp:effectExtent l="0" t="0" r="0" b="0"/>
                <wp:docPr id="14" name="矩形 14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430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B91D34" id="矩形 14" o:spid="_x0000_s1026" alt="http://sjyj.ziyang.gov.cn/show_news/3361.aspx" style="width:90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257300" cy="12700"/>
                <wp:effectExtent l="0" t="0" r="0" b="0"/>
                <wp:docPr id="13" name="矩形 13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573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719A90" id="矩形 13" o:spid="_x0000_s1026" alt="http://sjyj.ziyang.gov.cn/show_news/3361.aspx" style="width:99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总蛋白：                              白蛋白：                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257300" cy="12700"/>
                <wp:effectExtent l="0" t="0" r="0" b="0"/>
                <wp:docPr id="12" name="矩形 12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573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CBD9BC6" id="矩形 12" o:spid="_x0000_s1026" alt="http://sjyj.ziyang.gov.cn/show_news/3361.aspx" style="width:99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4229100" cy="12700"/>
                <wp:effectExtent l="0" t="0" r="0" b="0"/>
                <wp:docPr id="11" name="矩形 11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2291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EAC3C5" id="矩形 11" o:spid="_x0000_s1026" alt="http://sjyj.ziyang.gov.cn/show_news/3361.aspx" style="width:333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257300" cy="12700"/>
                <wp:effectExtent l="0" t="0" r="0" b="0"/>
                <wp:docPr id="10" name="矩形 10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573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6F3C1FC" id="矩形 10" o:spid="_x0000_s1026" alt="http://sjyj.ziyang.gov.cn/show_news/3361.aspx" style="width:99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914400" cy="12700"/>
                <wp:effectExtent l="0" t="0" r="0" b="0"/>
                <wp:docPr id="9" name="矩形 9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144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B4B7D59" id="矩形 9" o:spid="_x0000_s1026" alt="http://sjyj.ziyang.gov.cn/show_news/3361.aspx" style="width:1in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肾功：尿素氮                           肌肝：                   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lastRenderedPageBreak/>
        <w:t>1、心电图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                                                医师签名：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800100" cy="12700"/>
                <wp:effectExtent l="0" t="0" r="0" b="0"/>
                <wp:docPr id="8" name="矩形 8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001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5C8BE5" id="矩形 8" o:spid="_x0000_s1026" alt="http://sjyj.ziyang.gov.cn/show_news/3361.aspx" style="width:63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5372100" cy="12700"/>
                <wp:effectExtent l="0" t="0" r="0" b="0"/>
                <wp:docPr id="7" name="矩形 7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3721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071FC6F" id="矩形 7" o:spid="_x0000_s1026" alt="http://sjyj.ziyang.gov.cn/show_news/3361.aspx" style="width:423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2、B超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                                                医师签名：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914400" cy="12700"/>
                <wp:effectExtent l="0" t="0" r="0" b="0"/>
                <wp:docPr id="6" name="矩形 6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144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D957DDE" id="矩形 6" o:spid="_x0000_s1026" alt="http://sjyj.ziyang.gov.cn/show_news/3361.aspx" style="width:1in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5372100" cy="12700"/>
                <wp:effectExtent l="0" t="0" r="0" b="0"/>
                <wp:docPr id="5" name="矩形 5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3721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D88776" id="矩形 5" o:spid="_x0000_s1026" alt="http://sjyj.ziyang.gov.cn/show_news/3361.aspx" style="width:423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lastRenderedPageBreak/>
        <w:t>3、胸部X光片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b/>
          <w:bCs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b/>
          <w:bCs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b/>
          <w:bCs/>
          <w:color w:val="333333"/>
          <w:kern w:val="0"/>
          <w:sz w:val="24"/>
          <w:szCs w:val="24"/>
        </w:rPr>
        <w:t>                                                </w:t>
      </w: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医师签名：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028700" cy="12700"/>
                <wp:effectExtent l="0" t="0" r="0" b="0"/>
                <wp:docPr id="4" name="矩形 4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287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4BFF159" id="矩形 4" o:spid="_x0000_s1026" alt="http://sjyj.ziyang.gov.cn/show_news/3361.aspx" style="width:81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5372100" cy="12700"/>
                <wp:effectExtent l="0" t="0" r="0" b="0"/>
                <wp:docPr id="3" name="矩形 3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3721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B60316A" id="矩形 3" o:spid="_x0000_s1026" alt="http://sjyj.ziyang.gov.cn/show_news/3361.aspx" style="width:423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4、其他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                                                 医师签名：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b/>
          <w:bCs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b/>
          <w:bCs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w:lastRenderedPageBreak/>
        <mc:AlternateContent>
          <mc:Choice Requires="wps">
            <w:drawing>
              <wp:inline distT="0" distB="0" distL="0" distR="0">
                <wp:extent cx="5372100" cy="12700"/>
                <wp:effectExtent l="0" t="0" r="0" b="0"/>
                <wp:docPr id="2" name="矩形 2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3721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38C236" id="矩形 2" o:spid="_x0000_s1026" alt="http://sjyj.ziyang.gov.cn/show_news/3361.aspx" style="width:423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Calibri" w:eastAsia="宋体" w:hAnsi="Calibri" w:cs="Calibri"/>
          <w:b/>
          <w:bCs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体检结论：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5000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914400" cy="12700"/>
                <wp:effectExtent l="0" t="0" r="0" b="0"/>
                <wp:docPr id="1" name="矩形 1" descr="http://sjyj.ziyang.gov.cn/show_news/3361.asp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144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0478966" id="矩形 1" o:spid="_x0000_s1026" alt="http://sjyj.ziyang.gov.cn/show_news/3361.aspx" style="width:1in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负责医师签名：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DF4ED3" w:rsidRPr="00DF4ED3" w:rsidRDefault="00DF4ED3" w:rsidP="00DF4ED3">
      <w:pPr>
        <w:widowControl/>
        <w:spacing w:before="100" w:beforeAutospacing="1" w:after="100" w:afterAutospacing="1" w:line="480" w:lineRule="auto"/>
        <w:ind w:firstLine="675"/>
        <w:rPr>
          <w:rFonts w:ascii="Calibri" w:eastAsia="宋体" w:hAnsi="Calibri" w:cs="Calibri"/>
          <w:color w:val="333333"/>
          <w:kern w:val="0"/>
          <w:szCs w:val="21"/>
        </w:rPr>
      </w:pPr>
      <w:r w:rsidRPr="00DF4ED3">
        <w:rPr>
          <w:rFonts w:ascii="Calibri" w:eastAsia="宋体" w:hAnsi="Calibri" w:cs="Calibri"/>
          <w:color w:val="333333"/>
          <w:kern w:val="0"/>
          <w:sz w:val="24"/>
          <w:szCs w:val="24"/>
        </w:rPr>
        <w:t> </w:t>
      </w:r>
      <w:r w:rsidRPr="00DF4ED3">
        <w:rPr>
          <w:rFonts w:ascii="Calibri" w:eastAsia="宋体" w:hAnsi="Calibri" w:cs="Calibri"/>
          <w:color w:val="333333"/>
          <w:kern w:val="0"/>
          <w:szCs w:val="21"/>
        </w:rPr>
        <w:t xml:space="preserve"> </w:t>
      </w:r>
    </w:p>
    <w:p w:rsidR="00E55392" w:rsidRDefault="00DF4ED3" w:rsidP="00DF4ED3">
      <w:r w:rsidRPr="00DF4ED3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体检医院意见：</w:t>
      </w:r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86E"/>
    <w:rsid w:val="004870D5"/>
    <w:rsid w:val="005F186E"/>
    <w:rsid w:val="00977B11"/>
    <w:rsid w:val="00DF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51D6EE-9AAD-4787-A20E-1535EFD86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">
    <w:name w:val="17"/>
    <w:basedOn w:val="a"/>
    <w:rsid w:val="00DF4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73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223052">
              <w:marLeft w:val="0"/>
              <w:marRight w:val="150"/>
              <w:marTop w:val="0"/>
              <w:marBottom w:val="0"/>
              <w:divBdr>
                <w:top w:val="single" w:sz="6" w:space="0" w:color="E7E7E7"/>
                <w:left w:val="single" w:sz="6" w:space="0" w:color="E7E7E7"/>
                <w:bottom w:val="single" w:sz="6" w:space="0" w:color="E7E7E7"/>
                <w:right w:val="single" w:sz="6" w:space="0" w:color="E7E7E7"/>
              </w:divBdr>
              <w:divsChild>
                <w:div w:id="85970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503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2022-03-29T02:47:00Z</dcterms:created>
  <dcterms:modified xsi:type="dcterms:W3CDTF">2022-03-29T02:47:00Z</dcterms:modified>
</cp:coreProperties>
</file>