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rPr>
          <w:rFonts w:hint="eastAsia" w:eastAsiaTheme="minorEastAsia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bidi="ar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 w:bidi="ar"/>
        </w:rPr>
        <w:t>2</w:t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89550" cy="6731635"/>
            <wp:effectExtent l="0" t="0" r="6350" b="12065"/>
            <wp:docPr id="1" name="图片 1" descr="3904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9040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89550" cy="673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701C2B"/>
    <w:rsid w:val="313C0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2022-04-06T09:39:00Z</dcterms:created>
  <dc:creator>fan</dc:creator>
  <cp:lastModifiedBy>fan</cp:lastModifiedBy>
  <dcterms:modified xsi:type="dcterms:W3CDTF">2022-04-07T02:23:35Z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2566DDF98E0A42659A919830E54BD06B</vt:lpwstr>
  </property>
</Properties>
</file>