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F48" w:rsidRDefault="003C6C49">
      <w:pPr>
        <w:ind w:right="600"/>
        <w:rPr>
          <w:rFonts w:asciiTheme="minorEastAsia" w:eastAsiaTheme="minorEastAsia" w:hAnsiTheme="minorEastAsia"/>
          <w:spacing w:val="20"/>
          <w:sz w:val="28"/>
          <w:szCs w:val="28"/>
        </w:rPr>
      </w:pPr>
      <w:r>
        <w:rPr>
          <w:rFonts w:asciiTheme="minorEastAsia" w:eastAsiaTheme="minorEastAsia" w:hAnsiTheme="minorEastAsia" w:hint="eastAsia"/>
          <w:spacing w:val="20"/>
          <w:sz w:val="28"/>
          <w:szCs w:val="28"/>
        </w:rPr>
        <w:t>附件一（一张正反打印</w:t>
      </w:r>
      <w:r w:rsidR="000B21EB">
        <w:rPr>
          <w:rFonts w:asciiTheme="minorEastAsia" w:eastAsiaTheme="minorEastAsia" w:hAnsiTheme="minorEastAsia" w:hint="eastAsia"/>
          <w:spacing w:val="20"/>
          <w:sz w:val="28"/>
          <w:szCs w:val="28"/>
        </w:rPr>
        <w:t>，完整填写，不留空缺</w:t>
      </w:r>
      <w:r>
        <w:rPr>
          <w:rFonts w:asciiTheme="minorEastAsia" w:eastAsiaTheme="minorEastAsia" w:hAnsiTheme="minorEastAsia" w:hint="eastAsia"/>
          <w:spacing w:val="20"/>
          <w:sz w:val="28"/>
          <w:szCs w:val="28"/>
        </w:rPr>
        <w:t>）</w:t>
      </w:r>
    </w:p>
    <w:p w:rsidR="009F0F48" w:rsidRDefault="003C6C49">
      <w:pPr>
        <w:ind w:right="84"/>
        <w:jc w:val="center"/>
        <w:rPr>
          <w:b/>
          <w:bCs/>
          <w:spacing w:val="20"/>
          <w:sz w:val="28"/>
          <w:szCs w:val="28"/>
        </w:rPr>
      </w:pPr>
      <w:r>
        <w:rPr>
          <w:rFonts w:hint="eastAsia"/>
          <w:b/>
          <w:bCs/>
          <w:spacing w:val="20"/>
          <w:sz w:val="28"/>
          <w:szCs w:val="28"/>
        </w:rPr>
        <w:t>湖北省教师资格申请人员体检表（十堰）</w:t>
      </w:r>
    </w:p>
    <w:p w:rsidR="009F0F48" w:rsidRDefault="003C6C49">
      <w:pPr>
        <w:jc w:val="center"/>
        <w:rPr>
          <w:rFonts w:ascii="仿宋_GB2312" w:eastAsia="仿宋_GB2312"/>
          <w:b/>
          <w:caps/>
          <w:sz w:val="28"/>
          <w:szCs w:val="28"/>
        </w:rPr>
      </w:pPr>
      <w:r>
        <w:rPr>
          <w:rFonts w:ascii="仿宋_GB2312" w:eastAsia="仿宋_GB2312" w:hint="eastAsia"/>
          <w:b/>
          <w:caps/>
          <w:sz w:val="28"/>
          <w:szCs w:val="28"/>
        </w:rPr>
        <w:t>(适合申请中小学、中等专业学校、实习指导教师资格人员使用)</w:t>
      </w:r>
    </w:p>
    <w:p w:rsidR="009F0F48" w:rsidRDefault="009F0F48">
      <w:pPr>
        <w:spacing w:line="160" w:lineRule="exact"/>
        <w:ind w:right="601"/>
        <w:rPr>
          <w:bCs/>
          <w:spacing w:val="20"/>
          <w:sz w:val="28"/>
          <w:szCs w:val="28"/>
        </w:rPr>
      </w:pPr>
    </w:p>
    <w:tbl>
      <w:tblPr>
        <w:tblW w:w="99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817"/>
      </w:tblGrid>
      <w:tr w:rsidR="009F0F48" w:rsidTr="000B21EB">
        <w:trPr>
          <w:cantSplit/>
          <w:trHeight w:val="453"/>
          <w:jc w:val="center"/>
        </w:trPr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民族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F48" w:rsidRDefault="009F0F48">
            <w:pPr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  <w:p w:rsidR="009F0F48" w:rsidRDefault="003C6C49">
            <w:pPr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 xml:space="preserve"> </w:t>
            </w:r>
          </w:p>
          <w:p w:rsidR="009F0F48" w:rsidRDefault="003C6C49">
            <w:pPr>
              <w:rPr>
                <w:rFonts w:cs="Arial Unicode MS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int="eastAsia"/>
                <w:b/>
                <w:caps/>
                <w:sz w:val="18"/>
                <w:szCs w:val="18"/>
              </w:rPr>
              <w:t>一寸照片</w:t>
            </w:r>
          </w:p>
        </w:tc>
      </w:tr>
      <w:tr w:rsidR="009F0F48" w:rsidTr="000B21EB">
        <w:trPr>
          <w:cantSplit/>
          <w:trHeight w:val="962"/>
          <w:jc w:val="center"/>
        </w:trPr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工 作</w:t>
            </w:r>
          </w:p>
          <w:p w:rsidR="009F0F48" w:rsidRDefault="003C6C4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联系</w:t>
            </w:r>
          </w:p>
          <w:p w:rsidR="009F0F48" w:rsidRDefault="003C6C4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tabs>
                <w:tab w:val="left" w:pos="1152"/>
              </w:tabs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rFonts w:cs="Arial Unicode MS"/>
                <w:sz w:val="18"/>
                <w:szCs w:val="18"/>
              </w:rPr>
            </w:pPr>
          </w:p>
        </w:tc>
      </w:tr>
      <w:tr w:rsidR="009F0F48" w:rsidTr="000B21EB">
        <w:trPr>
          <w:cantSplit/>
          <w:trHeight w:val="1826"/>
          <w:jc w:val="center"/>
        </w:trPr>
        <w:tc>
          <w:tcPr>
            <w:tcW w:w="2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既 往 病 史</w:t>
            </w:r>
          </w:p>
          <w:p w:rsidR="009F0F48" w:rsidRDefault="003C6C49">
            <w:pPr>
              <w:jc w:val="center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本 人 如 实 填 写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F48" w:rsidRDefault="003C6C49" w:rsidP="000B21EB">
            <w:pPr>
              <w:spacing w:beforeLines="50"/>
              <w:rPr>
                <w:rFonts w:hAnsi="宋体"/>
                <w:b/>
                <w:sz w:val="18"/>
                <w:szCs w:val="18"/>
              </w:rPr>
            </w:pPr>
            <w:r>
              <w:rPr>
                <w:rFonts w:hAnsi="宋体" w:hint="eastAsia"/>
                <w:b/>
                <w:sz w:val="18"/>
                <w:szCs w:val="18"/>
              </w:rPr>
              <w:t>1.肝炎    2.结核    3.皮肤病    4.性传播性疾病</w:t>
            </w:r>
          </w:p>
          <w:p w:rsidR="009F0F48" w:rsidRDefault="003C6C49">
            <w:pPr>
              <w:rPr>
                <w:rFonts w:hAnsi="宋体"/>
                <w:b/>
                <w:sz w:val="18"/>
                <w:szCs w:val="18"/>
              </w:rPr>
            </w:pPr>
            <w:r>
              <w:rPr>
                <w:rFonts w:hAnsi="宋体" w:hint="eastAsia"/>
                <w:b/>
                <w:sz w:val="18"/>
                <w:szCs w:val="18"/>
              </w:rPr>
              <w:t>5.精神病  6.其他</w:t>
            </w:r>
          </w:p>
          <w:p w:rsidR="000B21EB" w:rsidRDefault="000B21EB" w:rsidP="000B21EB">
            <w:pPr>
              <w:spacing w:afterLines="50"/>
              <w:ind w:firstLineChars="1126" w:firstLine="2035"/>
              <w:rPr>
                <w:rFonts w:hAnsi="宋体" w:hint="eastAsia"/>
                <w:b/>
                <w:sz w:val="18"/>
                <w:szCs w:val="18"/>
              </w:rPr>
            </w:pPr>
          </w:p>
          <w:p w:rsidR="009F0F48" w:rsidRDefault="003C6C49" w:rsidP="000B21EB">
            <w:pPr>
              <w:spacing w:afterLines="50"/>
              <w:ind w:firstLineChars="1126" w:firstLine="2035"/>
              <w:rPr>
                <w:rFonts w:ascii="仿宋_GB2312" w:eastAsia="仿宋_GB2312" w:hAnsi="宋体" w:cs="Arial Unicode MS"/>
                <w:b/>
                <w:sz w:val="18"/>
                <w:szCs w:val="18"/>
                <w:u w:val="single"/>
              </w:rPr>
            </w:pPr>
            <w:r>
              <w:rPr>
                <w:rFonts w:hAnsi="宋体" w:hint="eastAsia"/>
                <w:b/>
                <w:sz w:val="18"/>
                <w:szCs w:val="18"/>
              </w:rPr>
              <w:t>受检者确认签字：</w:t>
            </w:r>
            <w:r>
              <w:rPr>
                <w:rFonts w:hAnsi="宋体" w:hint="eastAsia"/>
                <w:b/>
                <w:sz w:val="18"/>
                <w:szCs w:val="18"/>
                <w:u w:val="single"/>
              </w:rPr>
              <w:t xml:space="preserve">               </w:t>
            </w: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rFonts w:cs="Arial Unicode MS"/>
                <w:sz w:val="18"/>
                <w:szCs w:val="18"/>
              </w:rPr>
            </w:pPr>
          </w:p>
        </w:tc>
      </w:tr>
      <w:tr w:rsidR="009F0F48" w:rsidTr="000B21EB">
        <w:trPr>
          <w:cantSplit/>
          <w:trHeight w:val="267"/>
          <w:jc w:val="center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五</w:t>
            </w:r>
          </w:p>
          <w:p w:rsidR="009F0F48" w:rsidRDefault="009F0F48">
            <w:pPr>
              <w:jc w:val="center"/>
              <w:rPr>
                <w:rFonts w:cs="Arial Unicode MS"/>
                <w:sz w:val="18"/>
                <w:szCs w:val="18"/>
              </w:rPr>
            </w:pPr>
          </w:p>
          <w:p w:rsidR="009F0F48" w:rsidRDefault="009F0F48">
            <w:pPr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  <w:p w:rsidR="009F0F48" w:rsidRDefault="003C6C4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官</w:t>
            </w:r>
          </w:p>
          <w:p w:rsidR="009F0F48" w:rsidRDefault="009F0F48">
            <w:pPr>
              <w:jc w:val="center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  <w:p w:rsidR="009F0F48" w:rsidRDefault="009F0F48">
            <w:pPr>
              <w:jc w:val="center"/>
              <w:rPr>
                <w:rFonts w:cs="Arial Unicode MS"/>
                <w:sz w:val="18"/>
                <w:szCs w:val="18"/>
              </w:rPr>
            </w:pPr>
          </w:p>
          <w:p w:rsidR="009F0F48" w:rsidRDefault="003C6C4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裸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 xml:space="preserve">  眼</w:t>
            </w:r>
          </w:p>
          <w:p w:rsidR="009F0F48" w:rsidRDefault="003C6C49">
            <w:pPr>
              <w:jc w:val="center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视  力</w:t>
            </w:r>
          </w:p>
        </w:tc>
        <w:tc>
          <w:tcPr>
            <w:tcW w:w="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矫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 xml:space="preserve">  正</w:t>
            </w:r>
          </w:p>
          <w:p w:rsidR="009F0F48" w:rsidRDefault="003C6C49">
            <w:pPr>
              <w:jc w:val="center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矫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 xml:space="preserve">  正</w:t>
            </w:r>
          </w:p>
          <w:p w:rsidR="009F0F48" w:rsidRDefault="003C6C49">
            <w:pPr>
              <w:jc w:val="center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度  数</w:t>
            </w: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右</w:t>
            </w:r>
          </w:p>
        </w:tc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rPr>
                <w:rFonts w:cs="Arial Unicode MS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签名</w:t>
            </w:r>
          </w:p>
        </w:tc>
      </w:tr>
      <w:tr w:rsidR="009F0F48" w:rsidTr="000B21EB">
        <w:trPr>
          <w:cantSplit/>
          <w:trHeight w:val="273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</w:tc>
        <w:tc>
          <w:tcPr>
            <w:tcW w:w="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左</w:t>
            </w:r>
          </w:p>
        </w:tc>
        <w:tc>
          <w:tcPr>
            <w:tcW w:w="146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</w:tc>
        <w:tc>
          <w:tcPr>
            <w:tcW w:w="1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左</w:t>
            </w:r>
          </w:p>
        </w:tc>
        <w:tc>
          <w:tcPr>
            <w:tcW w:w="144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左</w:t>
            </w: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rFonts w:cs="Arial Unicode MS"/>
                <w:sz w:val="18"/>
                <w:szCs w:val="18"/>
              </w:rPr>
            </w:pPr>
          </w:p>
        </w:tc>
      </w:tr>
      <w:tr w:rsidR="009F0F48" w:rsidTr="000B21EB">
        <w:trPr>
          <w:cantSplit/>
          <w:trHeight w:val="340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辩 色 力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签名</w:t>
            </w:r>
          </w:p>
        </w:tc>
      </w:tr>
      <w:tr w:rsidR="009F0F48" w:rsidTr="000B21EB">
        <w:trPr>
          <w:cantSplit/>
          <w:trHeight w:val="340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听  力</w:t>
            </w:r>
          </w:p>
        </w:tc>
        <w:tc>
          <w:tcPr>
            <w:tcW w:w="30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 w:rsidP="0068717D">
            <w:pPr>
              <w:ind w:firstLineChars="100" w:firstLine="180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左 耳           米</w:t>
            </w:r>
          </w:p>
        </w:tc>
        <w:tc>
          <w:tcPr>
            <w:tcW w:w="30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右 耳           米</w:t>
            </w:r>
          </w:p>
        </w:tc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F48" w:rsidRDefault="003C6C49"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医师意见:</w:t>
            </w:r>
          </w:p>
          <w:p w:rsidR="009F0F48" w:rsidRDefault="009F0F48">
            <w:pPr>
              <w:rPr>
                <w:rFonts w:cs="Arial Unicode MS"/>
                <w:sz w:val="18"/>
                <w:szCs w:val="18"/>
              </w:rPr>
            </w:pPr>
          </w:p>
          <w:p w:rsidR="009F0F48" w:rsidRDefault="003C6C49">
            <w:pPr>
              <w:rPr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签名</w:t>
            </w:r>
          </w:p>
        </w:tc>
      </w:tr>
      <w:tr w:rsidR="009F0F48" w:rsidTr="000B21EB">
        <w:trPr>
          <w:cantSplit/>
          <w:trHeight w:val="329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5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 w:rsidR="009F0F48" w:rsidTr="000B21EB">
        <w:trPr>
          <w:cantSplit/>
          <w:trHeight w:val="320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面  部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咽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 xml:space="preserve">  喉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 w:rsidR="009F0F48" w:rsidTr="000B21EB">
        <w:trPr>
          <w:cantSplit/>
          <w:trHeight w:val="437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口腔唇</w:t>
            </w:r>
            <w:proofErr w:type="gramStart"/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腭</w:t>
            </w:r>
            <w:proofErr w:type="gramEnd"/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F48" w:rsidRDefault="009F0F48">
            <w:pPr>
              <w:spacing w:line="240" w:lineRule="exact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F48" w:rsidRDefault="003C6C49"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医师意见:</w:t>
            </w:r>
          </w:p>
          <w:p w:rsidR="009F0F48" w:rsidRDefault="003C6C49">
            <w:pPr>
              <w:rPr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签名</w:t>
            </w:r>
          </w:p>
        </w:tc>
      </w:tr>
      <w:tr w:rsidR="009F0F48" w:rsidTr="000B21EB">
        <w:trPr>
          <w:cantSplit/>
          <w:trHeight w:val="398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F48" w:rsidRDefault="009F0F48">
            <w:pPr>
              <w:spacing w:line="240" w:lineRule="exact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 w:rsidR="009F0F48" w:rsidTr="000B21EB">
        <w:trPr>
          <w:cantSplit/>
          <w:trHeight w:val="311"/>
          <w:jc w:val="center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外</w:t>
            </w:r>
          </w:p>
          <w:p w:rsidR="009F0F48" w:rsidRDefault="009F0F48">
            <w:pPr>
              <w:jc w:val="center"/>
              <w:rPr>
                <w:rFonts w:cs="Arial Unicode MS"/>
                <w:sz w:val="18"/>
                <w:szCs w:val="18"/>
              </w:rPr>
            </w:pPr>
          </w:p>
          <w:p w:rsidR="009F0F48" w:rsidRDefault="003C6C4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身  高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体  重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 w:rsidP="0068717D">
            <w:pPr>
              <w:ind w:firstLineChars="595" w:firstLine="1072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公斤</w:t>
            </w:r>
          </w:p>
        </w:tc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F48" w:rsidRDefault="003C6C49"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医师意见:</w:t>
            </w:r>
          </w:p>
          <w:p w:rsidR="009F0F48" w:rsidRDefault="009F0F48">
            <w:pPr>
              <w:rPr>
                <w:rFonts w:cs="Arial Unicode MS"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  <w:p w:rsidR="009F0F48" w:rsidRDefault="003C6C49">
            <w:pPr>
              <w:rPr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签名</w:t>
            </w:r>
          </w:p>
        </w:tc>
      </w:tr>
      <w:tr w:rsidR="009F0F48" w:rsidTr="000B21EB">
        <w:trPr>
          <w:cantSplit/>
          <w:trHeight w:val="303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淋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 xml:space="preserve">  巴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脊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 xml:space="preserve">  柱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F48" w:rsidRDefault="009F0F48">
            <w:pPr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 w:rsidR="009F0F48" w:rsidTr="000B21EB">
        <w:trPr>
          <w:cantSplit/>
          <w:trHeight w:val="277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四  肢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关  节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F48" w:rsidRDefault="009F0F48">
            <w:pPr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 w:rsidR="009F0F48" w:rsidTr="000B21EB">
        <w:trPr>
          <w:cantSplit/>
          <w:trHeight w:val="281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皮  肤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颈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 xml:space="preserve">  部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F48" w:rsidRDefault="009F0F48">
            <w:pPr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 w:rsidR="009F0F48" w:rsidTr="000B21EB">
        <w:trPr>
          <w:cantSplit/>
          <w:trHeight w:val="211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其  它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 w:rsidR="009F0F48" w:rsidTr="000B21EB">
        <w:trPr>
          <w:cantSplit/>
          <w:trHeight w:val="454"/>
          <w:jc w:val="center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内</w:t>
            </w:r>
          </w:p>
          <w:p w:rsidR="009F0F48" w:rsidRDefault="009F0F48">
            <w:pPr>
              <w:jc w:val="center"/>
              <w:rPr>
                <w:rFonts w:cs="Arial Unicode MS"/>
                <w:sz w:val="18"/>
                <w:szCs w:val="18"/>
              </w:rPr>
            </w:pPr>
          </w:p>
          <w:p w:rsidR="009F0F48" w:rsidRDefault="009F0F48">
            <w:pPr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  <w:p w:rsidR="009F0F48" w:rsidRDefault="003C6C4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F48" w:rsidRDefault="003C6C49"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医师意见:</w:t>
            </w:r>
          </w:p>
          <w:p w:rsidR="009F0F48" w:rsidRDefault="009F0F48">
            <w:pPr>
              <w:rPr>
                <w:rFonts w:cs="Arial Unicode MS"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  <w:p w:rsidR="009F0F48" w:rsidRDefault="003C6C49">
            <w:pPr>
              <w:rPr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签名</w:t>
            </w:r>
          </w:p>
        </w:tc>
      </w:tr>
      <w:tr w:rsidR="009F0F48" w:rsidTr="000B21EB">
        <w:trPr>
          <w:cantSplit/>
          <w:trHeight w:val="454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血  压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 w:rsidR="009F0F48" w:rsidTr="000B21EB">
        <w:trPr>
          <w:cantSplit/>
          <w:trHeight w:val="454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 w:rsidR="009F0F48" w:rsidTr="000B21EB">
        <w:trPr>
          <w:cantSplit/>
          <w:trHeight w:val="454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 w:rsidR="009F0F48" w:rsidTr="000B21EB">
        <w:trPr>
          <w:cantSplit/>
          <w:trHeight w:val="454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 w:rsidR="009F0F48" w:rsidTr="000B21EB">
        <w:trPr>
          <w:cantSplit/>
          <w:trHeight w:val="372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 w:rsidR="009F0F48" w:rsidTr="000B21EB">
        <w:trPr>
          <w:cantSplit/>
          <w:trHeight w:val="454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 w:rsidR="009F0F48" w:rsidTr="000B21EB">
        <w:trPr>
          <w:cantSplit/>
          <w:trHeight w:val="1975"/>
          <w:jc w:val="center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lastRenderedPageBreak/>
              <w:t>化验检查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丙氨酸氨基转移酶（ALT）</w:t>
            </w:r>
          </w:p>
        </w:tc>
        <w:tc>
          <w:tcPr>
            <w:tcW w:w="2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2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其 它</w:t>
            </w:r>
          </w:p>
        </w:tc>
        <w:tc>
          <w:tcPr>
            <w:tcW w:w="1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F48" w:rsidRDefault="009F0F48">
            <w:pPr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  <w:p w:rsidR="009F0F48" w:rsidRDefault="003C6C49">
            <w:pPr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签名</w:t>
            </w:r>
          </w:p>
          <w:p w:rsidR="009F0F48" w:rsidRDefault="009F0F48">
            <w:pPr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</w:tc>
      </w:tr>
      <w:tr w:rsidR="009F0F48" w:rsidTr="000B21EB">
        <w:trPr>
          <w:trHeight w:val="716"/>
          <w:jc w:val="center"/>
        </w:trPr>
        <w:tc>
          <w:tcPr>
            <w:tcW w:w="2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 w:rsidP="0068717D">
            <w:pPr>
              <w:ind w:firstLineChars="100" w:firstLine="180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心电图检查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F48" w:rsidRDefault="009F0F48">
            <w:pPr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签名</w:t>
            </w:r>
          </w:p>
        </w:tc>
      </w:tr>
      <w:tr w:rsidR="009F0F48" w:rsidTr="000B21EB">
        <w:trPr>
          <w:trHeight w:val="716"/>
          <w:jc w:val="center"/>
        </w:trPr>
        <w:tc>
          <w:tcPr>
            <w:tcW w:w="2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 w:rsidP="0068717D">
            <w:pPr>
              <w:ind w:firstLineChars="100" w:firstLine="180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胸 部 透 视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F48" w:rsidRDefault="009F0F48">
            <w:pPr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rPr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签名</w:t>
            </w:r>
          </w:p>
        </w:tc>
      </w:tr>
      <w:tr w:rsidR="009F0F48" w:rsidTr="000B21EB">
        <w:trPr>
          <w:trHeight w:val="5317"/>
          <w:jc w:val="center"/>
        </w:trPr>
        <w:tc>
          <w:tcPr>
            <w:tcW w:w="9921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F48" w:rsidRDefault="003C6C49" w:rsidP="000B21EB">
            <w:pPr>
              <w:spacing w:beforeLines="50"/>
              <w:jc w:val="center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粘   贴   报   告   单</w:t>
            </w:r>
          </w:p>
          <w:p w:rsidR="009F0F48" w:rsidRDefault="009F0F48">
            <w:pPr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</w:tc>
      </w:tr>
      <w:tr w:rsidR="009F0F48" w:rsidTr="000B21EB">
        <w:trPr>
          <w:trHeight w:val="1834"/>
          <w:jc w:val="center"/>
        </w:trPr>
        <w:tc>
          <w:tcPr>
            <w:tcW w:w="1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cs="Arial Unicode MS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体</w:t>
            </w:r>
          </w:p>
          <w:p w:rsidR="009F0F48" w:rsidRDefault="003C6C49">
            <w:pPr>
              <w:jc w:val="center"/>
              <w:rPr>
                <w:rFonts w:cs="Arial Unicode MS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检</w:t>
            </w:r>
          </w:p>
          <w:p w:rsidR="009F0F48" w:rsidRDefault="003C6C49">
            <w:pPr>
              <w:jc w:val="center"/>
              <w:rPr>
                <w:rFonts w:cs="Arial Unicode MS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结</w:t>
            </w:r>
          </w:p>
          <w:p w:rsidR="009F0F48" w:rsidRDefault="003C6C49">
            <w:pPr>
              <w:jc w:val="center"/>
              <w:rPr>
                <w:rFonts w:cs="Arial Unicode MS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论</w:t>
            </w:r>
          </w:p>
        </w:tc>
        <w:tc>
          <w:tcPr>
            <w:tcW w:w="80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F48" w:rsidRDefault="009F0F48">
            <w:pPr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  <w:p w:rsidR="009F0F48" w:rsidRDefault="009F0F48">
            <w:pPr>
              <w:rPr>
                <w:rFonts w:ascii="仿宋_GB2312" w:eastAsia="仿宋_GB2312" w:hAnsi="宋体" w:cs="Arial Unicode MS"/>
                <w:sz w:val="18"/>
                <w:szCs w:val="18"/>
              </w:rPr>
            </w:pPr>
          </w:p>
          <w:p w:rsidR="009F0F48" w:rsidRDefault="003C6C49" w:rsidP="000B21EB">
            <w:pPr>
              <w:spacing w:afterLines="50"/>
              <w:rPr>
                <w:rFonts w:ascii="仿宋_GB2312" w:eastAsia="仿宋_GB2312" w:hAnsi="宋体" w:cs="Arial Unicode MS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 xml:space="preserve">                                      负责医师签名:</w:t>
            </w:r>
          </w:p>
        </w:tc>
      </w:tr>
      <w:tr w:rsidR="009F0F48" w:rsidTr="000B21EB">
        <w:trPr>
          <w:trHeight w:val="1832"/>
          <w:jc w:val="center"/>
        </w:trPr>
        <w:tc>
          <w:tcPr>
            <w:tcW w:w="1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F48" w:rsidRDefault="003C6C49"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体</w:t>
            </w:r>
          </w:p>
          <w:p w:rsidR="009F0F48" w:rsidRDefault="003C6C49">
            <w:pPr>
              <w:jc w:val="center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检</w:t>
            </w:r>
          </w:p>
          <w:p w:rsidR="009F0F48" w:rsidRDefault="003C6C49">
            <w:pPr>
              <w:jc w:val="center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意</w:t>
            </w:r>
          </w:p>
          <w:p w:rsidR="009F0F48" w:rsidRDefault="003C6C49">
            <w:pPr>
              <w:jc w:val="center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见</w:t>
            </w:r>
          </w:p>
        </w:tc>
        <w:tc>
          <w:tcPr>
            <w:tcW w:w="80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F48" w:rsidRDefault="009F0F48">
            <w:pPr>
              <w:spacing w:line="360" w:lineRule="auto"/>
              <w:rPr>
                <w:b/>
                <w:bCs/>
                <w:sz w:val="18"/>
                <w:szCs w:val="18"/>
              </w:rPr>
            </w:pPr>
          </w:p>
          <w:p w:rsidR="009F0F48" w:rsidRDefault="009F0F48" w:rsidP="0068717D">
            <w:pPr>
              <w:spacing w:line="360" w:lineRule="auto"/>
              <w:ind w:firstLineChars="1890" w:firstLine="3404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</w:p>
          <w:p w:rsidR="009F0F48" w:rsidRDefault="003C6C49" w:rsidP="0068717D">
            <w:pPr>
              <w:spacing w:line="360" w:lineRule="auto"/>
              <w:ind w:firstLineChars="1890" w:firstLine="3404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体检医院公章</w:t>
            </w:r>
          </w:p>
          <w:p w:rsidR="009F0F48" w:rsidRDefault="003C6C49" w:rsidP="000B21EB">
            <w:pPr>
              <w:spacing w:afterLines="50" w:line="360" w:lineRule="auto"/>
              <w:ind w:firstLineChars="1890" w:firstLine="3404"/>
              <w:rPr>
                <w:rFonts w:ascii="仿宋_GB2312" w:eastAsia="仿宋_GB2312" w:hAnsi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年     月     日</w:t>
            </w:r>
          </w:p>
        </w:tc>
      </w:tr>
    </w:tbl>
    <w:p w:rsidR="009F0F48" w:rsidRDefault="003C6C49">
      <w:pPr>
        <w:adjustRightInd w:val="0"/>
        <w:snapToGrid w:val="0"/>
        <w:spacing w:line="300" w:lineRule="exact"/>
        <w:rPr>
          <w:rFonts w:ascii="仿宋_GB2312" w:eastAsia="仿宋_GB2312" w:hAnsi="宋体"/>
          <w:b/>
          <w:sz w:val="15"/>
          <w:szCs w:val="15"/>
        </w:rPr>
      </w:pPr>
      <w:r>
        <w:rPr>
          <w:rFonts w:ascii="仿宋_GB2312" w:eastAsia="仿宋_GB2312" w:hAnsi="宋体" w:hint="eastAsia"/>
          <w:b/>
          <w:sz w:val="15"/>
          <w:szCs w:val="15"/>
        </w:rPr>
        <w:t>说明：1.</w:t>
      </w:r>
      <w:r>
        <w:rPr>
          <w:rFonts w:ascii="仿宋_GB2312" w:eastAsia="仿宋_GB2312" w:hint="eastAsia"/>
          <w:b/>
          <w:sz w:val="15"/>
          <w:szCs w:val="15"/>
        </w:rPr>
        <w:t>“既往病史”一栏，申请人必须如实填写，如发现有隐瞒严重病史，不符合认定条件者，即使取得资格，一经发现收回认定资格</w:t>
      </w:r>
      <w:r>
        <w:rPr>
          <w:rFonts w:ascii="仿宋_GB2312" w:eastAsia="仿宋_GB2312" w:hAnsi="宋体" w:hint="eastAsia"/>
          <w:b/>
          <w:sz w:val="15"/>
          <w:szCs w:val="15"/>
        </w:rPr>
        <w:t>；2.本表适用于除幼儿园类别以外其他类别教师资格申请人员；3.体检结论要填写合格或不合格结论，并简要说明原因。</w:t>
      </w:r>
    </w:p>
    <w:sectPr w:rsidR="009F0F48" w:rsidSect="009F0F48">
      <w:footerReference w:type="default" r:id="rId8"/>
      <w:pgSz w:w="11907" w:h="16839"/>
      <w:pgMar w:top="1440" w:right="1800" w:bottom="1440" w:left="1800" w:header="851" w:footer="992" w:gutter="0"/>
      <w:cols w:space="720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0735" w:rsidRDefault="00C50735" w:rsidP="009F0F48">
      <w:r>
        <w:separator/>
      </w:r>
    </w:p>
  </w:endnote>
  <w:endnote w:type="continuationSeparator" w:id="0">
    <w:p w:rsidR="00C50735" w:rsidRDefault="00C50735" w:rsidP="009F0F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0F48" w:rsidRDefault="00AC122F">
    <w:pPr>
      <w:pStyle w:val="a5"/>
      <w:jc w:val="center"/>
    </w:pPr>
    <w:r>
      <w:fldChar w:fldCharType="begin"/>
    </w:r>
    <w:r w:rsidR="003C6C49">
      <w:instrText>Page</w:instrText>
    </w:r>
    <w:r>
      <w:fldChar w:fldCharType="separate"/>
    </w:r>
    <w:r w:rsidR="000B21EB">
      <w:rPr>
        <w:noProof/>
      </w:rPr>
      <w:t>2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0735" w:rsidRDefault="00C50735" w:rsidP="009F0F48">
      <w:r>
        <w:separator/>
      </w:r>
    </w:p>
  </w:footnote>
  <w:footnote w:type="continuationSeparator" w:id="0">
    <w:p w:rsidR="00C50735" w:rsidRDefault="00C50735" w:rsidP="009F0F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A059EC"/>
    <w:multiLevelType w:val="singleLevel"/>
    <w:tmpl w:val="C2A059EC"/>
    <w:lvl w:ilvl="0">
      <w:start w:val="1"/>
      <w:numFmt w:val="decimal"/>
      <w:suff w:val="space"/>
      <w:lvlText w:val="%1."/>
      <w:lvlJc w:val="left"/>
    </w:lvl>
  </w:abstractNum>
  <w:abstractNum w:abstractNumId="1">
    <w:nsid w:val="DB1AA2F3"/>
    <w:multiLevelType w:val="singleLevel"/>
    <w:tmpl w:val="DB1AA2F3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86F7128"/>
    <w:multiLevelType w:val="singleLevel"/>
    <w:tmpl w:val="486F7128"/>
    <w:lvl w:ilvl="0">
      <w:start w:val="1"/>
      <w:numFmt w:val="decimal"/>
      <w:suff w:val="space"/>
      <w:lvlText w:val="%1."/>
      <w:lvlJc w:val="left"/>
    </w:lvl>
  </w:abstractNum>
  <w:abstractNum w:abstractNumId="3">
    <w:nsid w:val="649C7D31"/>
    <w:multiLevelType w:val="multilevel"/>
    <w:tmpl w:val="649C7D31"/>
    <w:lvl w:ilvl="0">
      <w:start w:val="1"/>
      <w:numFmt w:val="japaneseCounting"/>
      <w:lvlText w:val="（%1）"/>
      <w:lvlJc w:val="left"/>
      <w:pPr>
        <w:ind w:left="1404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9" w:hanging="420"/>
      </w:pPr>
    </w:lvl>
    <w:lvl w:ilvl="2">
      <w:start w:val="1"/>
      <w:numFmt w:val="lowerRoman"/>
      <w:lvlText w:val="%3."/>
      <w:lvlJc w:val="right"/>
      <w:pPr>
        <w:ind w:left="1809" w:hanging="420"/>
      </w:pPr>
    </w:lvl>
    <w:lvl w:ilvl="3">
      <w:start w:val="1"/>
      <w:numFmt w:val="decimal"/>
      <w:lvlText w:val="%4."/>
      <w:lvlJc w:val="left"/>
      <w:pPr>
        <w:ind w:left="2229" w:hanging="420"/>
      </w:pPr>
    </w:lvl>
    <w:lvl w:ilvl="4">
      <w:start w:val="1"/>
      <w:numFmt w:val="lowerLetter"/>
      <w:lvlText w:val="%5)"/>
      <w:lvlJc w:val="left"/>
      <w:pPr>
        <w:ind w:left="2649" w:hanging="420"/>
      </w:pPr>
    </w:lvl>
    <w:lvl w:ilvl="5">
      <w:start w:val="1"/>
      <w:numFmt w:val="lowerRoman"/>
      <w:lvlText w:val="%6."/>
      <w:lvlJc w:val="right"/>
      <w:pPr>
        <w:ind w:left="3069" w:hanging="420"/>
      </w:pPr>
    </w:lvl>
    <w:lvl w:ilvl="6">
      <w:start w:val="1"/>
      <w:numFmt w:val="decimal"/>
      <w:lvlText w:val="%7."/>
      <w:lvlJc w:val="left"/>
      <w:pPr>
        <w:ind w:left="3489" w:hanging="420"/>
      </w:pPr>
    </w:lvl>
    <w:lvl w:ilvl="7">
      <w:start w:val="1"/>
      <w:numFmt w:val="lowerLetter"/>
      <w:lvlText w:val="%8)"/>
      <w:lvlJc w:val="left"/>
      <w:pPr>
        <w:ind w:left="3909" w:hanging="420"/>
      </w:pPr>
    </w:lvl>
    <w:lvl w:ilvl="8">
      <w:start w:val="1"/>
      <w:numFmt w:val="lowerRoman"/>
      <w:lvlText w:val="%9."/>
      <w:lvlJc w:val="right"/>
      <w:pPr>
        <w:ind w:left="4329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isplayBackgroundShape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</w:compat>
  <w:rsids>
    <w:rsidRoot w:val="00F37C8F"/>
    <w:rsid w:val="00014779"/>
    <w:rsid w:val="000B21EB"/>
    <w:rsid w:val="001073FB"/>
    <w:rsid w:val="00107AB7"/>
    <w:rsid w:val="0012722E"/>
    <w:rsid w:val="0014138A"/>
    <w:rsid w:val="00172C0D"/>
    <w:rsid w:val="00187FC9"/>
    <w:rsid w:val="001B03B5"/>
    <w:rsid w:val="00222AE4"/>
    <w:rsid w:val="00232354"/>
    <w:rsid w:val="00235372"/>
    <w:rsid w:val="00235CF0"/>
    <w:rsid w:val="002828E1"/>
    <w:rsid w:val="002F4530"/>
    <w:rsid w:val="003003AE"/>
    <w:rsid w:val="003012B5"/>
    <w:rsid w:val="0031427E"/>
    <w:rsid w:val="0032675D"/>
    <w:rsid w:val="003365AB"/>
    <w:rsid w:val="0039122A"/>
    <w:rsid w:val="003A06CA"/>
    <w:rsid w:val="003B2CAA"/>
    <w:rsid w:val="003C3F8C"/>
    <w:rsid w:val="003C5019"/>
    <w:rsid w:val="003C6057"/>
    <w:rsid w:val="003C6C49"/>
    <w:rsid w:val="00407B42"/>
    <w:rsid w:val="00411568"/>
    <w:rsid w:val="00412F74"/>
    <w:rsid w:val="0041656E"/>
    <w:rsid w:val="0042113A"/>
    <w:rsid w:val="00437854"/>
    <w:rsid w:val="00450498"/>
    <w:rsid w:val="004564CD"/>
    <w:rsid w:val="00470C86"/>
    <w:rsid w:val="00485612"/>
    <w:rsid w:val="0048640E"/>
    <w:rsid w:val="00490365"/>
    <w:rsid w:val="00496B10"/>
    <w:rsid w:val="004C0896"/>
    <w:rsid w:val="004C62C9"/>
    <w:rsid w:val="005321EE"/>
    <w:rsid w:val="00537D05"/>
    <w:rsid w:val="00541B7D"/>
    <w:rsid w:val="00557BD6"/>
    <w:rsid w:val="005652F7"/>
    <w:rsid w:val="005E5C93"/>
    <w:rsid w:val="005F2A47"/>
    <w:rsid w:val="0065390E"/>
    <w:rsid w:val="00664BCF"/>
    <w:rsid w:val="00676561"/>
    <w:rsid w:val="0068717D"/>
    <w:rsid w:val="006B4A55"/>
    <w:rsid w:val="006E0FF5"/>
    <w:rsid w:val="006E6A6C"/>
    <w:rsid w:val="00734F8E"/>
    <w:rsid w:val="00746DC7"/>
    <w:rsid w:val="007544B3"/>
    <w:rsid w:val="00777471"/>
    <w:rsid w:val="00783C19"/>
    <w:rsid w:val="00783DF0"/>
    <w:rsid w:val="00806531"/>
    <w:rsid w:val="00811B34"/>
    <w:rsid w:val="00834C1E"/>
    <w:rsid w:val="00872F30"/>
    <w:rsid w:val="00874D5F"/>
    <w:rsid w:val="008D42B7"/>
    <w:rsid w:val="008E2EEF"/>
    <w:rsid w:val="00920A60"/>
    <w:rsid w:val="00931AEE"/>
    <w:rsid w:val="009329DA"/>
    <w:rsid w:val="00947839"/>
    <w:rsid w:val="00965077"/>
    <w:rsid w:val="00974E9F"/>
    <w:rsid w:val="009B1A94"/>
    <w:rsid w:val="009D31A3"/>
    <w:rsid w:val="009E410D"/>
    <w:rsid w:val="009F0F48"/>
    <w:rsid w:val="00A81D9B"/>
    <w:rsid w:val="00A9409F"/>
    <w:rsid w:val="00AC122F"/>
    <w:rsid w:val="00AF0CCB"/>
    <w:rsid w:val="00B023B0"/>
    <w:rsid w:val="00B139F9"/>
    <w:rsid w:val="00B25229"/>
    <w:rsid w:val="00B3684F"/>
    <w:rsid w:val="00B46A22"/>
    <w:rsid w:val="00B60130"/>
    <w:rsid w:val="00B86088"/>
    <w:rsid w:val="00B92822"/>
    <w:rsid w:val="00C0739A"/>
    <w:rsid w:val="00C24F7F"/>
    <w:rsid w:val="00C26200"/>
    <w:rsid w:val="00C34716"/>
    <w:rsid w:val="00C34A8D"/>
    <w:rsid w:val="00C50735"/>
    <w:rsid w:val="00CA7AF4"/>
    <w:rsid w:val="00CB0730"/>
    <w:rsid w:val="00D2449B"/>
    <w:rsid w:val="00D27611"/>
    <w:rsid w:val="00D36DF5"/>
    <w:rsid w:val="00D7191D"/>
    <w:rsid w:val="00E25AB6"/>
    <w:rsid w:val="00E43D5D"/>
    <w:rsid w:val="00E645E1"/>
    <w:rsid w:val="00EC4825"/>
    <w:rsid w:val="00ED4A14"/>
    <w:rsid w:val="00EE6567"/>
    <w:rsid w:val="00EF5BDC"/>
    <w:rsid w:val="00F35CF4"/>
    <w:rsid w:val="00F37C8F"/>
    <w:rsid w:val="00F71C1F"/>
    <w:rsid w:val="00F7399F"/>
    <w:rsid w:val="00F818E1"/>
    <w:rsid w:val="00F8630A"/>
    <w:rsid w:val="07F12D6F"/>
    <w:rsid w:val="17883306"/>
    <w:rsid w:val="45157C44"/>
    <w:rsid w:val="462A719B"/>
    <w:rsid w:val="50DE0CA4"/>
    <w:rsid w:val="5C604BBA"/>
    <w:rsid w:val="78566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8717D"/>
    <w:pPr>
      <w:widowControl w:val="0"/>
    </w:pPr>
    <w:rPr>
      <w:rFonts w:ascii="宋体"/>
      <w:kern w:val="2"/>
      <w:sz w:val="24"/>
      <w:szCs w:val="21"/>
    </w:rPr>
  </w:style>
  <w:style w:type="paragraph" w:styleId="1">
    <w:name w:val="heading 1"/>
    <w:next w:val="a"/>
    <w:qFormat/>
    <w:rsid w:val="009F0F48"/>
    <w:pPr>
      <w:spacing w:before="100" w:beforeAutospacing="1" w:after="100" w:afterAutospacing="1"/>
      <w:outlineLvl w:val="0"/>
    </w:pPr>
    <w:rPr>
      <w:rFonts w:ascii="宋体"/>
      <w:b/>
      <w:kern w:val="36"/>
      <w:sz w:val="48"/>
      <w:szCs w:val="21"/>
    </w:rPr>
  </w:style>
  <w:style w:type="paragraph" w:styleId="2">
    <w:name w:val="heading 2"/>
    <w:basedOn w:val="a"/>
    <w:next w:val="a"/>
    <w:qFormat/>
    <w:rsid w:val="009F0F48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rsid w:val="009F0F48"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F0F4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9F0F48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9F0F48"/>
    <w:rPr>
      <w:sz w:val="18"/>
      <w:szCs w:val="18"/>
    </w:rPr>
  </w:style>
  <w:style w:type="paragraph" w:styleId="a5">
    <w:name w:val="footer"/>
    <w:basedOn w:val="a"/>
    <w:qFormat/>
    <w:rsid w:val="009F0F48"/>
    <w:pPr>
      <w:tabs>
        <w:tab w:val="center" w:pos="4153"/>
        <w:tab w:val="right" w:pos="8307"/>
      </w:tabs>
      <w:snapToGrid w:val="0"/>
    </w:pPr>
    <w:rPr>
      <w:sz w:val="18"/>
    </w:rPr>
  </w:style>
  <w:style w:type="paragraph" w:styleId="a6">
    <w:name w:val="header"/>
    <w:basedOn w:val="a"/>
    <w:link w:val="Char1"/>
    <w:uiPriority w:val="99"/>
    <w:qFormat/>
    <w:rsid w:val="009F0F48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a7">
    <w:name w:val="Normal (Web)"/>
    <w:qFormat/>
    <w:rsid w:val="009F0F48"/>
    <w:pPr>
      <w:widowControl w:val="0"/>
      <w:spacing w:before="100" w:beforeAutospacing="1" w:after="100" w:afterAutospacing="1"/>
    </w:pPr>
    <w:rPr>
      <w:rFonts w:ascii="宋体"/>
      <w:kern w:val="2"/>
      <w:sz w:val="24"/>
      <w:szCs w:val="21"/>
    </w:rPr>
  </w:style>
  <w:style w:type="character" w:styleId="a8">
    <w:name w:val="Hyperlink"/>
    <w:qFormat/>
    <w:rsid w:val="009F0F48"/>
    <w:rPr>
      <w:color w:val="0000FF"/>
      <w:u w:val="single"/>
    </w:rPr>
  </w:style>
  <w:style w:type="character" w:customStyle="1" w:styleId="Char1">
    <w:name w:val="页眉 Char"/>
    <w:basedOn w:val="a0"/>
    <w:link w:val="a6"/>
    <w:uiPriority w:val="99"/>
    <w:qFormat/>
    <w:rsid w:val="009F0F48"/>
    <w:rPr>
      <w:rFonts w:ascii="宋体"/>
      <w:kern w:val="2"/>
      <w:sz w:val="18"/>
      <w:szCs w:val="21"/>
    </w:rPr>
  </w:style>
  <w:style w:type="paragraph" w:styleId="a9">
    <w:name w:val="List Paragraph"/>
    <w:basedOn w:val="a"/>
    <w:uiPriority w:val="34"/>
    <w:qFormat/>
    <w:rsid w:val="009F0F48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9F0F48"/>
    <w:rPr>
      <w:rFonts w:ascii="宋体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9F0F48"/>
    <w:rPr>
      <w:rFonts w:ascii="宋体"/>
      <w:kern w:val="2"/>
      <w:sz w:val="24"/>
      <w:szCs w:val="21"/>
    </w:rPr>
  </w:style>
  <w:style w:type="character" w:customStyle="1" w:styleId="4Char">
    <w:name w:val="标题 4 Char"/>
    <w:basedOn w:val="a0"/>
    <w:link w:val="4"/>
    <w:qFormat/>
    <w:rsid w:val="009F0F48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131</Words>
  <Characters>749</Characters>
  <Application>Microsoft Office Word</Application>
  <DocSecurity>0</DocSecurity>
  <Lines>6</Lines>
  <Paragraphs>1</Paragraphs>
  <ScaleCrop>false</ScaleCrop>
  <Company>Microsoft</Company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lenovo</cp:lastModifiedBy>
  <cp:revision>4</cp:revision>
  <cp:lastPrinted>2021-04-06T07:01:00Z</cp:lastPrinted>
  <dcterms:created xsi:type="dcterms:W3CDTF">2022-04-06T07:36:00Z</dcterms:created>
  <dcterms:modified xsi:type="dcterms:W3CDTF">2022-04-07T01:15:00Z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2BD3496D995D40CA84934C01A5F384ED</vt:lpwstr>
  </property>
</Properties>
</file>