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80" w:lineRule="exact"/>
        <w:jc w:val="left"/>
        <w:rPr>
          <w:rFonts w:ascii="黑体" w:hAnsi="黑体" w:eastAsia="黑体" w:cs="宋体"/>
          <w:kern w:val="0"/>
          <w:sz w:val="32"/>
          <w:szCs w:val="32"/>
        </w:rPr>
      </w:pPr>
      <w:r>
        <w:rPr>
          <w:rFonts w:hint="eastAsia" w:ascii="黑体" w:hAnsi="黑体" w:eastAsia="黑体" w:cs="宋体"/>
          <w:kern w:val="0"/>
          <w:sz w:val="32"/>
          <w:szCs w:val="32"/>
        </w:rPr>
        <w:t>附件2</w:t>
      </w:r>
    </w:p>
    <w:p>
      <w:pPr>
        <w:widowControl/>
        <w:spacing w:before="100" w:beforeAutospacing="1" w:after="100" w:afterAutospacing="1" w:line="480" w:lineRule="exact"/>
        <w:jc w:val="center"/>
        <w:rPr>
          <w:rFonts w:ascii="黑体" w:hAnsi="黑体" w:eastAsia="黑体" w:cs="宋体"/>
          <w:kern w:val="0"/>
          <w:sz w:val="32"/>
          <w:szCs w:val="32"/>
        </w:rPr>
      </w:pPr>
      <w:r>
        <w:rPr>
          <w:rFonts w:hint="eastAsia" w:ascii="黑体" w:hAnsi="黑体" w:eastAsia="黑体" w:cs="宋体"/>
          <w:kern w:val="0"/>
          <w:sz w:val="32"/>
          <w:szCs w:val="32"/>
        </w:rPr>
        <w:t>深圳市各认定机构地址、电话和网址</w:t>
      </w:r>
    </w:p>
    <w:tbl>
      <w:tblPr>
        <w:tblStyle w:val="2"/>
        <w:tblpPr w:leftFromText="180" w:rightFromText="180" w:vertAnchor="text" w:horzAnchor="page" w:tblpXSpec="center" w:tblpY="101"/>
        <w:tblOverlap w:val="never"/>
        <w:tblW w:w="0" w:type="auto"/>
        <w:jc w:val="center"/>
        <w:tblLayout w:type="fixed"/>
        <w:tblCellMar>
          <w:top w:w="0" w:type="dxa"/>
          <w:left w:w="108" w:type="dxa"/>
          <w:bottom w:w="0" w:type="dxa"/>
          <w:right w:w="108" w:type="dxa"/>
        </w:tblCellMar>
      </w:tblPr>
      <w:tblGrid>
        <w:gridCol w:w="1447"/>
        <w:gridCol w:w="5138"/>
        <w:gridCol w:w="1106"/>
        <w:gridCol w:w="1933"/>
      </w:tblGrid>
      <w:tr>
        <w:tblPrEx>
          <w:tblCellMar>
            <w:top w:w="0" w:type="dxa"/>
            <w:left w:w="108" w:type="dxa"/>
            <w:bottom w:w="0" w:type="dxa"/>
            <w:right w:w="108" w:type="dxa"/>
          </w:tblCellMar>
        </w:tblPrEx>
        <w:trPr>
          <w:trHeight w:val="699" w:hRule="atLeast"/>
          <w:jc w:val="center"/>
        </w:trPr>
        <w:tc>
          <w:tcPr>
            <w:tcW w:w="144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教师资格</w:t>
            </w:r>
          </w:p>
          <w:p>
            <w:pPr>
              <w:widowControl/>
              <w:jc w:val="center"/>
              <w:rPr>
                <w:rFonts w:ascii="Arial" w:hAnsi="Arial" w:cs="Arial"/>
                <w:kern w:val="0"/>
                <w:sz w:val="24"/>
                <w:szCs w:val="24"/>
              </w:rPr>
            </w:pPr>
            <w:r>
              <w:rPr>
                <w:rFonts w:hint="eastAsia" w:ascii="Arial" w:hAnsi="Arial" w:cs="Arial"/>
                <w:kern w:val="0"/>
                <w:sz w:val="24"/>
                <w:szCs w:val="24"/>
              </w:rPr>
              <w:t>认定机构</w:t>
            </w:r>
          </w:p>
        </w:tc>
        <w:tc>
          <w:tcPr>
            <w:tcW w:w="5138" w:type="dxa"/>
            <w:tcBorders>
              <w:top w:val="single" w:color="auto" w:sz="4" w:space="0"/>
              <w:left w:val="nil"/>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通讯地址</w:t>
            </w:r>
          </w:p>
        </w:tc>
        <w:tc>
          <w:tcPr>
            <w:tcW w:w="1106" w:type="dxa"/>
            <w:tcBorders>
              <w:top w:val="single" w:color="auto" w:sz="4" w:space="0"/>
              <w:left w:val="nil"/>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电话</w:t>
            </w:r>
          </w:p>
        </w:tc>
        <w:tc>
          <w:tcPr>
            <w:tcW w:w="1933" w:type="dxa"/>
            <w:tcBorders>
              <w:top w:val="single" w:color="auto" w:sz="4" w:space="0"/>
              <w:left w:val="nil"/>
              <w:bottom w:val="single" w:color="auto" w:sz="4" w:space="0"/>
              <w:right w:val="single" w:color="auto" w:sz="12"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网址</w:t>
            </w:r>
          </w:p>
        </w:tc>
      </w:tr>
      <w:tr>
        <w:tblPrEx>
          <w:tblCellMar>
            <w:top w:w="0" w:type="dxa"/>
            <w:left w:w="108" w:type="dxa"/>
            <w:bottom w:w="0" w:type="dxa"/>
            <w:right w:w="108" w:type="dxa"/>
          </w:tblCellMar>
        </w:tblPrEx>
        <w:trPr>
          <w:trHeight w:val="780" w:hRule="atLeast"/>
          <w:jc w:val="center"/>
        </w:trPr>
        <w:tc>
          <w:tcPr>
            <w:tcW w:w="144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深圳市教育局</w:t>
            </w:r>
          </w:p>
        </w:tc>
        <w:tc>
          <w:tcPr>
            <w:tcW w:w="5138" w:type="dxa"/>
            <w:tcBorders>
              <w:top w:val="single" w:color="auto" w:sz="4" w:space="0"/>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lang w:eastAsia="zh-CN"/>
              </w:rPr>
              <w:t>深圳市福田区福中路</w:t>
            </w:r>
            <w:r>
              <w:rPr>
                <w:rFonts w:hint="eastAsia" w:ascii="Arial" w:hAnsi="Arial" w:cs="Arial"/>
                <w:color w:val="000000"/>
                <w:kern w:val="0"/>
                <w:sz w:val="20"/>
                <w:szCs w:val="20"/>
                <w:lang w:val="en-US" w:eastAsia="zh-CN"/>
              </w:rPr>
              <w:t>13号（</w:t>
            </w:r>
            <w:r>
              <w:rPr>
                <w:rFonts w:hint="eastAsia" w:ascii="Arial" w:hAnsi="Arial" w:cs="Arial"/>
                <w:color w:val="000000"/>
                <w:kern w:val="0"/>
                <w:sz w:val="20"/>
                <w:szCs w:val="20"/>
              </w:rPr>
              <w:t>深圳市第一职业技术学校师生</w:t>
            </w:r>
            <w:r>
              <w:rPr>
                <w:rFonts w:hint="eastAsia" w:ascii="Arial" w:hAnsi="Arial" w:cs="Arial"/>
                <w:color w:val="000000"/>
                <w:kern w:val="0"/>
                <w:sz w:val="20"/>
                <w:szCs w:val="20"/>
                <w:lang w:eastAsia="zh-CN"/>
              </w:rPr>
              <w:t>与社会</w:t>
            </w:r>
            <w:r>
              <w:rPr>
                <w:rFonts w:hint="eastAsia" w:ascii="Arial" w:hAnsi="Arial" w:cs="Arial"/>
                <w:color w:val="000000"/>
                <w:kern w:val="0"/>
                <w:sz w:val="20"/>
                <w:szCs w:val="20"/>
              </w:rPr>
              <w:t>服务中心</w:t>
            </w:r>
            <w:r>
              <w:rPr>
                <w:rFonts w:hint="eastAsia" w:ascii="Arial" w:hAnsi="Arial" w:cs="Arial"/>
                <w:color w:val="000000"/>
                <w:kern w:val="0"/>
                <w:sz w:val="20"/>
                <w:szCs w:val="20"/>
                <w:lang w:val="en-US" w:eastAsia="zh-CN"/>
              </w:rPr>
              <w:t>）</w:t>
            </w:r>
            <w:r>
              <w:rPr>
                <w:rFonts w:hint="eastAsia" w:ascii="Arial" w:hAnsi="Arial" w:cs="Arial"/>
                <w:color w:val="000000"/>
                <w:kern w:val="0"/>
                <w:sz w:val="20"/>
                <w:szCs w:val="20"/>
              </w:rPr>
              <w:t>（不受理</w:t>
            </w:r>
            <w:r>
              <w:rPr>
                <w:rFonts w:hint="eastAsia" w:ascii="Arial" w:hAnsi="Arial" w:cs="Arial"/>
                <w:color w:val="000000"/>
                <w:kern w:val="0"/>
                <w:sz w:val="20"/>
                <w:szCs w:val="20"/>
                <w:lang w:eastAsia="zh-CN"/>
              </w:rPr>
              <w:t>个人</w:t>
            </w:r>
            <w:r>
              <w:rPr>
                <w:rFonts w:hint="eastAsia" w:ascii="Arial" w:hAnsi="Arial" w:cs="Arial"/>
                <w:color w:val="000000"/>
                <w:kern w:val="0"/>
                <w:sz w:val="20"/>
                <w:szCs w:val="20"/>
              </w:rPr>
              <w:t>现场报名和确认）</w:t>
            </w:r>
          </w:p>
        </w:tc>
        <w:tc>
          <w:tcPr>
            <w:tcW w:w="1106" w:type="dxa"/>
            <w:tcBorders>
              <w:top w:val="single" w:color="auto" w:sz="4" w:space="0"/>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83538450</w:t>
            </w:r>
          </w:p>
        </w:tc>
        <w:tc>
          <w:tcPr>
            <w:tcW w:w="1933" w:type="dxa"/>
            <w:tcBorders>
              <w:top w:val="single" w:color="auto" w:sz="4" w:space="0"/>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http://szeb.sz.gov.cn/</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福田区教育局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办公</w:t>
            </w:r>
            <w:r>
              <w:rPr>
                <w:rFonts w:hint="eastAsia" w:ascii="Arial" w:hAnsi="Arial" w:cs="Arial"/>
                <w:color w:val="000000"/>
                <w:kern w:val="0"/>
                <w:sz w:val="20"/>
                <w:szCs w:val="20"/>
              </w:rPr>
              <w:t>地址</w:t>
            </w:r>
            <w:r>
              <w:rPr>
                <w:rFonts w:ascii="Arial" w:hAnsi="Arial" w:cs="Arial"/>
                <w:color w:val="000000"/>
                <w:kern w:val="0"/>
                <w:sz w:val="20"/>
                <w:szCs w:val="20"/>
              </w:rPr>
              <w:t>：福田区</w:t>
            </w:r>
            <w:r>
              <w:rPr>
                <w:rFonts w:hint="eastAsia" w:ascii="Arial" w:hAnsi="Arial" w:cs="Arial"/>
                <w:color w:val="000000"/>
                <w:kern w:val="0"/>
                <w:sz w:val="20"/>
                <w:szCs w:val="20"/>
              </w:rPr>
              <w:t>新洲九街6</w:t>
            </w:r>
            <w:r>
              <w:rPr>
                <w:rFonts w:ascii="Arial" w:hAnsi="Arial" w:cs="Arial"/>
                <w:color w:val="000000"/>
                <w:kern w:val="0"/>
                <w:sz w:val="20"/>
                <w:szCs w:val="20"/>
              </w:rPr>
              <w:t>号福田区教育局人事科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现场确认地址：福田区行政服务大厅综合窗口（福田区深南大道1006号国际创新中心F座3楼，现场确认期间开放）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82918332</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color w:val="000000"/>
              </w:rPr>
              <w:t>https://www.szftedu.cn/</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罗湖区教育局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办公地址：罗湖区贝丽北路1号罗湖区教育局党建人事科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现场确认地址：深圳市罗湖区经二路48号罗湖体育中心罗湖区行政服务大厅(现场确认期间开放）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22185758</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http://www.szlh.gov.cn/lhjyjdds/gkmlpt/index#12152</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南山区教育局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办公地址：深圳市南山区南山大道2072号教育信息大厦A804教师资格认定管理中心</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现场确认地址：南山区行政服务大厅（深圳湾体育中心东南门,现场确认期间开放)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26486245</w:t>
            </w: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https://www.szns.edu.cn/tzgg/</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盐田区教育局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盐田区海景二路1088号工青妇活动中心1112室</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25228531</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http://www.yantian.gov.cn/cn/service/jypx/jszgrd/jszgrd/</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宝安区教育局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办公地址：深圳市宝安区新安街道洪文路1号宝安区教育局5号楼805</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现场确认地点：宝安区行政服务大厅（深圳宝安中心区宝安大道与罗田路交汇处的宝安区体育中心综合训练馆一楼，现场确认期间开放）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 xml:space="preserve">27750519 </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http://www.baoan.gov.cn/jyj/</w:t>
            </w:r>
          </w:p>
        </w:tc>
      </w:tr>
      <w:tr>
        <w:tblPrEx>
          <w:tblCellMar>
            <w:top w:w="0" w:type="dxa"/>
            <w:left w:w="108" w:type="dxa"/>
            <w:bottom w:w="0" w:type="dxa"/>
            <w:right w:w="108" w:type="dxa"/>
          </w:tblCellMar>
        </w:tblPrEx>
        <w:trPr>
          <w:trHeight w:val="772"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龙岗区教育局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办公</w:t>
            </w:r>
            <w:r>
              <w:rPr>
                <w:rFonts w:hint="eastAsia" w:ascii="Arial" w:hAnsi="Arial" w:cs="Arial"/>
                <w:kern w:val="0"/>
                <w:sz w:val="20"/>
                <w:szCs w:val="20"/>
              </w:rPr>
              <w:t>地址</w:t>
            </w:r>
            <w:r>
              <w:rPr>
                <w:rFonts w:ascii="Arial" w:hAnsi="Arial" w:cs="Arial"/>
                <w:kern w:val="0"/>
                <w:sz w:val="20"/>
                <w:szCs w:val="20"/>
              </w:rPr>
              <w:t>：深圳市龙岗区清林中路213号教育综合大厦205室人事科</w:t>
            </w:r>
          </w:p>
          <w:p>
            <w:pPr>
              <w:widowControl/>
              <w:jc w:val="left"/>
              <w:rPr>
                <w:rFonts w:ascii="Arial" w:hAnsi="Arial" w:cs="Arial"/>
                <w:kern w:val="0"/>
                <w:sz w:val="20"/>
                <w:szCs w:val="20"/>
              </w:rPr>
            </w:pPr>
            <w:r>
              <w:rPr>
                <w:rFonts w:hint="eastAsia" w:ascii="Arial" w:hAnsi="Arial" w:cs="Arial"/>
                <w:kern w:val="0"/>
                <w:sz w:val="20"/>
                <w:szCs w:val="20"/>
              </w:rPr>
              <w:t>现场确认地点：龙岗区中心城龙翔大道8033-1号（龙岗行政服务大厅）</w:t>
            </w:r>
            <w:r>
              <w:rPr>
                <w:rFonts w:hint="eastAsia" w:ascii="Arial" w:hAnsi="Arial" w:cs="Arial"/>
                <w:color w:val="000000"/>
                <w:kern w:val="0"/>
                <w:sz w:val="20"/>
                <w:szCs w:val="20"/>
              </w:rPr>
              <w:t>(现场确认期间开放）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hint="eastAsia" w:ascii="Arial" w:hAnsi="Arial" w:cs="Arial"/>
                <w:kern w:val="0"/>
                <w:sz w:val="20"/>
                <w:szCs w:val="20"/>
              </w:rPr>
            </w:pPr>
          </w:p>
          <w:p>
            <w:pPr>
              <w:widowControl/>
              <w:jc w:val="left"/>
              <w:rPr>
                <w:rFonts w:ascii="Arial" w:hAnsi="Arial" w:cs="Arial"/>
                <w:kern w:val="0"/>
                <w:sz w:val="20"/>
                <w:szCs w:val="20"/>
              </w:rPr>
            </w:pPr>
            <w:r>
              <w:rPr>
                <w:rFonts w:hint="eastAsia" w:ascii="Arial" w:hAnsi="Arial" w:cs="Arial"/>
                <w:kern w:val="0"/>
                <w:sz w:val="20"/>
                <w:szCs w:val="20"/>
              </w:rPr>
              <w:t>89551913</w:t>
            </w:r>
            <w:r>
              <w:rPr>
                <w:rFonts w:ascii="Arial" w:hAnsi="Arial" w:cs="Arial"/>
                <w:kern w:val="0"/>
                <w:sz w:val="20"/>
                <w:szCs w:val="20"/>
              </w:rPr>
              <w:t xml:space="preserve"> </w:t>
            </w:r>
          </w:p>
          <w:p>
            <w:pPr>
              <w:widowControl/>
              <w:jc w:val="left"/>
              <w:rPr>
                <w:rFonts w:ascii="Arial" w:hAnsi="Arial" w:cs="Arial"/>
                <w:kern w:val="0"/>
                <w:sz w:val="20"/>
                <w:szCs w:val="20"/>
              </w:rPr>
            </w:pP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color w:val="FF0000"/>
                <w:kern w:val="0"/>
                <w:sz w:val="20"/>
                <w:szCs w:val="20"/>
                <w:highlight w:val="yellow"/>
              </w:rPr>
            </w:pPr>
            <w:r>
              <w:t>http://www.lg.gov.cn/zwfw/zdfw/zjbl/cyzgl/jszgz/</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龙华区教育局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bCs/>
                <w:kern w:val="0"/>
                <w:sz w:val="20"/>
                <w:szCs w:val="20"/>
              </w:rPr>
            </w:pPr>
            <w:r>
              <w:rPr>
                <w:rFonts w:ascii="Arial" w:hAnsi="Arial" w:cs="Arial"/>
                <w:bCs/>
                <w:kern w:val="0"/>
                <w:sz w:val="20"/>
                <w:szCs w:val="20"/>
              </w:rPr>
              <w:t>办公地址：</w:t>
            </w:r>
            <w:r>
              <w:rPr>
                <w:rFonts w:hint="eastAsia" w:ascii="Arial" w:hAnsi="Arial" w:cs="Arial"/>
                <w:color w:val="000000"/>
                <w:kern w:val="0"/>
                <w:sz w:val="20"/>
                <w:szCs w:val="20"/>
              </w:rPr>
              <w:t>龙华区观湖街道平安路33号</w:t>
            </w:r>
          </w:p>
          <w:p>
            <w:pPr>
              <w:widowControl/>
              <w:jc w:val="left"/>
              <w:rPr>
                <w:rFonts w:ascii="Arial" w:hAnsi="Arial" w:cs="Arial"/>
                <w:kern w:val="0"/>
                <w:sz w:val="20"/>
                <w:szCs w:val="20"/>
              </w:rPr>
            </w:pPr>
            <w:r>
              <w:rPr>
                <w:rFonts w:hint="eastAsia" w:ascii="Arial" w:hAnsi="Arial" w:cs="Arial"/>
                <w:bCs/>
                <w:kern w:val="0"/>
                <w:sz w:val="20"/>
                <w:szCs w:val="20"/>
              </w:rPr>
              <w:t>现场确认地址：</w:t>
            </w:r>
            <w:r>
              <w:rPr>
                <w:rFonts w:ascii="Arial" w:hAnsi="Arial" w:cs="Arial"/>
                <w:bCs/>
                <w:kern w:val="0"/>
                <w:sz w:val="20"/>
                <w:szCs w:val="20"/>
              </w:rPr>
              <w:t>龙华区梅龙路98号清湖行政服务中心</w:t>
            </w:r>
            <w:r>
              <w:rPr>
                <w:rFonts w:hint="eastAsia" w:ascii="Arial" w:hAnsi="Arial" w:cs="Arial"/>
                <w:bCs/>
                <w:kern w:val="0"/>
                <w:sz w:val="20"/>
                <w:szCs w:val="20"/>
              </w:rPr>
              <w:t>大厅一楼或二楼 （现场确认期间开放）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23336321</w:t>
            </w: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http://www.szlhq.gov.cn/bmxxgk/jyj/</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坪山区教育局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办公地址：</w:t>
            </w:r>
            <w:r>
              <w:rPr>
                <w:rFonts w:hint="eastAsia" w:ascii="Arial" w:hAnsi="Arial" w:cs="Arial"/>
                <w:kern w:val="0"/>
                <w:sz w:val="20"/>
                <w:szCs w:val="20"/>
              </w:rPr>
              <w:t>深圳市坪山区坪山大道5068号4楼</w:t>
            </w:r>
          </w:p>
          <w:p>
            <w:pPr>
              <w:widowControl/>
              <w:jc w:val="left"/>
              <w:rPr>
                <w:rFonts w:ascii="Arial" w:hAnsi="Arial" w:cs="Arial"/>
                <w:kern w:val="0"/>
                <w:sz w:val="20"/>
                <w:szCs w:val="20"/>
              </w:rPr>
            </w:pPr>
            <w:r>
              <w:rPr>
                <w:rFonts w:hint="eastAsia" w:ascii="Arial" w:hAnsi="Arial" w:cs="Arial"/>
                <w:kern w:val="0"/>
                <w:sz w:val="20"/>
                <w:szCs w:val="20"/>
              </w:rPr>
              <w:t>现场确认地址：坪山区金牛西路12号行政服务大厅（现场确认期间开放）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84622637</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http://www.szpsq.gov.cn/psqjy/gkmlpt/index</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光明区教育局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办公地址：深圳市光明区光明街道牛山路33号公共服务平台 4楼光明区教育局429室</w:t>
            </w:r>
          </w:p>
          <w:p>
            <w:pPr>
              <w:widowControl/>
              <w:jc w:val="left"/>
              <w:rPr>
                <w:rFonts w:ascii="Arial" w:hAnsi="Arial" w:cs="Arial"/>
                <w:kern w:val="0"/>
                <w:sz w:val="20"/>
                <w:szCs w:val="20"/>
              </w:rPr>
            </w:pPr>
            <w:r>
              <w:rPr>
                <w:rFonts w:hint="eastAsia" w:ascii="Arial" w:hAnsi="Arial" w:cs="Arial"/>
                <w:kern w:val="0"/>
                <w:sz w:val="20"/>
                <w:szCs w:val="20"/>
              </w:rPr>
              <w:t>现场确认地址：深圳市光明区牛山路33号公共服务平台一楼行政服务大厅（现场确认期间开放）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88219572</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http://www.szgm.gov.cn/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956325"/>
    <w:rsid w:val="00004C13"/>
    <w:rsid w:val="000D58E8"/>
    <w:rsid w:val="001A5BFA"/>
    <w:rsid w:val="004F31E1"/>
    <w:rsid w:val="004F74EF"/>
    <w:rsid w:val="005D6645"/>
    <w:rsid w:val="00604271"/>
    <w:rsid w:val="00A826CF"/>
    <w:rsid w:val="00C42330"/>
    <w:rsid w:val="00D45221"/>
    <w:rsid w:val="00D5204A"/>
    <w:rsid w:val="00D56EED"/>
    <w:rsid w:val="012545D0"/>
    <w:rsid w:val="01290A9A"/>
    <w:rsid w:val="01424170"/>
    <w:rsid w:val="016A6AE4"/>
    <w:rsid w:val="019863A2"/>
    <w:rsid w:val="01AA4327"/>
    <w:rsid w:val="01E61874"/>
    <w:rsid w:val="01EE67AF"/>
    <w:rsid w:val="022F3A87"/>
    <w:rsid w:val="02667A32"/>
    <w:rsid w:val="02945C45"/>
    <w:rsid w:val="02BF2E18"/>
    <w:rsid w:val="02C530F2"/>
    <w:rsid w:val="02C82935"/>
    <w:rsid w:val="02EC4781"/>
    <w:rsid w:val="02F44D19"/>
    <w:rsid w:val="02FE4B47"/>
    <w:rsid w:val="03095F2F"/>
    <w:rsid w:val="030D61D4"/>
    <w:rsid w:val="03155111"/>
    <w:rsid w:val="0345093A"/>
    <w:rsid w:val="034D1C3B"/>
    <w:rsid w:val="03976A6B"/>
    <w:rsid w:val="03AB3359"/>
    <w:rsid w:val="03B56BE2"/>
    <w:rsid w:val="03E71261"/>
    <w:rsid w:val="040A0736"/>
    <w:rsid w:val="04166F15"/>
    <w:rsid w:val="043C37F0"/>
    <w:rsid w:val="044324C8"/>
    <w:rsid w:val="047B7C8F"/>
    <w:rsid w:val="049A7260"/>
    <w:rsid w:val="049C1477"/>
    <w:rsid w:val="04CF5D7D"/>
    <w:rsid w:val="050958D8"/>
    <w:rsid w:val="051D7FBC"/>
    <w:rsid w:val="05261041"/>
    <w:rsid w:val="053C0C77"/>
    <w:rsid w:val="05403BB9"/>
    <w:rsid w:val="056C5B67"/>
    <w:rsid w:val="058A2819"/>
    <w:rsid w:val="05915B16"/>
    <w:rsid w:val="060B5BF2"/>
    <w:rsid w:val="06496AAF"/>
    <w:rsid w:val="06594B9D"/>
    <w:rsid w:val="066F5B7B"/>
    <w:rsid w:val="0678033E"/>
    <w:rsid w:val="06A1701D"/>
    <w:rsid w:val="06A265D3"/>
    <w:rsid w:val="06AA3022"/>
    <w:rsid w:val="06AD177F"/>
    <w:rsid w:val="06C949B8"/>
    <w:rsid w:val="06FA3D00"/>
    <w:rsid w:val="0701072B"/>
    <w:rsid w:val="07090C16"/>
    <w:rsid w:val="073C29A7"/>
    <w:rsid w:val="07557D6D"/>
    <w:rsid w:val="075B090E"/>
    <w:rsid w:val="075C55AF"/>
    <w:rsid w:val="07891E1E"/>
    <w:rsid w:val="07A63EAD"/>
    <w:rsid w:val="07AF5558"/>
    <w:rsid w:val="07B65A2A"/>
    <w:rsid w:val="07BE3098"/>
    <w:rsid w:val="07BE4A34"/>
    <w:rsid w:val="07F8280A"/>
    <w:rsid w:val="08235D00"/>
    <w:rsid w:val="08394A3B"/>
    <w:rsid w:val="08401195"/>
    <w:rsid w:val="08494E69"/>
    <w:rsid w:val="084E2531"/>
    <w:rsid w:val="08A460DC"/>
    <w:rsid w:val="08B15185"/>
    <w:rsid w:val="08B20F64"/>
    <w:rsid w:val="08DC4F01"/>
    <w:rsid w:val="092829C2"/>
    <w:rsid w:val="092D49F6"/>
    <w:rsid w:val="094C76C2"/>
    <w:rsid w:val="098374D9"/>
    <w:rsid w:val="0999754B"/>
    <w:rsid w:val="099E7F85"/>
    <w:rsid w:val="09A43D4F"/>
    <w:rsid w:val="09A44E3B"/>
    <w:rsid w:val="09AE42C6"/>
    <w:rsid w:val="09C35044"/>
    <w:rsid w:val="09D433DF"/>
    <w:rsid w:val="09DF2609"/>
    <w:rsid w:val="0A004AA7"/>
    <w:rsid w:val="0A0D385D"/>
    <w:rsid w:val="0A151927"/>
    <w:rsid w:val="0A360270"/>
    <w:rsid w:val="0A525B05"/>
    <w:rsid w:val="0A564F11"/>
    <w:rsid w:val="0A680026"/>
    <w:rsid w:val="0A740E13"/>
    <w:rsid w:val="0A7434AF"/>
    <w:rsid w:val="0A78632F"/>
    <w:rsid w:val="0A7B4B82"/>
    <w:rsid w:val="0ABA45DA"/>
    <w:rsid w:val="0B0A26E5"/>
    <w:rsid w:val="0B0E22BF"/>
    <w:rsid w:val="0B235866"/>
    <w:rsid w:val="0B2B3CB9"/>
    <w:rsid w:val="0B3C5494"/>
    <w:rsid w:val="0B5B48F7"/>
    <w:rsid w:val="0B694109"/>
    <w:rsid w:val="0B7876D5"/>
    <w:rsid w:val="0B90536D"/>
    <w:rsid w:val="0BAA5CF8"/>
    <w:rsid w:val="0BBF399F"/>
    <w:rsid w:val="0BC31101"/>
    <w:rsid w:val="0BDA6BBE"/>
    <w:rsid w:val="0BEB31AC"/>
    <w:rsid w:val="0BF1712A"/>
    <w:rsid w:val="0C034328"/>
    <w:rsid w:val="0C3342F1"/>
    <w:rsid w:val="0C556ADC"/>
    <w:rsid w:val="0C57022F"/>
    <w:rsid w:val="0C6110C6"/>
    <w:rsid w:val="0CDD74BC"/>
    <w:rsid w:val="0CEC5F97"/>
    <w:rsid w:val="0CF96086"/>
    <w:rsid w:val="0D0721EB"/>
    <w:rsid w:val="0D0B4CDE"/>
    <w:rsid w:val="0D2B2ED4"/>
    <w:rsid w:val="0D2C29A8"/>
    <w:rsid w:val="0D6F6707"/>
    <w:rsid w:val="0D94088F"/>
    <w:rsid w:val="0DA26E00"/>
    <w:rsid w:val="0DA47197"/>
    <w:rsid w:val="0DB4052D"/>
    <w:rsid w:val="0DB638EF"/>
    <w:rsid w:val="0DCF771D"/>
    <w:rsid w:val="0DD71B00"/>
    <w:rsid w:val="0DF064F2"/>
    <w:rsid w:val="0DF25CCB"/>
    <w:rsid w:val="0E393144"/>
    <w:rsid w:val="0E47790B"/>
    <w:rsid w:val="0E6F1A77"/>
    <w:rsid w:val="0EAF3521"/>
    <w:rsid w:val="0ED13297"/>
    <w:rsid w:val="0ED87F2F"/>
    <w:rsid w:val="0EF11ABD"/>
    <w:rsid w:val="0EF74B2F"/>
    <w:rsid w:val="0F4A3F09"/>
    <w:rsid w:val="0F517FE3"/>
    <w:rsid w:val="0F672FC2"/>
    <w:rsid w:val="0F697F6E"/>
    <w:rsid w:val="0FA461E8"/>
    <w:rsid w:val="0FB13AB8"/>
    <w:rsid w:val="0FDE3279"/>
    <w:rsid w:val="0FF038D3"/>
    <w:rsid w:val="0FF24F15"/>
    <w:rsid w:val="10682A1A"/>
    <w:rsid w:val="109544E1"/>
    <w:rsid w:val="10A72920"/>
    <w:rsid w:val="10B81576"/>
    <w:rsid w:val="10C26B55"/>
    <w:rsid w:val="10DA73F0"/>
    <w:rsid w:val="10FB243A"/>
    <w:rsid w:val="10FD79B8"/>
    <w:rsid w:val="11067716"/>
    <w:rsid w:val="112D0D4E"/>
    <w:rsid w:val="11303040"/>
    <w:rsid w:val="11370918"/>
    <w:rsid w:val="114251EB"/>
    <w:rsid w:val="115C65E2"/>
    <w:rsid w:val="11780C81"/>
    <w:rsid w:val="117D4F50"/>
    <w:rsid w:val="11813B2F"/>
    <w:rsid w:val="11A9699F"/>
    <w:rsid w:val="11B92629"/>
    <w:rsid w:val="11F449DE"/>
    <w:rsid w:val="12224023"/>
    <w:rsid w:val="12227B2A"/>
    <w:rsid w:val="125639C0"/>
    <w:rsid w:val="12917024"/>
    <w:rsid w:val="12A8098D"/>
    <w:rsid w:val="12C32A70"/>
    <w:rsid w:val="12E440F5"/>
    <w:rsid w:val="130B1ACF"/>
    <w:rsid w:val="13153BB1"/>
    <w:rsid w:val="13281EFA"/>
    <w:rsid w:val="1334453A"/>
    <w:rsid w:val="13387355"/>
    <w:rsid w:val="13490310"/>
    <w:rsid w:val="1385130A"/>
    <w:rsid w:val="13A20888"/>
    <w:rsid w:val="13BD537C"/>
    <w:rsid w:val="140412FD"/>
    <w:rsid w:val="1418018E"/>
    <w:rsid w:val="14481C9E"/>
    <w:rsid w:val="149277C9"/>
    <w:rsid w:val="14AE0E35"/>
    <w:rsid w:val="14D7264B"/>
    <w:rsid w:val="156301DA"/>
    <w:rsid w:val="15674E91"/>
    <w:rsid w:val="156C074E"/>
    <w:rsid w:val="157E28C4"/>
    <w:rsid w:val="15EC5B2F"/>
    <w:rsid w:val="16093BA6"/>
    <w:rsid w:val="161275C0"/>
    <w:rsid w:val="16132F95"/>
    <w:rsid w:val="162531E7"/>
    <w:rsid w:val="169650DA"/>
    <w:rsid w:val="16B230E8"/>
    <w:rsid w:val="16C529FC"/>
    <w:rsid w:val="1739086E"/>
    <w:rsid w:val="1748265E"/>
    <w:rsid w:val="176A6289"/>
    <w:rsid w:val="178278DD"/>
    <w:rsid w:val="17ED7DF7"/>
    <w:rsid w:val="183C68EE"/>
    <w:rsid w:val="18441381"/>
    <w:rsid w:val="184D0D7A"/>
    <w:rsid w:val="185023A3"/>
    <w:rsid w:val="185E0DF4"/>
    <w:rsid w:val="18735343"/>
    <w:rsid w:val="188C1DCB"/>
    <w:rsid w:val="18B64243"/>
    <w:rsid w:val="18E260C8"/>
    <w:rsid w:val="19053948"/>
    <w:rsid w:val="190C4296"/>
    <w:rsid w:val="191F6E4B"/>
    <w:rsid w:val="19615DB5"/>
    <w:rsid w:val="196552EB"/>
    <w:rsid w:val="198C33ED"/>
    <w:rsid w:val="198F3215"/>
    <w:rsid w:val="19A77190"/>
    <w:rsid w:val="19B821E3"/>
    <w:rsid w:val="19D93377"/>
    <w:rsid w:val="19E22DD8"/>
    <w:rsid w:val="19E55833"/>
    <w:rsid w:val="19F067D0"/>
    <w:rsid w:val="1A030177"/>
    <w:rsid w:val="1A0C60B9"/>
    <w:rsid w:val="1A3E20B5"/>
    <w:rsid w:val="1A537EDE"/>
    <w:rsid w:val="1A5D489C"/>
    <w:rsid w:val="1A7018C5"/>
    <w:rsid w:val="1A7071F7"/>
    <w:rsid w:val="1A850347"/>
    <w:rsid w:val="1A8E17DB"/>
    <w:rsid w:val="1A92184C"/>
    <w:rsid w:val="1A9D2F81"/>
    <w:rsid w:val="1AA44D94"/>
    <w:rsid w:val="1AF00A91"/>
    <w:rsid w:val="1AF55113"/>
    <w:rsid w:val="1B46730F"/>
    <w:rsid w:val="1B5443D2"/>
    <w:rsid w:val="1B5F1EC8"/>
    <w:rsid w:val="1B665A4E"/>
    <w:rsid w:val="1B83587F"/>
    <w:rsid w:val="1BC40A67"/>
    <w:rsid w:val="1BD860D4"/>
    <w:rsid w:val="1BE278AE"/>
    <w:rsid w:val="1C105518"/>
    <w:rsid w:val="1C1466B4"/>
    <w:rsid w:val="1C1543C4"/>
    <w:rsid w:val="1C1E0490"/>
    <w:rsid w:val="1C2D7B56"/>
    <w:rsid w:val="1C2E424B"/>
    <w:rsid w:val="1C423EE0"/>
    <w:rsid w:val="1C4432B0"/>
    <w:rsid w:val="1C482CA8"/>
    <w:rsid w:val="1C714CFB"/>
    <w:rsid w:val="1CB66E65"/>
    <w:rsid w:val="1CC964EF"/>
    <w:rsid w:val="1CD5176B"/>
    <w:rsid w:val="1CD55957"/>
    <w:rsid w:val="1D34248D"/>
    <w:rsid w:val="1D4B2651"/>
    <w:rsid w:val="1D685D55"/>
    <w:rsid w:val="1D842C6E"/>
    <w:rsid w:val="1D860BDF"/>
    <w:rsid w:val="1DE71F1B"/>
    <w:rsid w:val="1DF11E9E"/>
    <w:rsid w:val="1E016A17"/>
    <w:rsid w:val="1E0C0108"/>
    <w:rsid w:val="1E3C3793"/>
    <w:rsid w:val="1E6502CC"/>
    <w:rsid w:val="1E8E4779"/>
    <w:rsid w:val="1EBB31B2"/>
    <w:rsid w:val="1EC10925"/>
    <w:rsid w:val="1ED5477F"/>
    <w:rsid w:val="1EEA7C34"/>
    <w:rsid w:val="1EED5873"/>
    <w:rsid w:val="1EF91396"/>
    <w:rsid w:val="1F2F75F0"/>
    <w:rsid w:val="1F3445B5"/>
    <w:rsid w:val="1F3C5B6F"/>
    <w:rsid w:val="1F5C475D"/>
    <w:rsid w:val="1F6629EC"/>
    <w:rsid w:val="1F7F3AE4"/>
    <w:rsid w:val="202419BD"/>
    <w:rsid w:val="20447EDC"/>
    <w:rsid w:val="20581D27"/>
    <w:rsid w:val="206D4D31"/>
    <w:rsid w:val="2081033A"/>
    <w:rsid w:val="209A40C9"/>
    <w:rsid w:val="20B552C8"/>
    <w:rsid w:val="20F77317"/>
    <w:rsid w:val="212068C5"/>
    <w:rsid w:val="214528E2"/>
    <w:rsid w:val="21471F29"/>
    <w:rsid w:val="21586C3D"/>
    <w:rsid w:val="218645B8"/>
    <w:rsid w:val="21912156"/>
    <w:rsid w:val="219A5D8D"/>
    <w:rsid w:val="219C4828"/>
    <w:rsid w:val="219F7380"/>
    <w:rsid w:val="21A3377A"/>
    <w:rsid w:val="21C46A33"/>
    <w:rsid w:val="21FF73AA"/>
    <w:rsid w:val="224E3E25"/>
    <w:rsid w:val="2256204B"/>
    <w:rsid w:val="226B0BFE"/>
    <w:rsid w:val="229111CD"/>
    <w:rsid w:val="22AB0D50"/>
    <w:rsid w:val="22B3487D"/>
    <w:rsid w:val="22B73C81"/>
    <w:rsid w:val="22BB1785"/>
    <w:rsid w:val="23123085"/>
    <w:rsid w:val="23161140"/>
    <w:rsid w:val="234A679B"/>
    <w:rsid w:val="234A712B"/>
    <w:rsid w:val="2377001A"/>
    <w:rsid w:val="23EA44DF"/>
    <w:rsid w:val="24122126"/>
    <w:rsid w:val="241E70F2"/>
    <w:rsid w:val="24317CD0"/>
    <w:rsid w:val="243C7DC9"/>
    <w:rsid w:val="244E5A1F"/>
    <w:rsid w:val="244F76B5"/>
    <w:rsid w:val="24606EFA"/>
    <w:rsid w:val="24675514"/>
    <w:rsid w:val="246B3DCB"/>
    <w:rsid w:val="247D519C"/>
    <w:rsid w:val="249B319C"/>
    <w:rsid w:val="24D86957"/>
    <w:rsid w:val="24DD04EC"/>
    <w:rsid w:val="251B7B11"/>
    <w:rsid w:val="252E016D"/>
    <w:rsid w:val="254B6814"/>
    <w:rsid w:val="25D51AD7"/>
    <w:rsid w:val="25D57267"/>
    <w:rsid w:val="25F274E1"/>
    <w:rsid w:val="26013735"/>
    <w:rsid w:val="2607084F"/>
    <w:rsid w:val="263331EA"/>
    <w:rsid w:val="266C75C9"/>
    <w:rsid w:val="267D5C26"/>
    <w:rsid w:val="26961300"/>
    <w:rsid w:val="2699735F"/>
    <w:rsid w:val="26CF436C"/>
    <w:rsid w:val="26F61A4E"/>
    <w:rsid w:val="27116FC1"/>
    <w:rsid w:val="2744129D"/>
    <w:rsid w:val="27492E01"/>
    <w:rsid w:val="27584531"/>
    <w:rsid w:val="27A16A0F"/>
    <w:rsid w:val="27AF22B1"/>
    <w:rsid w:val="27B45504"/>
    <w:rsid w:val="27BD69AE"/>
    <w:rsid w:val="27D7263D"/>
    <w:rsid w:val="27E53F33"/>
    <w:rsid w:val="27EA3630"/>
    <w:rsid w:val="27F60C96"/>
    <w:rsid w:val="28044A7D"/>
    <w:rsid w:val="281746A9"/>
    <w:rsid w:val="28241C49"/>
    <w:rsid w:val="2828191A"/>
    <w:rsid w:val="285336FE"/>
    <w:rsid w:val="286E5E54"/>
    <w:rsid w:val="28DA614A"/>
    <w:rsid w:val="2916535E"/>
    <w:rsid w:val="29451B7F"/>
    <w:rsid w:val="296075A6"/>
    <w:rsid w:val="29622858"/>
    <w:rsid w:val="298F7029"/>
    <w:rsid w:val="29AA4CB1"/>
    <w:rsid w:val="29AA65E8"/>
    <w:rsid w:val="29C0774A"/>
    <w:rsid w:val="29CB1C2C"/>
    <w:rsid w:val="29CC5948"/>
    <w:rsid w:val="29ED5939"/>
    <w:rsid w:val="29F0118A"/>
    <w:rsid w:val="2A240AC0"/>
    <w:rsid w:val="2A2B1730"/>
    <w:rsid w:val="2A3B315F"/>
    <w:rsid w:val="2A612136"/>
    <w:rsid w:val="2A732F9A"/>
    <w:rsid w:val="2A743A32"/>
    <w:rsid w:val="2A965B0A"/>
    <w:rsid w:val="2A9C05CE"/>
    <w:rsid w:val="2A9E3692"/>
    <w:rsid w:val="2AEB17BA"/>
    <w:rsid w:val="2B3E6986"/>
    <w:rsid w:val="2B573DE6"/>
    <w:rsid w:val="2B792324"/>
    <w:rsid w:val="2B8506D2"/>
    <w:rsid w:val="2B877F0B"/>
    <w:rsid w:val="2B8A6A4F"/>
    <w:rsid w:val="2B9B1AB7"/>
    <w:rsid w:val="2BAF23FA"/>
    <w:rsid w:val="2BB645BC"/>
    <w:rsid w:val="2BC868C1"/>
    <w:rsid w:val="2BCD0F83"/>
    <w:rsid w:val="2BD77A5F"/>
    <w:rsid w:val="2C10503C"/>
    <w:rsid w:val="2C191A59"/>
    <w:rsid w:val="2C1C05E7"/>
    <w:rsid w:val="2C38640A"/>
    <w:rsid w:val="2C6A160E"/>
    <w:rsid w:val="2C990315"/>
    <w:rsid w:val="2CB34FCC"/>
    <w:rsid w:val="2CC00720"/>
    <w:rsid w:val="2CCA1FE1"/>
    <w:rsid w:val="2D3B0AC5"/>
    <w:rsid w:val="2D69297D"/>
    <w:rsid w:val="2DD5619B"/>
    <w:rsid w:val="2E282FD6"/>
    <w:rsid w:val="2E581CCE"/>
    <w:rsid w:val="2E677731"/>
    <w:rsid w:val="2E992A0B"/>
    <w:rsid w:val="2EAF7EB3"/>
    <w:rsid w:val="2EB20A64"/>
    <w:rsid w:val="2ECB3DA0"/>
    <w:rsid w:val="2F270D4F"/>
    <w:rsid w:val="2F3A2D72"/>
    <w:rsid w:val="2F555DAA"/>
    <w:rsid w:val="2F7F5760"/>
    <w:rsid w:val="2FC03593"/>
    <w:rsid w:val="2FD30BC9"/>
    <w:rsid w:val="2FE64D09"/>
    <w:rsid w:val="300F6ACE"/>
    <w:rsid w:val="301A5F27"/>
    <w:rsid w:val="30255C33"/>
    <w:rsid w:val="303B42BA"/>
    <w:rsid w:val="30401876"/>
    <w:rsid w:val="3076382B"/>
    <w:rsid w:val="308F2494"/>
    <w:rsid w:val="30A65B9C"/>
    <w:rsid w:val="30B630E1"/>
    <w:rsid w:val="30D747B6"/>
    <w:rsid w:val="3110575C"/>
    <w:rsid w:val="311E4693"/>
    <w:rsid w:val="312C23F3"/>
    <w:rsid w:val="314A01EB"/>
    <w:rsid w:val="31544602"/>
    <w:rsid w:val="31BF2075"/>
    <w:rsid w:val="31D839EB"/>
    <w:rsid w:val="32177BC1"/>
    <w:rsid w:val="32272B4B"/>
    <w:rsid w:val="322901EF"/>
    <w:rsid w:val="324C63C3"/>
    <w:rsid w:val="329662D6"/>
    <w:rsid w:val="32E2717B"/>
    <w:rsid w:val="3302164C"/>
    <w:rsid w:val="330E46FC"/>
    <w:rsid w:val="331119B6"/>
    <w:rsid w:val="331C4F48"/>
    <w:rsid w:val="3329207D"/>
    <w:rsid w:val="33486480"/>
    <w:rsid w:val="3351375F"/>
    <w:rsid w:val="336F5475"/>
    <w:rsid w:val="33A84085"/>
    <w:rsid w:val="33AE4F93"/>
    <w:rsid w:val="33D30229"/>
    <w:rsid w:val="33D40714"/>
    <w:rsid w:val="33DF14CF"/>
    <w:rsid w:val="33FC75C1"/>
    <w:rsid w:val="34012514"/>
    <w:rsid w:val="345650CF"/>
    <w:rsid w:val="347D6FA2"/>
    <w:rsid w:val="34AC3DF3"/>
    <w:rsid w:val="35063C61"/>
    <w:rsid w:val="35883755"/>
    <w:rsid w:val="35930CE9"/>
    <w:rsid w:val="35C372D7"/>
    <w:rsid w:val="35CC11DF"/>
    <w:rsid w:val="35EE4018"/>
    <w:rsid w:val="36326458"/>
    <w:rsid w:val="365314E1"/>
    <w:rsid w:val="365D4662"/>
    <w:rsid w:val="36690B9B"/>
    <w:rsid w:val="36871627"/>
    <w:rsid w:val="36A6010D"/>
    <w:rsid w:val="36AA7D38"/>
    <w:rsid w:val="36C9136F"/>
    <w:rsid w:val="36DA7660"/>
    <w:rsid w:val="36E5125D"/>
    <w:rsid w:val="36EE64B1"/>
    <w:rsid w:val="36F229F5"/>
    <w:rsid w:val="37315F41"/>
    <w:rsid w:val="37381630"/>
    <w:rsid w:val="376F29C7"/>
    <w:rsid w:val="37716EE3"/>
    <w:rsid w:val="37733794"/>
    <w:rsid w:val="37962F30"/>
    <w:rsid w:val="37BE0985"/>
    <w:rsid w:val="37EC7379"/>
    <w:rsid w:val="37FC35FE"/>
    <w:rsid w:val="38021698"/>
    <w:rsid w:val="3843306C"/>
    <w:rsid w:val="387B29B6"/>
    <w:rsid w:val="389A518D"/>
    <w:rsid w:val="389C5759"/>
    <w:rsid w:val="38B02477"/>
    <w:rsid w:val="38CD655E"/>
    <w:rsid w:val="390F4CE0"/>
    <w:rsid w:val="3948295D"/>
    <w:rsid w:val="39510CC0"/>
    <w:rsid w:val="39551A78"/>
    <w:rsid w:val="39592847"/>
    <w:rsid w:val="39935FBC"/>
    <w:rsid w:val="39D67566"/>
    <w:rsid w:val="39E95D2A"/>
    <w:rsid w:val="39F2640F"/>
    <w:rsid w:val="3A1A66E8"/>
    <w:rsid w:val="3A2257AB"/>
    <w:rsid w:val="3A72612B"/>
    <w:rsid w:val="3A7E5928"/>
    <w:rsid w:val="3A8A1617"/>
    <w:rsid w:val="3A8B053F"/>
    <w:rsid w:val="3AD042D9"/>
    <w:rsid w:val="3B0C4354"/>
    <w:rsid w:val="3B133877"/>
    <w:rsid w:val="3B175A44"/>
    <w:rsid w:val="3B54754B"/>
    <w:rsid w:val="3B75586E"/>
    <w:rsid w:val="3B7674A6"/>
    <w:rsid w:val="3B7C3A23"/>
    <w:rsid w:val="3BB87014"/>
    <w:rsid w:val="3BB95D8A"/>
    <w:rsid w:val="3BF451AB"/>
    <w:rsid w:val="3C0033C6"/>
    <w:rsid w:val="3C272959"/>
    <w:rsid w:val="3C2F6C47"/>
    <w:rsid w:val="3C684931"/>
    <w:rsid w:val="3C6B0ACD"/>
    <w:rsid w:val="3C9D15B5"/>
    <w:rsid w:val="3CB94E8B"/>
    <w:rsid w:val="3CCD376A"/>
    <w:rsid w:val="3D05014A"/>
    <w:rsid w:val="3D066A04"/>
    <w:rsid w:val="3D145ACE"/>
    <w:rsid w:val="3D325785"/>
    <w:rsid w:val="3D682405"/>
    <w:rsid w:val="3D80497C"/>
    <w:rsid w:val="3D865113"/>
    <w:rsid w:val="3D936439"/>
    <w:rsid w:val="3D963931"/>
    <w:rsid w:val="3D9B510E"/>
    <w:rsid w:val="3E1F79E7"/>
    <w:rsid w:val="3E2D741A"/>
    <w:rsid w:val="3E376B59"/>
    <w:rsid w:val="3E3B3553"/>
    <w:rsid w:val="3E420170"/>
    <w:rsid w:val="3E4342C4"/>
    <w:rsid w:val="3E601B66"/>
    <w:rsid w:val="3E9B2317"/>
    <w:rsid w:val="3EA23054"/>
    <w:rsid w:val="3EA57703"/>
    <w:rsid w:val="3EA7008B"/>
    <w:rsid w:val="3EA81E0B"/>
    <w:rsid w:val="3F3A7C57"/>
    <w:rsid w:val="3F48033B"/>
    <w:rsid w:val="3FAD267B"/>
    <w:rsid w:val="3FB675EF"/>
    <w:rsid w:val="3FCD60FB"/>
    <w:rsid w:val="3FD840F7"/>
    <w:rsid w:val="3FFA0286"/>
    <w:rsid w:val="401D588C"/>
    <w:rsid w:val="40263310"/>
    <w:rsid w:val="40565C91"/>
    <w:rsid w:val="407735E4"/>
    <w:rsid w:val="407E569C"/>
    <w:rsid w:val="408F21CD"/>
    <w:rsid w:val="409134E7"/>
    <w:rsid w:val="40950F02"/>
    <w:rsid w:val="40B71BAB"/>
    <w:rsid w:val="40B92FBF"/>
    <w:rsid w:val="40C720FB"/>
    <w:rsid w:val="40F31C68"/>
    <w:rsid w:val="415B3DD2"/>
    <w:rsid w:val="417E726E"/>
    <w:rsid w:val="41CB43C3"/>
    <w:rsid w:val="41D24C9A"/>
    <w:rsid w:val="41EA3E3B"/>
    <w:rsid w:val="41FB703F"/>
    <w:rsid w:val="420B6BC2"/>
    <w:rsid w:val="42351682"/>
    <w:rsid w:val="4236087B"/>
    <w:rsid w:val="424F7C1B"/>
    <w:rsid w:val="426C0F55"/>
    <w:rsid w:val="427842CF"/>
    <w:rsid w:val="4298015E"/>
    <w:rsid w:val="42A14002"/>
    <w:rsid w:val="42B0368B"/>
    <w:rsid w:val="42CD2133"/>
    <w:rsid w:val="42D31295"/>
    <w:rsid w:val="42FE48EC"/>
    <w:rsid w:val="43073033"/>
    <w:rsid w:val="430C6754"/>
    <w:rsid w:val="43310558"/>
    <w:rsid w:val="433A3B25"/>
    <w:rsid w:val="43536A33"/>
    <w:rsid w:val="435F16F7"/>
    <w:rsid w:val="43647E84"/>
    <w:rsid w:val="43672EE1"/>
    <w:rsid w:val="43894ECE"/>
    <w:rsid w:val="438A2475"/>
    <w:rsid w:val="43C27ADB"/>
    <w:rsid w:val="43C5120F"/>
    <w:rsid w:val="43CE52A4"/>
    <w:rsid w:val="43D72E68"/>
    <w:rsid w:val="440232AF"/>
    <w:rsid w:val="44273E6D"/>
    <w:rsid w:val="443E7FDC"/>
    <w:rsid w:val="444C761A"/>
    <w:rsid w:val="446F27E3"/>
    <w:rsid w:val="44842A54"/>
    <w:rsid w:val="448F2AB8"/>
    <w:rsid w:val="449908B7"/>
    <w:rsid w:val="44A52382"/>
    <w:rsid w:val="44A9414C"/>
    <w:rsid w:val="44E7360A"/>
    <w:rsid w:val="45296E76"/>
    <w:rsid w:val="45460DCF"/>
    <w:rsid w:val="455303F4"/>
    <w:rsid w:val="45614AA1"/>
    <w:rsid w:val="459C0FB7"/>
    <w:rsid w:val="45C42C9B"/>
    <w:rsid w:val="45C80D27"/>
    <w:rsid w:val="45D54CDE"/>
    <w:rsid w:val="45F4397E"/>
    <w:rsid w:val="46095B26"/>
    <w:rsid w:val="46336D9A"/>
    <w:rsid w:val="46584D27"/>
    <w:rsid w:val="465D3277"/>
    <w:rsid w:val="46710507"/>
    <w:rsid w:val="467F0DF9"/>
    <w:rsid w:val="468F3821"/>
    <w:rsid w:val="47480C63"/>
    <w:rsid w:val="474F69A7"/>
    <w:rsid w:val="4764765C"/>
    <w:rsid w:val="476B7F03"/>
    <w:rsid w:val="4772607B"/>
    <w:rsid w:val="47A32790"/>
    <w:rsid w:val="47A569ED"/>
    <w:rsid w:val="47D8764A"/>
    <w:rsid w:val="47FA4A06"/>
    <w:rsid w:val="481C153E"/>
    <w:rsid w:val="481D6BB9"/>
    <w:rsid w:val="48266F8B"/>
    <w:rsid w:val="48395A69"/>
    <w:rsid w:val="485B6843"/>
    <w:rsid w:val="487C7F2F"/>
    <w:rsid w:val="487D1623"/>
    <w:rsid w:val="48C05D21"/>
    <w:rsid w:val="48C359D0"/>
    <w:rsid w:val="48C7233B"/>
    <w:rsid w:val="48EB01DD"/>
    <w:rsid w:val="48EE4B31"/>
    <w:rsid w:val="48F054D4"/>
    <w:rsid w:val="490052C7"/>
    <w:rsid w:val="491322E3"/>
    <w:rsid w:val="491E06E3"/>
    <w:rsid w:val="492C170A"/>
    <w:rsid w:val="49962F19"/>
    <w:rsid w:val="49985FBD"/>
    <w:rsid w:val="49B52089"/>
    <w:rsid w:val="49D243D4"/>
    <w:rsid w:val="49D92A55"/>
    <w:rsid w:val="49F221CC"/>
    <w:rsid w:val="4A264D38"/>
    <w:rsid w:val="4A3E217C"/>
    <w:rsid w:val="4A593489"/>
    <w:rsid w:val="4A5C7BE2"/>
    <w:rsid w:val="4A784113"/>
    <w:rsid w:val="4AC74092"/>
    <w:rsid w:val="4AD3610A"/>
    <w:rsid w:val="4AED6B83"/>
    <w:rsid w:val="4AF610AE"/>
    <w:rsid w:val="4AF71E4D"/>
    <w:rsid w:val="4B1559C3"/>
    <w:rsid w:val="4B5B1B5F"/>
    <w:rsid w:val="4B900C74"/>
    <w:rsid w:val="4BD41AD9"/>
    <w:rsid w:val="4BE42332"/>
    <w:rsid w:val="4C022836"/>
    <w:rsid w:val="4C1342C4"/>
    <w:rsid w:val="4C1C43C3"/>
    <w:rsid w:val="4C4D5BB4"/>
    <w:rsid w:val="4C5F5606"/>
    <w:rsid w:val="4C7D6C89"/>
    <w:rsid w:val="4C8720BA"/>
    <w:rsid w:val="4CBA5BC6"/>
    <w:rsid w:val="4CF85484"/>
    <w:rsid w:val="4CF85981"/>
    <w:rsid w:val="4D1517D3"/>
    <w:rsid w:val="4D1A0AB4"/>
    <w:rsid w:val="4D1B1D0D"/>
    <w:rsid w:val="4D305CEC"/>
    <w:rsid w:val="4D3B0DC4"/>
    <w:rsid w:val="4D5B3260"/>
    <w:rsid w:val="4D5F4312"/>
    <w:rsid w:val="4D7809AF"/>
    <w:rsid w:val="4D956325"/>
    <w:rsid w:val="4DCC06BC"/>
    <w:rsid w:val="4DEF273E"/>
    <w:rsid w:val="4E3B65FF"/>
    <w:rsid w:val="4E4763A1"/>
    <w:rsid w:val="4E6B3033"/>
    <w:rsid w:val="4E80726B"/>
    <w:rsid w:val="4EC561D5"/>
    <w:rsid w:val="4EE4246D"/>
    <w:rsid w:val="4EED004E"/>
    <w:rsid w:val="4EF449F9"/>
    <w:rsid w:val="4F22244B"/>
    <w:rsid w:val="4F340813"/>
    <w:rsid w:val="4F3F4AA3"/>
    <w:rsid w:val="4F691BCF"/>
    <w:rsid w:val="4F6A652D"/>
    <w:rsid w:val="4F8B7357"/>
    <w:rsid w:val="4FA159CE"/>
    <w:rsid w:val="4FC34043"/>
    <w:rsid w:val="4FC521CA"/>
    <w:rsid w:val="4FD469E0"/>
    <w:rsid w:val="4FE67C99"/>
    <w:rsid w:val="500509AF"/>
    <w:rsid w:val="5015780D"/>
    <w:rsid w:val="502251A3"/>
    <w:rsid w:val="508D15EC"/>
    <w:rsid w:val="50931D53"/>
    <w:rsid w:val="50D20DA2"/>
    <w:rsid w:val="50ED1A6B"/>
    <w:rsid w:val="50F02C9F"/>
    <w:rsid w:val="51084294"/>
    <w:rsid w:val="512304C2"/>
    <w:rsid w:val="5132572A"/>
    <w:rsid w:val="5140799C"/>
    <w:rsid w:val="522647E0"/>
    <w:rsid w:val="522A3983"/>
    <w:rsid w:val="52341DC4"/>
    <w:rsid w:val="524A1F50"/>
    <w:rsid w:val="5297279D"/>
    <w:rsid w:val="52981D4B"/>
    <w:rsid w:val="529A3F64"/>
    <w:rsid w:val="52A904DE"/>
    <w:rsid w:val="52C80CE9"/>
    <w:rsid w:val="52CA1ECC"/>
    <w:rsid w:val="52D837D6"/>
    <w:rsid w:val="53023C2E"/>
    <w:rsid w:val="530361C7"/>
    <w:rsid w:val="535D0155"/>
    <w:rsid w:val="53746EF7"/>
    <w:rsid w:val="53837013"/>
    <w:rsid w:val="539E68A8"/>
    <w:rsid w:val="53AA1EA6"/>
    <w:rsid w:val="53B30683"/>
    <w:rsid w:val="53B77553"/>
    <w:rsid w:val="53C13F33"/>
    <w:rsid w:val="53C45A12"/>
    <w:rsid w:val="541926D9"/>
    <w:rsid w:val="54266051"/>
    <w:rsid w:val="54376191"/>
    <w:rsid w:val="543C1774"/>
    <w:rsid w:val="5446770D"/>
    <w:rsid w:val="54491BAB"/>
    <w:rsid w:val="54560C63"/>
    <w:rsid w:val="54716489"/>
    <w:rsid w:val="547E09BB"/>
    <w:rsid w:val="54907456"/>
    <w:rsid w:val="54985446"/>
    <w:rsid w:val="54AF79E7"/>
    <w:rsid w:val="54C01ADD"/>
    <w:rsid w:val="54EB419F"/>
    <w:rsid w:val="54F2288D"/>
    <w:rsid w:val="555C0B97"/>
    <w:rsid w:val="55652C14"/>
    <w:rsid w:val="55D32332"/>
    <w:rsid w:val="55D454FD"/>
    <w:rsid w:val="55F62A2C"/>
    <w:rsid w:val="561158B2"/>
    <w:rsid w:val="563652C0"/>
    <w:rsid w:val="56435ECE"/>
    <w:rsid w:val="56782B6E"/>
    <w:rsid w:val="56B5189E"/>
    <w:rsid w:val="56C66502"/>
    <w:rsid w:val="56CC298E"/>
    <w:rsid w:val="56E0513B"/>
    <w:rsid w:val="56E6200C"/>
    <w:rsid w:val="56E76E3C"/>
    <w:rsid w:val="56EC5D9C"/>
    <w:rsid w:val="56ED10FC"/>
    <w:rsid w:val="5713621A"/>
    <w:rsid w:val="57170A59"/>
    <w:rsid w:val="576A29C5"/>
    <w:rsid w:val="57A70606"/>
    <w:rsid w:val="57AB7FD0"/>
    <w:rsid w:val="57BB7D3D"/>
    <w:rsid w:val="57C814FF"/>
    <w:rsid w:val="58102690"/>
    <w:rsid w:val="58110640"/>
    <w:rsid w:val="58137FCB"/>
    <w:rsid w:val="582A1BDE"/>
    <w:rsid w:val="58360731"/>
    <w:rsid w:val="58497D1D"/>
    <w:rsid w:val="58CC57BB"/>
    <w:rsid w:val="58F80A88"/>
    <w:rsid w:val="598D748E"/>
    <w:rsid w:val="59970968"/>
    <w:rsid w:val="59AC77F0"/>
    <w:rsid w:val="59B7204A"/>
    <w:rsid w:val="59D32A76"/>
    <w:rsid w:val="59EB2D5D"/>
    <w:rsid w:val="59EB6A6F"/>
    <w:rsid w:val="59F526A2"/>
    <w:rsid w:val="5A1A2FC9"/>
    <w:rsid w:val="5A1B2C52"/>
    <w:rsid w:val="5A2B7095"/>
    <w:rsid w:val="5A2C2F02"/>
    <w:rsid w:val="5A4D35C2"/>
    <w:rsid w:val="5A546051"/>
    <w:rsid w:val="5A8254FB"/>
    <w:rsid w:val="5AB97C8A"/>
    <w:rsid w:val="5AEF4856"/>
    <w:rsid w:val="5B764223"/>
    <w:rsid w:val="5B857F43"/>
    <w:rsid w:val="5B98064A"/>
    <w:rsid w:val="5BB44ACB"/>
    <w:rsid w:val="5BBB700E"/>
    <w:rsid w:val="5C000FE2"/>
    <w:rsid w:val="5C1A70BB"/>
    <w:rsid w:val="5C603C38"/>
    <w:rsid w:val="5CAB04F7"/>
    <w:rsid w:val="5CC5144D"/>
    <w:rsid w:val="5CDB5395"/>
    <w:rsid w:val="5D072D3A"/>
    <w:rsid w:val="5D0D1DE5"/>
    <w:rsid w:val="5D126707"/>
    <w:rsid w:val="5D1A0758"/>
    <w:rsid w:val="5D3C5CA0"/>
    <w:rsid w:val="5D4B4315"/>
    <w:rsid w:val="5D7375C0"/>
    <w:rsid w:val="5D8633F0"/>
    <w:rsid w:val="5D9C77A9"/>
    <w:rsid w:val="5DBF7DF8"/>
    <w:rsid w:val="5DC861B4"/>
    <w:rsid w:val="5E031E78"/>
    <w:rsid w:val="5E2653C4"/>
    <w:rsid w:val="5E3D0A07"/>
    <w:rsid w:val="5E4F54F6"/>
    <w:rsid w:val="5E8511D0"/>
    <w:rsid w:val="5EBA7D6F"/>
    <w:rsid w:val="5ED35285"/>
    <w:rsid w:val="5ED374A3"/>
    <w:rsid w:val="5EF23874"/>
    <w:rsid w:val="5F162858"/>
    <w:rsid w:val="5F2001CA"/>
    <w:rsid w:val="5F4572AE"/>
    <w:rsid w:val="5FCD3911"/>
    <w:rsid w:val="5FDB441C"/>
    <w:rsid w:val="5FE727ED"/>
    <w:rsid w:val="5FFD329F"/>
    <w:rsid w:val="6007218D"/>
    <w:rsid w:val="60104288"/>
    <w:rsid w:val="60186CF0"/>
    <w:rsid w:val="601E7096"/>
    <w:rsid w:val="60235701"/>
    <w:rsid w:val="60875985"/>
    <w:rsid w:val="60AB3929"/>
    <w:rsid w:val="60EA0401"/>
    <w:rsid w:val="60ED3A9E"/>
    <w:rsid w:val="60EF3377"/>
    <w:rsid w:val="610F7F68"/>
    <w:rsid w:val="615A0A33"/>
    <w:rsid w:val="61685F61"/>
    <w:rsid w:val="61896EEC"/>
    <w:rsid w:val="61947C87"/>
    <w:rsid w:val="61E1679D"/>
    <w:rsid w:val="61E93896"/>
    <w:rsid w:val="61FC61D2"/>
    <w:rsid w:val="62047505"/>
    <w:rsid w:val="620E6336"/>
    <w:rsid w:val="62222890"/>
    <w:rsid w:val="623E5034"/>
    <w:rsid w:val="6249073F"/>
    <w:rsid w:val="62A154A4"/>
    <w:rsid w:val="62B82D85"/>
    <w:rsid w:val="62C50691"/>
    <w:rsid w:val="631A1D50"/>
    <w:rsid w:val="63402BC0"/>
    <w:rsid w:val="63514018"/>
    <w:rsid w:val="63A22C96"/>
    <w:rsid w:val="63D91E5A"/>
    <w:rsid w:val="64263704"/>
    <w:rsid w:val="64371BD8"/>
    <w:rsid w:val="643D0C76"/>
    <w:rsid w:val="644903F5"/>
    <w:rsid w:val="646D23F3"/>
    <w:rsid w:val="6470017E"/>
    <w:rsid w:val="6477614D"/>
    <w:rsid w:val="649175CB"/>
    <w:rsid w:val="64A6224D"/>
    <w:rsid w:val="64AA103B"/>
    <w:rsid w:val="64B24D5D"/>
    <w:rsid w:val="64C06395"/>
    <w:rsid w:val="64E0004F"/>
    <w:rsid w:val="64EA59C0"/>
    <w:rsid w:val="64ED636B"/>
    <w:rsid w:val="651377CC"/>
    <w:rsid w:val="65424C4A"/>
    <w:rsid w:val="65702F48"/>
    <w:rsid w:val="658139C8"/>
    <w:rsid w:val="65852F69"/>
    <w:rsid w:val="659F16B2"/>
    <w:rsid w:val="65AF7A18"/>
    <w:rsid w:val="65D07249"/>
    <w:rsid w:val="65DA302D"/>
    <w:rsid w:val="6647746D"/>
    <w:rsid w:val="66615D95"/>
    <w:rsid w:val="66670516"/>
    <w:rsid w:val="6674401A"/>
    <w:rsid w:val="669A3D8C"/>
    <w:rsid w:val="66B43647"/>
    <w:rsid w:val="66D36E8B"/>
    <w:rsid w:val="66DE5919"/>
    <w:rsid w:val="66E810B3"/>
    <w:rsid w:val="66FB379F"/>
    <w:rsid w:val="670605A4"/>
    <w:rsid w:val="670E31B9"/>
    <w:rsid w:val="67154151"/>
    <w:rsid w:val="671B321D"/>
    <w:rsid w:val="67201515"/>
    <w:rsid w:val="673726A1"/>
    <w:rsid w:val="679875E7"/>
    <w:rsid w:val="67DF6BFF"/>
    <w:rsid w:val="67F0110A"/>
    <w:rsid w:val="67F66AD3"/>
    <w:rsid w:val="67FC62D1"/>
    <w:rsid w:val="68344660"/>
    <w:rsid w:val="683915BB"/>
    <w:rsid w:val="68446D73"/>
    <w:rsid w:val="686934CE"/>
    <w:rsid w:val="688160E8"/>
    <w:rsid w:val="68A405A0"/>
    <w:rsid w:val="68A95AD9"/>
    <w:rsid w:val="68CC7A7A"/>
    <w:rsid w:val="68CF64AB"/>
    <w:rsid w:val="68D71834"/>
    <w:rsid w:val="69032EA7"/>
    <w:rsid w:val="69287B8D"/>
    <w:rsid w:val="692E7B7E"/>
    <w:rsid w:val="69441E94"/>
    <w:rsid w:val="69747CA5"/>
    <w:rsid w:val="69793635"/>
    <w:rsid w:val="697B3689"/>
    <w:rsid w:val="69826E0A"/>
    <w:rsid w:val="69984217"/>
    <w:rsid w:val="69B0708E"/>
    <w:rsid w:val="69B95D41"/>
    <w:rsid w:val="69BB523E"/>
    <w:rsid w:val="69C23B64"/>
    <w:rsid w:val="69EC402C"/>
    <w:rsid w:val="69FF4EAA"/>
    <w:rsid w:val="6A0B5D91"/>
    <w:rsid w:val="6A4A5D34"/>
    <w:rsid w:val="6A775C32"/>
    <w:rsid w:val="6A9410C9"/>
    <w:rsid w:val="6A99504F"/>
    <w:rsid w:val="6A9B70FD"/>
    <w:rsid w:val="6AAF15BB"/>
    <w:rsid w:val="6AD4434A"/>
    <w:rsid w:val="6B164081"/>
    <w:rsid w:val="6B320163"/>
    <w:rsid w:val="6B3B773F"/>
    <w:rsid w:val="6B57578A"/>
    <w:rsid w:val="6B5B4889"/>
    <w:rsid w:val="6B643807"/>
    <w:rsid w:val="6B716544"/>
    <w:rsid w:val="6B7661E6"/>
    <w:rsid w:val="6BAB31AB"/>
    <w:rsid w:val="6BC55336"/>
    <w:rsid w:val="6BCE2B7A"/>
    <w:rsid w:val="6BD529EF"/>
    <w:rsid w:val="6BE63CBD"/>
    <w:rsid w:val="6BF56528"/>
    <w:rsid w:val="6C0C6EDC"/>
    <w:rsid w:val="6C0E2C09"/>
    <w:rsid w:val="6C285C81"/>
    <w:rsid w:val="6C641304"/>
    <w:rsid w:val="6C716DF8"/>
    <w:rsid w:val="6CA72C66"/>
    <w:rsid w:val="6D087512"/>
    <w:rsid w:val="6D2F4112"/>
    <w:rsid w:val="6D3D498C"/>
    <w:rsid w:val="6D4C3AF8"/>
    <w:rsid w:val="6D611BCA"/>
    <w:rsid w:val="6D623A6C"/>
    <w:rsid w:val="6D8333AB"/>
    <w:rsid w:val="6D8575EF"/>
    <w:rsid w:val="6DB310D7"/>
    <w:rsid w:val="6DC82402"/>
    <w:rsid w:val="6DCE3B95"/>
    <w:rsid w:val="6DF03509"/>
    <w:rsid w:val="6E091391"/>
    <w:rsid w:val="6E0A6264"/>
    <w:rsid w:val="6E18317E"/>
    <w:rsid w:val="6E3A3182"/>
    <w:rsid w:val="6E57765D"/>
    <w:rsid w:val="6E6F3F24"/>
    <w:rsid w:val="6E72573F"/>
    <w:rsid w:val="6E744ECE"/>
    <w:rsid w:val="6E760D15"/>
    <w:rsid w:val="6E772A9F"/>
    <w:rsid w:val="6EAA12DE"/>
    <w:rsid w:val="6EB36FA6"/>
    <w:rsid w:val="6EE52B9E"/>
    <w:rsid w:val="6EE836A0"/>
    <w:rsid w:val="6F0E5496"/>
    <w:rsid w:val="6F2D05CF"/>
    <w:rsid w:val="6F455657"/>
    <w:rsid w:val="6F5A4524"/>
    <w:rsid w:val="6F820905"/>
    <w:rsid w:val="6FB61571"/>
    <w:rsid w:val="6FBD58B1"/>
    <w:rsid w:val="70212508"/>
    <w:rsid w:val="7023501C"/>
    <w:rsid w:val="70701817"/>
    <w:rsid w:val="707F6787"/>
    <w:rsid w:val="709223B7"/>
    <w:rsid w:val="70D576B3"/>
    <w:rsid w:val="70F80459"/>
    <w:rsid w:val="70F82015"/>
    <w:rsid w:val="71651ECE"/>
    <w:rsid w:val="71661A42"/>
    <w:rsid w:val="717077E5"/>
    <w:rsid w:val="71A420BA"/>
    <w:rsid w:val="720F1CE9"/>
    <w:rsid w:val="723F1DFA"/>
    <w:rsid w:val="725076A6"/>
    <w:rsid w:val="72672EDA"/>
    <w:rsid w:val="72706A20"/>
    <w:rsid w:val="727F198A"/>
    <w:rsid w:val="728B5801"/>
    <w:rsid w:val="72984926"/>
    <w:rsid w:val="729C3549"/>
    <w:rsid w:val="72A92025"/>
    <w:rsid w:val="72D703AB"/>
    <w:rsid w:val="72E33199"/>
    <w:rsid w:val="73026591"/>
    <w:rsid w:val="73062E4B"/>
    <w:rsid w:val="731D51F9"/>
    <w:rsid w:val="731F3FBC"/>
    <w:rsid w:val="734A662D"/>
    <w:rsid w:val="73512B2C"/>
    <w:rsid w:val="7353127B"/>
    <w:rsid w:val="73665327"/>
    <w:rsid w:val="73764FB1"/>
    <w:rsid w:val="73B216A3"/>
    <w:rsid w:val="73E258BA"/>
    <w:rsid w:val="73F0375C"/>
    <w:rsid w:val="740726DC"/>
    <w:rsid w:val="743A5E3F"/>
    <w:rsid w:val="7443507A"/>
    <w:rsid w:val="74450AEB"/>
    <w:rsid w:val="74623712"/>
    <w:rsid w:val="74CA7EC2"/>
    <w:rsid w:val="74D31881"/>
    <w:rsid w:val="74DD4F9B"/>
    <w:rsid w:val="755B0BFA"/>
    <w:rsid w:val="75B27B00"/>
    <w:rsid w:val="75DF6A16"/>
    <w:rsid w:val="75EE4DA7"/>
    <w:rsid w:val="75FC1D03"/>
    <w:rsid w:val="760915AC"/>
    <w:rsid w:val="761F1E72"/>
    <w:rsid w:val="764209A0"/>
    <w:rsid w:val="76462CAC"/>
    <w:rsid w:val="76694920"/>
    <w:rsid w:val="76816790"/>
    <w:rsid w:val="768D5949"/>
    <w:rsid w:val="76C0400B"/>
    <w:rsid w:val="76CB0B98"/>
    <w:rsid w:val="76CE6643"/>
    <w:rsid w:val="76FB3BBE"/>
    <w:rsid w:val="7736412B"/>
    <w:rsid w:val="77402E85"/>
    <w:rsid w:val="77B07F88"/>
    <w:rsid w:val="77C23612"/>
    <w:rsid w:val="781F156C"/>
    <w:rsid w:val="784316E2"/>
    <w:rsid w:val="78606F11"/>
    <w:rsid w:val="78964961"/>
    <w:rsid w:val="78A71DED"/>
    <w:rsid w:val="78AE604E"/>
    <w:rsid w:val="78D13C6B"/>
    <w:rsid w:val="79306B85"/>
    <w:rsid w:val="7948164D"/>
    <w:rsid w:val="795A484C"/>
    <w:rsid w:val="795D2A52"/>
    <w:rsid w:val="798D2A7E"/>
    <w:rsid w:val="799E5C57"/>
    <w:rsid w:val="79A15B09"/>
    <w:rsid w:val="79CE0DA0"/>
    <w:rsid w:val="79CE41F1"/>
    <w:rsid w:val="79D87008"/>
    <w:rsid w:val="79E72E2B"/>
    <w:rsid w:val="79F576DC"/>
    <w:rsid w:val="7A005A92"/>
    <w:rsid w:val="7A3D2B60"/>
    <w:rsid w:val="7A406F62"/>
    <w:rsid w:val="7A8F416F"/>
    <w:rsid w:val="7AA92EE7"/>
    <w:rsid w:val="7AAF34BF"/>
    <w:rsid w:val="7AB66BFD"/>
    <w:rsid w:val="7ADA2DA5"/>
    <w:rsid w:val="7B061D61"/>
    <w:rsid w:val="7B270E6F"/>
    <w:rsid w:val="7B275777"/>
    <w:rsid w:val="7B3B2996"/>
    <w:rsid w:val="7B764907"/>
    <w:rsid w:val="7B866B52"/>
    <w:rsid w:val="7BBB6817"/>
    <w:rsid w:val="7BC34AD0"/>
    <w:rsid w:val="7BD444B6"/>
    <w:rsid w:val="7BF12334"/>
    <w:rsid w:val="7C261CAD"/>
    <w:rsid w:val="7C43133D"/>
    <w:rsid w:val="7C495A55"/>
    <w:rsid w:val="7C4C0ED4"/>
    <w:rsid w:val="7C4E3B0B"/>
    <w:rsid w:val="7C7320EA"/>
    <w:rsid w:val="7C8B1E18"/>
    <w:rsid w:val="7C8F7D50"/>
    <w:rsid w:val="7CC45603"/>
    <w:rsid w:val="7CCA7633"/>
    <w:rsid w:val="7CDA0D28"/>
    <w:rsid w:val="7CDC055E"/>
    <w:rsid w:val="7CF53E66"/>
    <w:rsid w:val="7CFF1948"/>
    <w:rsid w:val="7D1901C5"/>
    <w:rsid w:val="7D1B4BA7"/>
    <w:rsid w:val="7D1C2EFB"/>
    <w:rsid w:val="7D2D5308"/>
    <w:rsid w:val="7D4E2418"/>
    <w:rsid w:val="7D862AB9"/>
    <w:rsid w:val="7D9F24C5"/>
    <w:rsid w:val="7DCE6EE8"/>
    <w:rsid w:val="7DD076B8"/>
    <w:rsid w:val="7DDF5B1B"/>
    <w:rsid w:val="7E123316"/>
    <w:rsid w:val="7E5433C5"/>
    <w:rsid w:val="7E7B2434"/>
    <w:rsid w:val="7EB5755F"/>
    <w:rsid w:val="7EB61320"/>
    <w:rsid w:val="7EC4327D"/>
    <w:rsid w:val="7ED82B28"/>
    <w:rsid w:val="7ED903F1"/>
    <w:rsid w:val="7EF26564"/>
    <w:rsid w:val="7EFC6C51"/>
    <w:rsid w:val="7F0513AA"/>
    <w:rsid w:val="7F0F1AFB"/>
    <w:rsid w:val="7F332BB5"/>
    <w:rsid w:val="7F376D98"/>
    <w:rsid w:val="7F3C4D0F"/>
    <w:rsid w:val="7F3D06BC"/>
    <w:rsid w:val="7F8038A9"/>
    <w:rsid w:val="7F875B68"/>
    <w:rsid w:val="7F8C3708"/>
    <w:rsid w:val="7FAA739E"/>
    <w:rsid w:val="7FC93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2022-04-07T03:29:00Z</dcterms:created>
  <dc:creator>邓怡敏</dc:creator>
  <cp:lastModifiedBy>邓怡敏</cp:lastModifiedBy>
  <dcterms:modified xsi:type="dcterms:W3CDTF">2022-04-07T03:29:56Z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