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904004756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84078775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614024034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128539597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3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953261257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953261257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798973728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/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E7FB5"/>
    <w:rsid w:val="4E3E7FB5"/>
    <w:rsid w:val="6C21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949</Words>
  <Characters>966</Characters>
  <Lines>0</Lines>
  <Paragraphs>0</Paragraphs>
  <TotalTime>1</TotalTime>
  <ScaleCrop>false</ScaleCrop>
  <LinksUpToDate>false</LinksUpToDate>
  <CharactersWithSpaces>1244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2022-04-13T01:41:00Z</dcterms:created>
  <dc:creator>27187</dc:creator>
  <cp:lastModifiedBy>李江</cp:lastModifiedBy>
  <cp:lastPrinted>2022-04-14T02:52:08Z</cp:lastPrinted>
  <dcterms:modified xsi:type="dcterms:W3CDTF">2022-04-14T02:53:12Z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AADB8905F2DC4E3CA1D2D87774100A23</vt:lpwstr>
  </property>
</Properties>
</file>