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both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青海省教资面试各考点联系方式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5772150" cy="1971675"/>
            <wp:effectExtent l="0" t="0" r="0" b="9525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考务咨询电话：省教育招生考试院社考处  0971-6304309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7E4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qhjyks.com/images/content/2022-04/20220428145718773696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2022-04-29T02:14:45Z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D5A1311F5B0E4711B67A30D459C1DBF1</vt:lpwstr>
  </property>
</Properties>
</file>