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各市（州）教育考试招生机构官网、官微及联系电话</w:t>
      </w:r>
    </w:p>
    <w:tbl>
      <w:tblPr>
        <w:tblW w:w="811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466"/>
        <w:gridCol w:w="6009"/>
        <w:gridCol w:w="144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6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考区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考区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名称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教育考试招生机构官网、官微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咨询电话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6201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兰州市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兰州市教育考试院微信公众号：lanzhouweizhaokao（兰州微招考）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0931-8344450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8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6202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嘉峪关市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https://mp.weixin.qq.com/s/zlC3dZ5S396H4PtkBYJDZA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0937-6226224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6203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金昌市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金昌市教育局官网：http://jyj.jcs.gov.cn/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微信公众号：金昌教育微发布（jcsjyj2022）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0935-8212934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0935-8210128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1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6204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白银市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白银市教育考试院微信公众号：https://mp.weixin.qq.com/s/qgwnEsZ2CcSuZvioWmdIVg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0943-8221510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6205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天水市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http://www.tianshui.gov.cn/col/col657/index.html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0938-8222238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6221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酒泉市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酒泉市教育局官网：http://jyj.jiuquan.gov.cn/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微信公众号：酒泉市教育局（gh_cb6367232f38）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0937-2600218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0937-2600071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6222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张掖市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http://www.zhangye.gov.cn/jyj/dzdd/tzgg/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0936-8228753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0936-8582621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6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6223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武威市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武威市教育局网站：http://jyj.gswuwei.gov.cn/art/2022/4/26/art_406_498103.html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武威市教育局微信公众号：https://mp.weixin.qq.com/s/f153C0pwbmsyKuoG4YMvbg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0935-2213464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1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6224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定西市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定西市教育局官方网：站  http://jy.dingxi.gov.cn/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微信公众号：定西微教育(dingxiweijiaoyu)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0932-8227572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6226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陇南市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“陇南考试”官方微信公众号（ID：gh_c274e35cd5f9）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陇南市招生考试办公室官网（http://www.lnszsks.com/）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0939-8232098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6227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平凉市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平凉教育网：http://jyj.pingliang.gov.cn/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平凉微信公众号：平凉教育（微信搜索“平凉教育”关注）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0933-8213707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9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6228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庆阳市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庆阳市教育局官网：http://jyj.zgqingyang.gov.cn/zwgk/zfxxgkml/gsgg19jyj/content_18356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庆阳市教育局微信公众号：qysedu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0934-8684150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9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6229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临夏州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临夏回族自治州教育局官网：http://jyj.linxia.gov.cn/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临夏回族自治州教育局公众号: 临夏回族自治州教育局https://mp.weixin.qq.com/s/U0I3na0jLOSjaBXYO4cfdA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0930-6219937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8" w:hRule="atLeast"/>
        </w:trPr>
        <w:tc>
          <w:tcPr>
            <w:tcW w:w="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6230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甘南州</w:t>
            </w:r>
          </w:p>
        </w:tc>
        <w:tc>
          <w:tcPr>
            <w:tcW w:w="5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微信公众号：聚焦甘南教育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0941-8213447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E442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2022-04-30T03:16:31Z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DE193354704A4CAFAF0EE1A98CD6A3CA</vt:lpwstr>
  </property>
</Properties>
</file>