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广西2022年上半年中小学教师资格考试面试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已认真阅读并知晓《广西2022年上半年中小学教师资格考试面试公告》《广西2022年上半年中小学教师资格考试面试考生防疫须知》《准考证》的所有内容，了解考点所在地及考点的防疫规定，已按要求准备广西健康码、通信大数据行程卡和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考点所在设区市48小时内的核酸检测证明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（按实际情况勾选以下两项中的一项并填写相应内容）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□本人14天内无考点所在地以外旅居史。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□本人14天内有考点所在地以外旅居史，抵达考点所在地前24小时已经向目的地社区报备：1.□已完成居家健康监测；2.□不需要居家健康监测。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旅居行程如下（填写行程卡城市内本人所到过的县/市/区级地名）：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本人承诺，以上内容真实有效，如有隐瞒，愿意承担由此引发的一切后果。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承诺人签名：                        进入考点时间：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02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2022-04-30T03:27:43Z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9090CBA08A1D498CA2BE3AB122BECF1A</vt:lpwstr>
  </property>
</Properties>
</file>