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3964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5"/>
        <w:gridCol w:w="2409"/>
      </w:tblGrid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r w:rsidRPr="00EB54B1">
              <w:rPr>
                <w:rFonts w:hint="eastAsia"/>
              </w:rPr>
              <w:t>姓名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证书编号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李荷花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362022031000085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王嫦连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362022031000086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廖瑶瑶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362022031000087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廖雨佳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362022031000088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杨凤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362022031000089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杨永平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362022031000090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周致锋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362022031000091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362022031000092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肖凡梁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362022031000093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张慧聪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362022031000094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周远芳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362022031000095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张吉粉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362022031000096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刘融园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362022031000097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黄琴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362022031000098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顾钰洁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362022031000099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王文丽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362022031000100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刘莹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362022031000101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廖姝菲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362022031000102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万云云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362022031000103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黄小凤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362022031000104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边霞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362022031000105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俞庆芳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362022031000106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朱琳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362022031000107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李金香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362022031000108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敖林娇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362022031000109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胡优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362022031000110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梅思浓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362022031000111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易蕾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362022031000112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蓝燕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362022031000113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钟杨阳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362022031000114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艾晨文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362022031000115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钟志平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362022031000116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熊嘉雯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362022031000117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颜婕妤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362022031000118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龙伟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362022031000119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汤忠培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362022031000120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刘慧娟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362022031000121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涂评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362022031000122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王秉坤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362022031000123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张文平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362022031000124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lastRenderedPageBreak/>
              <w:t>张玲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362022031000125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刘啟昊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362022031000126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阮茹湘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362022031000127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颜哲宸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362022031000128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曾珍珍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362022031000129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张怡婷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362022031000130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陈冲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362022031000131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胡淑祯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362022031000132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李欢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362022031000133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袁霞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362022031000134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余慧敏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362022031000135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杨倩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362022031000136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荣心宇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362022031000137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邵丽萍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362022031000138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陈文浩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362022031000139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刘文婷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362022031000140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陈晗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362022031000141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傅颖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362022031000142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徐子群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362022031000143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胡楚涵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362022031000144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钟倩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362022031000145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廖慧慧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362022031000146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傅琼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362022031000147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张红丽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362022031000148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龚青青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362022031000149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362022031000150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谭文林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362022031000151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黄青秀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362022031000152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胡永生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362022031000153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刘嘉欣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362022031000154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郭军柱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362022031000155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陈碧硕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362022031000156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曾洪敏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362022031000157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李若艺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362022031000158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李萍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362022031000159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肖露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362022031000160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刘诗琴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362022031000161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吴比东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362022031000162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范秀捷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362022031000163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邓文文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362022031000164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钟少丽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362022031000165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卢山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362022031000166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lastRenderedPageBreak/>
              <w:t>刘艳青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362022031000167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习瑾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362022031000168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彭冬梅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362022031000169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胡检女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362022031000170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饶书豪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362022031000171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艾黄辉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362022031000172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黎姿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362022031000173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罗小平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362022031000174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刘惠婷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362022031000175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罗雪雪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362022031000176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戴朝阳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362022031000177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刘茗铕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362022031000178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王健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362022031000179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田静怡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362022031000180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唐建国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362022031000181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但先永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362022031000182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彭丽琪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362022031000183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方敏琴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362022031000184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邓梦涵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362022031000185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黄婷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362022031000186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李小妹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362022031000187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陈利国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362022031000188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何依林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362022031000189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罗姜田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362022031000190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刘研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362022031000191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胡小燕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362022031000192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万朝朝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362022031000193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刘兰东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362022031000194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薛娇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362022031000195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王修涛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362022031000196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刘志珍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362022031000197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李志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362022031000198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黄卫东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362022031000199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熊嘉敏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362022031000200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戴财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362022031000201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吴文斌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362022031000202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362022031000203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赵俏楠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362022031000204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曾鑫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362022031000205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徐兰兰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362022031000206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娄文彬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362022031000207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王朝楠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362022031000208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lastRenderedPageBreak/>
              <w:t>拉毛卓玛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362022031000209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杨凯祺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362022031000210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孔梦宇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362022031000211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邹清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362022031000212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祝海燕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362022031000213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张盈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362022031000214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孙世蓉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362022031000215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高燕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362022031000216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俞樟平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362022031000217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韦顺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362022031000218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王丝丝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362022031000219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欧林芝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362022031000220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王翠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362022031000221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汤文醒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362022031000222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朱广云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362022031000223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陈志鹏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362022031000224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欧阳泽宇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362022031000225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刘贵香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362022031000226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周梦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362022031000227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刘雨林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362022031000228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徐小语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362022031000229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熊舒丽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362022031000230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扎西松保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362022031000231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阮咏琪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362022031000232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刘江艳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362022031000233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曾琳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362022031000234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王斌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362022031000235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欧阳淑月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362022031000236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黄宇欢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362022031000237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王顺琴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362022031000238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江懿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362022031000239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杨严灏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362022031000240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姚鑫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362022031000241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胡雨婷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362022031000242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张书颖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362022031000243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韩鑫斌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362022031000244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刘美红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362022031000245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邓云镜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362022031000246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郭龙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362022031000247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蒋慧婷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362022031000248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张妍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362022031000249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许美君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362022031000250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lastRenderedPageBreak/>
              <w:t>胡慧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362022031000251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李舒晖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362022031000252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曾丽华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362022031000253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李文娟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362022031000254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362022031000255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李华英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362022031000256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黄靖鑫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362022031000257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杜昌明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362022031000258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王平娟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362022031000259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廖莹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362022031000260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郑晴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362022031000261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徐芩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362022031000262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李宏荟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362022031000263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钟潇红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362022031000264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李雅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362022031000265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翁佳卉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362022031000266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陈芳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362022031000267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曾茂菲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362022031000268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何赐偎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362022031000269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何克琴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362022031000270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362022031000271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陈佩雅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362022031000272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梁钰琪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362022031000273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韩超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362022031000274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阮宗晴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362022031000275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许紫玉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362022031000276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陆美欣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362022031000277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黄剑英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362022031000278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李紫微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362022031000279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徐佳芸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362022031000280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何旭楠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362022031000281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石开秀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362022031000282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张声谱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362022031000283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杨天凤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362022031000284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廖雪敏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362022031000285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胡双燕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362022031000286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乐春豪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362022031000287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肖华君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362022031000288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陈彩霞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362022031000289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李金梅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362022031000290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吴眉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362022031000291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弋丽萍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362022031000292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lastRenderedPageBreak/>
              <w:t>夏苏有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362022031000293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陈慧琦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362022031000294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李梦玲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362022031000295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江沁洳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362022031000296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万忠慧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362022031000297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田婷婷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362022031000298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高琳蕾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362022031000299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龙小花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362022031000300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汪晓倩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362022031000301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彭斌宇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362022031000302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李琴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362022031000303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邱荣华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362022031000304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晏露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362022031000305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梁佳琪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362022031000306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万楚祎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362022031000307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赖于洁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362022031000308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严泉卉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362022031000309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尧文娟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362022031000310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艾怡君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362022031000311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胡怡婷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362022031000312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钟凯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362022031000313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邹磊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362022031000314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丁雨声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362022031000315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丁庆忠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362022031000316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周语蒙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362022031000317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程丹蕾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362022031000318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谢小莉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362022031000319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欧阳俏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362022031000320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郭慧敏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362022031000321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傅丽娟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362022031000322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张伟伟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362022031000323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黄永琴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362022031000324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敖慧珍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362022031000325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程安琪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362022031000326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周斐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362022031000327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李欣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362022031000328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刘珍珍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362022031000329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姚建强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362022031000330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郭真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362022031000331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李雯洁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362022031000332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赵月娥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362022031000333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刘明斌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362022031000334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lastRenderedPageBreak/>
              <w:t>魏爱芳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362022031000335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程露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362022031000336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362022031000337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聂瑞娜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362022031000338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温璧茹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362022031000339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陈琪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362022031000340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刘文通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362022031000341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钟思琪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362022031000342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周日俭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362022031000343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黄剑强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362022031000344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徐娇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362022031000345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胡丹丹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362022031000346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古黎文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362022031000347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陈颖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362022031000348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敖国安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362022031000349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曾海清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362022031000350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刘丽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362022031000351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晏淑清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362022031000352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刘嘉苇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362022031000353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林港英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362022031000354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欧阳婷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362022031000355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张容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362022031000356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钟涵逸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362022031000357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肖雅婷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362022031000358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钟思颖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362022031000359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柳婵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362022031000360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吾旭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362022031000361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伍燕凌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362022031000362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胡瑜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362022031000363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王捷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362022031000364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朱震宇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362022031000365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谢媛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362022031000366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邹娟娟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362022031000367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洪梅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362022031000368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李梦雪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362022031000369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胡俊伟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362022031000370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刘旭辉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362022031000371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王东平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362022031000372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廖思琴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362022031000373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谢春荣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362022031000374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廖太阳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362022031000375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毕书婷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362022031000376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lastRenderedPageBreak/>
              <w:t>张敏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362022031000377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邹艳荣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362022031000378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杨翔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362022031000379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何晴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362022031000380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周颖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362022031000381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习玉平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362022031000382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曹艳琴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362022031000383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徐毛毛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362022031000384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游彩霞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362022031000385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梁瑶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362022031000386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362022031000387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张玲霞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362022031000388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刘炜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362022031000389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欧阳天平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362022031000390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黄玮韬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362022031000391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付盛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362022031000392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张子怡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362022031000393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钟安琪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362022031000394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杨琦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362022031000395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陈婷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362022031000396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廖宇婷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362022031000397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曾雅媛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362022031000398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钟琪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362022031000399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李婷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362022031000400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杨刚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362022031000401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肖娟娟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362022031000402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林丽华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362022031000403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林清清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362022031000404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魏晓容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362022031000405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张乐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362022031000406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付文容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362022031000407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钟桂亮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362022031000408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廖文凤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362022031000409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廖珑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362022031000410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周琦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362022031000411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黄青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362022031000412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谭青玲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362022031000413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方禹华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362022031000414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钟琴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362022031000415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敖珊珊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362022031000416</w:t>
            </w:r>
          </w:p>
        </w:tc>
      </w:tr>
      <w:tr w:rsidR="00AE572C" w:rsidRPr="00EB54B1" w:rsidTr="00AE572C">
        <w:trPr>
          <w:trHeight w:val="285"/>
          <w:jc w:val="center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刘欣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72C" w:rsidRPr="00EB54B1" w:rsidRDefault="00AE572C" w:rsidP="00EB54B1">
            <w:pPr>
              <w:rPr>
                <w:rFonts w:hint="eastAsia"/>
              </w:rPr>
            </w:pPr>
            <w:r w:rsidRPr="00EB54B1">
              <w:rPr>
                <w:rFonts w:hint="eastAsia"/>
              </w:rPr>
              <w:t>362022031000417</w:t>
            </w:r>
          </w:p>
        </w:tc>
      </w:tr>
    </w:tbl>
    <w:p w:rsidR="00E55392" w:rsidRDefault="00AE572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4F6"/>
    <w:rsid w:val="004870D5"/>
    <w:rsid w:val="009364F6"/>
    <w:rsid w:val="00977B11"/>
    <w:rsid w:val="00AE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B8A1D0-C07B-403D-B56B-85455FA86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256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9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9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3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1031</Words>
  <Characters>5882</Characters>
  <Application>Microsoft Office Word</Application>
  <DocSecurity>0</DocSecurity>
  <Lines>49</Lines>
  <Paragraphs>13</Paragraphs>
  <ScaleCrop>false</ScaleCrop>
  <Company/>
  <LinksUpToDate>false</LinksUpToDate>
  <CharactersWithSpaces>6900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2022-05-06T05:58:00Z</dcterms:created>
  <dcterms:modified xsi:type="dcterms:W3CDTF">2022-05-06T05:58:00Z</dcterms:modified>
</cp:coreProperties>
</file>