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CA7C8" w14:textId="77777777" w:rsidR="00481AAA" w:rsidRPr="00C87CE7" w:rsidRDefault="00481AAA" w:rsidP="00481AAA">
      <w:pPr>
        <w:rPr>
          <w:rFonts w:ascii="黑体" w:eastAsia="黑体" w:hAnsi="黑体"/>
          <w:color w:val="000000"/>
          <w:sz w:val="32"/>
          <w:szCs w:val="32"/>
        </w:rPr>
      </w:pPr>
      <w:r w:rsidRPr="00C87CE7"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14:paraId="50AD9087" w14:textId="77777777" w:rsidR="00481AAA" w:rsidRPr="00C87CE7" w:rsidRDefault="00481AAA" w:rsidP="00481AAA">
      <w:pPr>
        <w:spacing w:beforeLines="50" w:before="156" w:afterLines="50" w:after="156"/>
        <w:jc w:val="center"/>
        <w:rPr>
          <w:rFonts w:ascii="宋体" w:eastAsia="宋体" w:hAnsi="宋体"/>
          <w:b/>
          <w:color w:val="000000"/>
          <w:sz w:val="36"/>
          <w:szCs w:val="32"/>
        </w:rPr>
      </w:pPr>
      <w:r w:rsidRPr="00C87CE7">
        <w:rPr>
          <w:rFonts w:ascii="宋体" w:eastAsia="宋体" w:hAnsi="宋体" w:hint="eastAsia"/>
          <w:b/>
          <w:color w:val="000000"/>
          <w:sz w:val="36"/>
          <w:szCs w:val="32"/>
        </w:rPr>
        <w:t>考生退费申请表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1"/>
        <w:gridCol w:w="663"/>
        <w:gridCol w:w="1698"/>
        <w:gridCol w:w="2267"/>
        <w:gridCol w:w="3371"/>
      </w:tblGrid>
      <w:tr w:rsidR="00481AAA" w:rsidRPr="00C87CE7" w14:paraId="56EAC9D0" w14:textId="77777777" w:rsidTr="006854C4">
        <w:trPr>
          <w:trHeight w:hRule="exact" w:val="567"/>
          <w:jc w:val="center"/>
        </w:trPr>
        <w:tc>
          <w:tcPr>
            <w:tcW w:w="1484" w:type="dxa"/>
            <w:gridSpan w:val="2"/>
            <w:vAlign w:val="center"/>
          </w:tcPr>
          <w:p w14:paraId="2D8E61F6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姓</w:t>
            </w:r>
            <w:r w:rsidRPr="00C87CE7">
              <w:rPr>
                <w:rFonts w:ascii="Times New Roman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98" w:type="dxa"/>
            <w:vAlign w:val="center"/>
          </w:tcPr>
          <w:p w14:paraId="4A50E8D1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1D007A96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71" w:type="dxa"/>
            <w:vAlign w:val="center"/>
          </w:tcPr>
          <w:p w14:paraId="366B8C1B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81AAA" w:rsidRPr="00C87CE7" w14:paraId="5345A07C" w14:textId="77777777" w:rsidTr="006854C4">
        <w:trPr>
          <w:trHeight w:hRule="exact" w:val="567"/>
          <w:jc w:val="center"/>
        </w:trPr>
        <w:tc>
          <w:tcPr>
            <w:tcW w:w="1484" w:type="dxa"/>
            <w:gridSpan w:val="2"/>
            <w:vAlign w:val="center"/>
          </w:tcPr>
          <w:p w14:paraId="084D20E2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所报考区</w:t>
            </w:r>
          </w:p>
        </w:tc>
        <w:tc>
          <w:tcPr>
            <w:tcW w:w="1698" w:type="dxa"/>
            <w:vAlign w:val="center"/>
          </w:tcPr>
          <w:p w14:paraId="11F33C4C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3B5CD9F2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371" w:type="dxa"/>
            <w:vAlign w:val="center"/>
          </w:tcPr>
          <w:p w14:paraId="7421E470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81AAA" w:rsidRPr="00C87CE7" w14:paraId="659CDFAD" w14:textId="77777777" w:rsidTr="006854C4">
        <w:trPr>
          <w:trHeight w:hRule="exact" w:val="567"/>
          <w:jc w:val="center"/>
        </w:trPr>
        <w:tc>
          <w:tcPr>
            <w:tcW w:w="1484" w:type="dxa"/>
            <w:gridSpan w:val="2"/>
            <w:vAlign w:val="center"/>
          </w:tcPr>
          <w:p w14:paraId="312AA25E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7336" w:type="dxa"/>
            <w:gridSpan w:val="3"/>
            <w:vAlign w:val="center"/>
          </w:tcPr>
          <w:p w14:paraId="4BA3CA83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81AAA" w:rsidRPr="00C87CE7" w14:paraId="0CF1931D" w14:textId="77777777" w:rsidTr="006854C4">
        <w:trPr>
          <w:trHeight w:val="2025"/>
          <w:jc w:val="center"/>
        </w:trPr>
        <w:tc>
          <w:tcPr>
            <w:tcW w:w="3182" w:type="dxa"/>
            <w:gridSpan w:val="3"/>
            <w:vAlign w:val="center"/>
          </w:tcPr>
          <w:p w14:paraId="4E3DD2C1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考前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14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天的旅、居地</w:t>
            </w:r>
          </w:p>
          <w:p w14:paraId="34CB06F6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 w:hint="eastAsia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（具体到省、市、县</w:t>
            </w:r>
          </w:p>
          <w:p w14:paraId="6BD6E4D4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（市、区）和街道）</w:t>
            </w:r>
          </w:p>
        </w:tc>
        <w:tc>
          <w:tcPr>
            <w:tcW w:w="5638" w:type="dxa"/>
            <w:gridSpan w:val="2"/>
            <w:vAlign w:val="center"/>
          </w:tcPr>
          <w:p w14:paraId="2E159493" w14:textId="77777777" w:rsidR="00481AAA" w:rsidRPr="00C87CE7" w:rsidRDefault="00481AAA" w:rsidP="006854C4">
            <w:pPr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81AAA" w:rsidRPr="00C87CE7" w14:paraId="5BF414BD" w14:textId="77777777" w:rsidTr="006854C4">
        <w:trPr>
          <w:trHeight w:hRule="exact" w:val="567"/>
          <w:jc w:val="center"/>
        </w:trPr>
        <w:tc>
          <w:tcPr>
            <w:tcW w:w="3182" w:type="dxa"/>
            <w:gridSpan w:val="3"/>
            <w:vAlign w:val="center"/>
          </w:tcPr>
          <w:p w14:paraId="2AA56C7E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旅、居地疫情风险等级</w:t>
            </w:r>
          </w:p>
        </w:tc>
        <w:tc>
          <w:tcPr>
            <w:tcW w:w="5638" w:type="dxa"/>
            <w:gridSpan w:val="2"/>
            <w:vAlign w:val="center"/>
          </w:tcPr>
          <w:p w14:paraId="273FF704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□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高风险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C87CE7">
              <w:rPr>
                <w:rFonts w:ascii="Times New Roman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87CE7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□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中风险</w:t>
            </w:r>
            <w:r w:rsidRPr="00C87CE7">
              <w:rPr>
                <w:rFonts w:ascii="Times New Roman" w:eastAsia="仿宋_GB2312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C87CE7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□</w:t>
            </w: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低风险</w:t>
            </w:r>
          </w:p>
        </w:tc>
      </w:tr>
      <w:tr w:rsidR="00481AAA" w:rsidRPr="00C87CE7" w14:paraId="09A0E7E8" w14:textId="77777777" w:rsidTr="006854C4">
        <w:trPr>
          <w:trHeight w:val="6782"/>
          <w:jc w:val="center"/>
        </w:trPr>
        <w:tc>
          <w:tcPr>
            <w:tcW w:w="821" w:type="dxa"/>
            <w:vAlign w:val="center"/>
          </w:tcPr>
          <w:p w14:paraId="3DCC9105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申</w:t>
            </w:r>
          </w:p>
          <w:p w14:paraId="6BE4380B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请</w:t>
            </w:r>
          </w:p>
          <w:p w14:paraId="2D46E5EC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退</w:t>
            </w:r>
          </w:p>
          <w:p w14:paraId="13EF662E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费</w:t>
            </w:r>
          </w:p>
          <w:p w14:paraId="622FA536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原</w:t>
            </w:r>
          </w:p>
          <w:p w14:paraId="58E1F2CA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 w:rsidRPr="00C87CE7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因</w:t>
            </w:r>
          </w:p>
        </w:tc>
        <w:tc>
          <w:tcPr>
            <w:tcW w:w="7999" w:type="dxa"/>
            <w:gridSpan w:val="4"/>
            <w:vAlign w:val="center"/>
          </w:tcPr>
          <w:p w14:paraId="6F2C17FB" w14:textId="77777777" w:rsidR="00481AAA" w:rsidRPr="00C87CE7" w:rsidRDefault="00481AAA" w:rsidP="006854C4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05EACBEA" w14:textId="2864046C" w:rsidR="00191481" w:rsidRDefault="00191481"/>
    <w:sectPr w:rsidR="00191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AAA"/>
    <w:rsid w:val="00191481"/>
    <w:rsid w:val="0048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60A23"/>
  <w15:chartTrackingRefBased/>
  <w15:docId w15:val="{DE8560FA-27BE-4A8A-98C9-FAB3449A8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AA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先生</dc:creator>
  <cp:keywords/>
  <dc:description/>
  <cp:lastModifiedBy>王 先生</cp:lastModifiedBy>
  <cp:revision>1</cp:revision>
  <dcterms:created xsi:type="dcterms:W3CDTF">2022-05-14T13:26:00Z</dcterms:created>
  <dcterms:modified xsi:type="dcterms:W3CDTF">2022-05-14T13:27:00Z</dcterms:modified>
</cp:coreProperties>
</file>