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B89" w:rsidRDefault="00E455EC">
      <w:pPr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3 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  </w:t>
      </w:r>
    </w:p>
    <w:p w:rsidR="007F4B89" w:rsidRDefault="00E455E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教师资格认定现场确认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个人委托书</w:t>
      </w:r>
    </w:p>
    <w:p w:rsidR="007F4B89" w:rsidRDefault="009678EB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相城区</w:t>
      </w:r>
      <w:bookmarkStart w:id="0" w:name="_GoBack"/>
      <w:bookmarkEnd w:id="0"/>
      <w:r w:rsidR="00E455EC">
        <w:rPr>
          <w:rFonts w:ascii="仿宋" w:eastAsia="仿宋" w:hAnsi="仿宋" w:cs="仿宋" w:hint="eastAsia"/>
          <w:sz w:val="28"/>
          <w:szCs w:val="28"/>
        </w:rPr>
        <w:t>教育局</w:t>
      </w:r>
      <w:r w:rsidR="00E455EC">
        <w:rPr>
          <w:rFonts w:ascii="仿宋" w:eastAsia="仿宋" w:hAnsi="仿宋" w:cs="仿宋" w:hint="eastAsia"/>
          <w:sz w:val="28"/>
          <w:szCs w:val="28"/>
        </w:rPr>
        <w:t>：</w:t>
      </w:r>
    </w:p>
    <w:p w:rsidR="007F4B89" w:rsidRDefault="00E455EC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</w:t>
      </w:r>
      <w:r>
        <w:rPr>
          <w:rFonts w:ascii="仿宋" w:eastAsia="仿宋" w:hAnsi="仿宋" w:cs="仿宋" w:hint="eastAsia"/>
          <w:sz w:val="28"/>
          <w:szCs w:val="28"/>
        </w:rPr>
        <w:t>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7F4B89" w:rsidRDefault="00E455EC">
      <w:pPr>
        <w:spacing w:line="560" w:lineRule="exac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</w:t>
      </w:r>
      <w:r>
        <w:rPr>
          <w:rFonts w:ascii="仿宋" w:eastAsia="仿宋" w:hAnsi="仿宋" w:cs="仿宋" w:hint="eastAsia"/>
          <w:sz w:val="28"/>
          <w:szCs w:val="28"/>
        </w:rPr>
        <w:t>教师资格种类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网上报名号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</w:p>
    <w:p w:rsidR="007F4B89" w:rsidRDefault="00E455E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</w:t>
      </w:r>
      <w:r>
        <w:rPr>
          <w:rFonts w:ascii="仿宋" w:eastAsia="仿宋" w:hAnsi="仿宋" w:cs="仿宋" w:hint="eastAsia"/>
          <w:sz w:val="28"/>
          <w:szCs w:val="28"/>
        </w:rPr>
        <w:t>你</w:t>
      </w:r>
      <w:r>
        <w:rPr>
          <w:rFonts w:ascii="仿宋" w:eastAsia="仿宋" w:hAnsi="仿宋" w:cs="仿宋" w:hint="eastAsia"/>
          <w:sz w:val="28"/>
          <w:szCs w:val="28"/>
        </w:rPr>
        <w:t>局</w:t>
      </w:r>
      <w:r>
        <w:rPr>
          <w:rFonts w:ascii="仿宋" w:eastAsia="仿宋" w:hAnsi="仿宋" w:cs="仿宋" w:hint="eastAsia"/>
          <w:sz w:val="28"/>
          <w:szCs w:val="28"/>
        </w:rPr>
        <w:t>现场确认点进行教师资格认定现场确认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7F4B89" w:rsidRDefault="00E455EC">
      <w:pPr>
        <w:spacing w:line="56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姓名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</w:t>
      </w:r>
      <w:r>
        <w:rPr>
          <w:rFonts w:ascii="仿宋" w:eastAsia="仿宋" w:hAnsi="仿宋" w:cs="仿宋" w:hint="eastAsia"/>
          <w:sz w:val="28"/>
          <w:szCs w:val="28"/>
        </w:rPr>
        <w:t>受委托</w:t>
      </w:r>
      <w:r>
        <w:rPr>
          <w:rFonts w:ascii="仿宋" w:eastAsia="仿宋" w:hAnsi="仿宋" w:cs="仿宋" w:hint="eastAsia"/>
          <w:sz w:val="28"/>
          <w:szCs w:val="28"/>
        </w:rPr>
        <w:t>人身份证和</w:t>
      </w:r>
      <w:r>
        <w:rPr>
          <w:rFonts w:ascii="仿宋" w:eastAsia="仿宋" w:hAnsi="仿宋" w:cs="仿宋" w:hint="eastAsia"/>
          <w:sz w:val="28"/>
          <w:szCs w:val="28"/>
        </w:rPr>
        <w:t>本人</w:t>
      </w:r>
      <w:r>
        <w:rPr>
          <w:rFonts w:ascii="仿宋" w:eastAsia="仿宋" w:hAnsi="仿宋" w:cs="仿宋" w:hint="eastAsia"/>
          <w:sz w:val="28"/>
          <w:szCs w:val="28"/>
        </w:rPr>
        <w:t>现场确认相关材料代为办理，委托期限为</w:t>
      </w:r>
      <w:r>
        <w:rPr>
          <w:rFonts w:ascii="仿宋" w:eastAsia="仿宋" w:hAnsi="仿宋" w:cs="仿宋" w:hint="eastAsia"/>
          <w:sz w:val="28"/>
          <w:szCs w:val="28"/>
        </w:rPr>
        <w:t>2022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日至</w:t>
      </w:r>
      <w:r>
        <w:rPr>
          <w:rFonts w:ascii="仿宋" w:eastAsia="仿宋" w:hAnsi="仿宋" w:cs="仿宋" w:hint="eastAsia"/>
          <w:sz w:val="28"/>
          <w:szCs w:val="28"/>
        </w:rPr>
        <w:t xml:space="preserve"> 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</w:t>
      </w:r>
      <w:r>
        <w:rPr>
          <w:rFonts w:ascii="仿宋" w:eastAsia="仿宋" w:hAnsi="仿宋" w:cs="仿宋" w:hint="eastAsia"/>
          <w:sz w:val="28"/>
          <w:szCs w:val="28"/>
        </w:rPr>
        <w:t>由此所造成的一切责任均由本人承担。</w:t>
      </w:r>
    </w:p>
    <w:p w:rsidR="007F4B89" w:rsidRDefault="00E455EC">
      <w:pPr>
        <w:spacing w:line="56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</w:t>
      </w:r>
    </w:p>
    <w:p w:rsidR="007F4B89" w:rsidRDefault="00E455EC">
      <w:pPr>
        <w:spacing w:line="560" w:lineRule="exact"/>
        <w:ind w:firstLineChars="1900" w:firstLine="53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委托人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签名）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</w:p>
    <w:p w:rsidR="007F4B89" w:rsidRDefault="00E455EC">
      <w:pPr>
        <w:spacing w:line="560" w:lineRule="exact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</w:rPr>
        <w:t>2022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</w:p>
    <w:p w:rsidR="007F4B89" w:rsidRDefault="00E455EC">
      <w:pPr>
        <w:ind w:firstLine="420"/>
      </w:pPr>
      <w:r>
        <w:rPr>
          <w:rFonts w:hint="eastAsia"/>
        </w:rPr>
        <w:t xml:space="preserve">     </w:t>
      </w:r>
    </w:p>
    <w:p w:rsidR="007F4B89" w:rsidRDefault="00E455EC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60288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7F4B89" w:rsidRDefault="007F4B89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9264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7F4B89" w:rsidRDefault="007F4B89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66432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7F4B89" w:rsidRDefault="00E455E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7F4B89" w:rsidRDefault="00E455E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国徽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5408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7F4B89" w:rsidRDefault="00E455E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7F4B89" w:rsidRDefault="00E455E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头像面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1312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7F4B89" w:rsidRDefault="00E455E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7F4B89" w:rsidRDefault="00E455E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头像面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2336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7F4B89" w:rsidRDefault="00E455E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7F4B89" w:rsidRDefault="00E455E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国徽</w:t>
                  </w: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4384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7F4B89" w:rsidRDefault="007F4B89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3360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7F4B89" w:rsidRDefault="007F4B89"/>
              </w:txbxContent>
            </v:textbox>
          </v:shape>
        </w:pict>
      </w:r>
      <w:r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7F4B89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7F4B89" w:rsidRDefault="00E455EC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7F4B89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5EC" w:rsidRDefault="00E455EC" w:rsidP="009678EB">
      <w:r>
        <w:separator/>
      </w:r>
    </w:p>
  </w:endnote>
  <w:endnote w:type="continuationSeparator" w:id="0">
    <w:p w:rsidR="00E455EC" w:rsidRDefault="00E455EC" w:rsidP="00967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5EC" w:rsidRDefault="00E455EC" w:rsidP="009678EB">
      <w:r>
        <w:separator/>
      </w:r>
    </w:p>
  </w:footnote>
  <w:footnote w:type="continuationSeparator" w:id="0">
    <w:p w:rsidR="00E455EC" w:rsidRDefault="00E455EC" w:rsidP="009678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ZhYmE3MzFkN2ZlNTAzNzM4NWEwZTE3Y2VmODM0MTUifQ=="/>
  </w:docVars>
  <w:rsids>
    <w:rsidRoot w:val="1AD23AB3"/>
    <w:rsid w:val="0027415E"/>
    <w:rsid w:val="003357D8"/>
    <w:rsid w:val="00456E41"/>
    <w:rsid w:val="007F4B89"/>
    <w:rsid w:val="009678EB"/>
    <w:rsid w:val="00D03BD6"/>
    <w:rsid w:val="00D52B66"/>
    <w:rsid w:val="00D70859"/>
    <w:rsid w:val="00D855AF"/>
    <w:rsid w:val="00E455EC"/>
    <w:rsid w:val="00FD6789"/>
    <w:rsid w:val="0293255D"/>
    <w:rsid w:val="02DC3437"/>
    <w:rsid w:val="04861089"/>
    <w:rsid w:val="0F566DED"/>
    <w:rsid w:val="10BC55AF"/>
    <w:rsid w:val="12747CB6"/>
    <w:rsid w:val="15A85EC8"/>
    <w:rsid w:val="17AC6144"/>
    <w:rsid w:val="18D86AC4"/>
    <w:rsid w:val="19314B52"/>
    <w:rsid w:val="1AD23AB3"/>
    <w:rsid w:val="1B2E3886"/>
    <w:rsid w:val="1BA40E02"/>
    <w:rsid w:val="1BEF65FF"/>
    <w:rsid w:val="1C146065"/>
    <w:rsid w:val="1CB02232"/>
    <w:rsid w:val="1DE975E3"/>
    <w:rsid w:val="1F5D7263"/>
    <w:rsid w:val="20A420AE"/>
    <w:rsid w:val="214D44F3"/>
    <w:rsid w:val="21546741"/>
    <w:rsid w:val="21843C8D"/>
    <w:rsid w:val="22EA7B20"/>
    <w:rsid w:val="2592758B"/>
    <w:rsid w:val="25C64874"/>
    <w:rsid w:val="28E31299"/>
    <w:rsid w:val="2AE5579D"/>
    <w:rsid w:val="2CA54F06"/>
    <w:rsid w:val="2EE272F3"/>
    <w:rsid w:val="3062519A"/>
    <w:rsid w:val="381D2110"/>
    <w:rsid w:val="3ABB2EC7"/>
    <w:rsid w:val="3B392131"/>
    <w:rsid w:val="3B4A51A8"/>
    <w:rsid w:val="3DE13768"/>
    <w:rsid w:val="3F08539D"/>
    <w:rsid w:val="42254279"/>
    <w:rsid w:val="42436670"/>
    <w:rsid w:val="43767C06"/>
    <w:rsid w:val="4472136D"/>
    <w:rsid w:val="46E62229"/>
    <w:rsid w:val="46F23315"/>
    <w:rsid w:val="47FC2C37"/>
    <w:rsid w:val="49B74350"/>
    <w:rsid w:val="4A1B48DF"/>
    <w:rsid w:val="4C1930A0"/>
    <w:rsid w:val="4D782049"/>
    <w:rsid w:val="509E6EEA"/>
    <w:rsid w:val="520B348B"/>
    <w:rsid w:val="53065A01"/>
    <w:rsid w:val="53430A03"/>
    <w:rsid w:val="57D52571"/>
    <w:rsid w:val="58247055"/>
    <w:rsid w:val="59992F28"/>
    <w:rsid w:val="5A9A35FE"/>
    <w:rsid w:val="5B8C73EB"/>
    <w:rsid w:val="5E587A58"/>
    <w:rsid w:val="5E5A37D0"/>
    <w:rsid w:val="5EDA046D"/>
    <w:rsid w:val="62944BFA"/>
    <w:rsid w:val="635D78BF"/>
    <w:rsid w:val="63A96660"/>
    <w:rsid w:val="65A610A9"/>
    <w:rsid w:val="68C83A2C"/>
    <w:rsid w:val="6CA44E07"/>
    <w:rsid w:val="6D632B84"/>
    <w:rsid w:val="77C84E07"/>
    <w:rsid w:val="77FE6B23"/>
    <w:rsid w:val="7B3265AB"/>
    <w:rsid w:val="7E3239CA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吴天福</cp:lastModifiedBy>
  <cp:revision>4</cp:revision>
  <cp:lastPrinted>2020-09-16T10:20:00Z</cp:lastPrinted>
  <dcterms:created xsi:type="dcterms:W3CDTF">2018-09-11T00:52:00Z</dcterms:created>
  <dcterms:modified xsi:type="dcterms:W3CDTF">2022-05-18T04:40:00Z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A0E9FFAEE2A6476B9BF9B2B8487AD456</vt:lpwstr>
  </property>
</Properties>
</file>