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pStyle w:val="2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60"/>
          <w:szCs w:val="60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904004756"/>
        </w:rPr>
        <w:t>江西省教师资格申请人员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584078775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614024034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84"/>
          <w:szCs w:val="84"/>
        </w:rPr>
      </w:pP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5"/>
          <w:w w:val="89"/>
          <w:kern w:val="0"/>
          <w:sz w:val="84"/>
          <w:szCs w:val="84"/>
          <w:fitText w:val="752" w:id="1128539597"/>
        </w:rPr>
        <w:t>表</w:t>
      </w:r>
    </w:p>
    <w:p>
      <w:pPr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3"/>
        <w:tblW w:w="582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1953261257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1953261257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798973728"/>
              </w:rPr>
              <w:t>制</w:t>
            </w:r>
          </w:p>
        </w:tc>
      </w:tr>
    </w:tbl>
    <w:p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spacing w:line="600" w:lineRule="exact"/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50" w:lineRule="exact"/>
        <w:ind w:firstLine="640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50" w:lineRule="exact"/>
        <w:ind w:firstLine="640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3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72"/>
        <w:gridCol w:w="482"/>
        <w:gridCol w:w="307"/>
        <w:gridCol w:w="456"/>
        <w:gridCol w:w="65"/>
        <w:gridCol w:w="91"/>
        <w:gridCol w:w="286"/>
        <w:gridCol w:w="79"/>
        <w:gridCol w:w="165"/>
        <w:gridCol w:w="78"/>
        <w:gridCol w:w="850"/>
        <w:gridCol w:w="173"/>
        <w:gridCol w:w="589"/>
        <w:gridCol w:w="195"/>
        <w:gridCol w:w="306"/>
        <w:gridCol w:w="65"/>
        <w:gridCol w:w="90"/>
        <w:gridCol w:w="604"/>
        <w:gridCol w:w="58"/>
        <w:gridCol w:w="426"/>
        <w:gridCol w:w="46"/>
        <w:gridCol w:w="21"/>
        <w:gridCol w:w="180"/>
        <w:gridCol w:w="362"/>
        <w:gridCol w:w="122"/>
        <w:gridCol w:w="357"/>
        <w:gridCol w:w="375"/>
        <w:gridCol w:w="189"/>
        <w:gridCol w:w="1515"/>
        <w:gridCol w:w="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8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1792" w:hRule="atLeast"/>
          <w:jc w:val="center"/>
        </w:trPr>
        <w:tc>
          <w:tcPr>
            <w:tcW w:w="9916" w:type="dxa"/>
            <w:gridSpan w:val="3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7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16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04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9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7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2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7" w:type="dxa"/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8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2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12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17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gridSpan w:val="3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gridSpan w:val="4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gridSpan w:val="3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8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gridSpan w:val="4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3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29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/>
    <w:sectPr>
      <w:pgSz w:w="11906" w:h="16838"/>
      <w:pgMar w:top="2098" w:right="1588" w:bottom="1871" w:left="1588" w:header="851" w:footer="119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iMjQwMGIwMjM4Yjg4ZTMzZWRlY2M1MTFiMzcwMjYifQ=="/>
  </w:docVars>
  <w:rsids>
    <w:rsidRoot w:val="4E3E7FB5"/>
    <w:rsid w:val="212E24E9"/>
    <w:rsid w:val="4E3E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949</Words>
  <Characters>966</Characters>
  <Lines>0</Lines>
  <Paragraphs>0</Paragraphs>
  <TotalTime>0</TotalTime>
  <ScaleCrop>false</ScaleCrop>
  <LinksUpToDate>false</LinksUpToDate>
  <CharactersWithSpaces>1244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2022-04-13T01:41:00Z</dcterms:created>
  <dc:creator>27187</dc:creator>
  <cp:lastModifiedBy>J.ING</cp:lastModifiedBy>
  <dcterms:modified xsi:type="dcterms:W3CDTF">2022-05-30T07:08:39Z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AADB8905F2DC4E3CA1D2D87774100A23</vt:lpwstr>
  </property>
</Properties>
</file>