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新北区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教育局第二批申请认定教师资格人员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按我省规定，2022年我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中小学教师资格认定分两批进行。现将第二批申请请幼儿园、小学、初级中学教师资格认定体检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的有关要求通知如下：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时间：2022年7月18日-7月22日（暂定），上午07:15-9:00。（具体时间以“苏服办”APP在线预约的时间为准）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2022年第二批申请教师资格认定的材料审核确认通过人员。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和《江苏省教师资格申请人员体检表》（详见认定公告附件3，A4纸双面打印）。在体检表的右上角编号栏填写网上申请统一报名号，填写姓名、性别、年龄、婚否、民族、籍贯、现住所、联系电话、既往病史，并粘贴好照片，在体检报到处领取体检单（含B超单、心电图单、化验单）， 收费处缴费（中小学教师资格体检费为280元/人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由体检医院按物价部门核定的收费标准收取）。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NjhmMWFhMGRlMjQ3MjVhM2UwNTlmYzMyOWIxNGIifQ=="/>
  </w:docVars>
  <w:rsids>
    <w:rsidRoot w:val="00F879FC"/>
    <w:rsid w:val="00016136"/>
    <w:rsid w:val="000316D4"/>
    <w:rsid w:val="000B49D3"/>
    <w:rsid w:val="000F0CD6"/>
    <w:rsid w:val="00145906"/>
    <w:rsid w:val="00186283"/>
    <w:rsid w:val="001D5959"/>
    <w:rsid w:val="001D6366"/>
    <w:rsid w:val="001E1A93"/>
    <w:rsid w:val="002422E0"/>
    <w:rsid w:val="00455D04"/>
    <w:rsid w:val="004B6A0D"/>
    <w:rsid w:val="00543ABB"/>
    <w:rsid w:val="005815A6"/>
    <w:rsid w:val="00587090"/>
    <w:rsid w:val="005A03C1"/>
    <w:rsid w:val="005E2EC9"/>
    <w:rsid w:val="006200CB"/>
    <w:rsid w:val="00651D89"/>
    <w:rsid w:val="00720075"/>
    <w:rsid w:val="00774222"/>
    <w:rsid w:val="00781E34"/>
    <w:rsid w:val="007F5143"/>
    <w:rsid w:val="00851F07"/>
    <w:rsid w:val="00895EF7"/>
    <w:rsid w:val="008F330C"/>
    <w:rsid w:val="009F2551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879300E"/>
    <w:rsid w:val="4B8212B2"/>
    <w:rsid w:val="693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1549</Words>
  <Characters>1622</Characters>
  <Lines>12</Lines>
  <Paragraphs>3</Paragraphs>
  <TotalTime>0</TotalTime>
  <ScaleCrop>false</ScaleCrop>
  <LinksUpToDate>false</LinksUpToDate>
  <CharactersWithSpaces>1658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Administrator</cp:lastModifiedBy>
  <cp:lastPrinted>2022-04-14T06:45:00Z</cp:lastPrinted>
  <dcterms:modified xsi:type="dcterms:W3CDTF">2022-06-17T05:32:26Z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B0D192F2CBA94C8B8D2900D2B3EA2316</vt:lpwstr>
  </property>
</Properties>
</file>