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97550" cy="7382510"/>
            <wp:effectExtent l="0" t="0" r="12700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97550" cy="73825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B523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2022-10-21T03:53:33Z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1C345A288531465497B5BCE7EE4FE894</vt:lpwstr>
  </property>
</Properties>
</file>