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eastAsia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581650" cy="7048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53050" cy="675322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6753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577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2022-10-21T07:34:02Z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2580CC1F8E054321B78677ADA60E6F49</vt:lpwstr>
  </property>
</Properties>
</file>