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附件：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 福建省各考区中小学教师资格面试审核点联系表</w:t>
      </w:r>
    </w:p>
    <w:tbl>
      <w:tblPr>
        <w:tblW w:w="923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92"/>
        <w:gridCol w:w="2127"/>
        <w:gridCol w:w="3759"/>
        <w:gridCol w:w="18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考区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单位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地址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福州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福州市自考办考生服务点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群众路164号（群众路小学隔壁）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0591-83332876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厦门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集美大学继续教育学院综合服务中心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集美区银江路226号（体育学院红绿灯旁）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18144162752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集美大学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集美大学师范学院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集美银江路183号校总部吕振万楼120室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0592-6181064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莆田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莆田市教育考试院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莆田市城厢区建设路75号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0594-2633833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莆田学院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莆田学院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莆田学院紫霄校区中1楼768室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0594-2689769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三明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三明学院（三元校区）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三明市三元区沙洲路27号（南方大酒店旁）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13365053683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泉州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泉州市教育招生考试院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泉州市鲤城区崇福路225号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0595-28388663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0595-22784647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漳州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漳州市自考中心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漳州市芗城区腾飞路655号 漳州第一职业中专学校（腾飞校区）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图书馆内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0596-2046223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闽南师范大学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闽南师范大学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闽南师范大学创业楼111室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0596-2595503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南平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南平市自学考试中心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南平市武夷新区南林核心区广场西路49号南林商务楼4号楼南平市教育局三楼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0599-8827529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武夷学院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武夷学院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武夷学院瑞樟1-307教务处五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0599-5137789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龙岩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龙岩市教育局招考办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龙岩市新罗区和平路25号龙岩市教育局504招考办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0597-2319003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宁德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宁德市教育局考试办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蕉城南路55号宁德市教育局4楼考试办（三）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0593-2915691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51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福建教育学院</w:t>
            </w:r>
          </w:p>
        </w:tc>
        <w:tc>
          <w:tcPr>
            <w:tcW w:w="21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福建教育学院</w:t>
            </w:r>
          </w:p>
        </w:tc>
        <w:tc>
          <w:tcPr>
            <w:tcW w:w="38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福州市梦山路73号福建教育学院内明德楼413</w:t>
            </w:r>
          </w:p>
        </w:tc>
        <w:tc>
          <w:tcPr>
            <w:tcW w:w="17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6262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6262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0591-83724398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FB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2022-12-02T06:25:22Z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9BD96100B37F4B0C953F8450115F8AFC</vt:lpwstr>
  </property>
</Properties>
</file>