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981575" cy="745807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7458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7022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2023-01-04T07:02:32Z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CB3F4FB0ADD34B79B4D9575A38D87A3E</vt:lpwstr>
  </property>
</Properties>
</file>