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0200" cy="14058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4058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AE8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2023-01-04T08:31:31Z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1D4CE5C9A01648F58F275DCC9C7AF38B</vt:lpwstr>
  </property>
</Properties>
</file>