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81650" cy="6210300"/>
            <wp:effectExtent l="0" t="0" r="0" b="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6210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886450" cy="7200900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86450" cy="7200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829300" cy="3105150"/>
            <wp:effectExtent l="0" t="0" r="0" b="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DE92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2023-01-05T03:02:38Z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2043C0510C0245D1B508D7C61BD9E583</vt:lpwstr>
  </property>
</Properties>
</file>