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4817"/>
        <w:gridCol w:w="872"/>
        <w:gridCol w:w="1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科目名称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科目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80D0065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6E66340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2023-06-27T07:49:10Z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C5D5C8661BD440E6BE2227C708069870_13</vt:lpwstr>
  </property>
</Properties>
</file>