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</w:p>
    <w:p>
      <w:pPr>
        <w:jc w:val="center"/>
        <w:rPr>
          <w:rFonts w:hint="default" w:ascii="Times New Roman" w:hAnsi="Times New Roman" w:cs="Times New Roman"/>
        </w:rPr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sz w:val="44"/>
          <w:szCs w:val="44"/>
        </w:rPr>
        <w:t>授权委托书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委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托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人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身份证号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被委托人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身份证号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委托事项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教师资格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证书领取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委托原因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因本人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姓名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有事无法在指定日期内到场领取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教师资格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证书。现委托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姓名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作为我的合法代理人，带我领取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教师资格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证书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对被委托人在领取证书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签署的相关事项，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本人均予以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认可，一切后果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由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本人自负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（1.委托人身份证复印件1份；2.被委托人身份证原件）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0" w:firstLineChars="15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委 托 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0" w:firstLineChars="15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被委托人签名：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760" w:firstLineChars="18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79DF28DD-841C-4598-A03F-6F3C4168F470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616EB55E-6D43-4007-92AD-1DB245DA57B1}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  <w:embedRegular r:id="rId3" w:fontKey="{3F89641F-63FB-438A-BA10-56A247BE203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0AA8D80-36EE-42A2-807E-433FD828C58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wMmNlZGViNzc2OTk5ODRiNTA0Y2Y4NzMwNThlODkifQ=="/>
  </w:docVars>
  <w:rsids>
    <w:rsidRoot w:val="00000000"/>
    <w:rsid w:val="0497214C"/>
    <w:rsid w:val="0E5D3E40"/>
    <w:rsid w:val="200D75A7"/>
    <w:rsid w:val="43642DD4"/>
    <w:rsid w:val="449746A0"/>
    <w:rsid w:val="5CEC7447"/>
    <w:rsid w:val="6DB96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215</Characters>
  <Lines>0</Lines>
  <Paragraphs>0</Paragraphs>
  <TotalTime>4</TotalTime>
  <ScaleCrop>false</ScaleCrop>
  <LinksUpToDate>false</LinksUpToDate>
  <CharactersWithSpaces>227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企业用户_354453246</cp:lastModifiedBy>
  <cp:lastPrinted>2023-11-14T00:44:13Z</cp:lastPrinted>
  <dcterms:modified xsi:type="dcterms:W3CDTF">2023-11-14T00:44:16Z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F3E1721188C54D9A96218B41094C0C14</vt:lpwstr>
  </property>
</Properties>
</file>