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6  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 xml:space="preserve">     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教师资格认定现场确认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个人委托书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28"/>
          <w:szCs w:val="28"/>
          <w:u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苏州市姑苏区教育体育和文化旅游委员会：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人姓名：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</w:rPr>
        <w:t>身份证号：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申请认定</w:t>
      </w:r>
      <w:r>
        <w:rPr>
          <w:rFonts w:hint="eastAsia" w:ascii="仿宋" w:hAnsi="仿宋" w:eastAsia="仿宋" w:cs="仿宋"/>
          <w:sz w:val="28"/>
          <w:szCs w:val="28"/>
        </w:rPr>
        <w:t>教师资格种类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任教学科：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网上报名号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手机号码：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因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原因无法亲自前往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指定现场确认地点进行教师资格认定现场确认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现委托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姓名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</w:rPr>
        <w:t>身份证号：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</w:t>
      </w:r>
      <w:r>
        <w:rPr>
          <w:rFonts w:hint="eastAsia" w:ascii="仿宋" w:hAnsi="仿宋" w:eastAsia="仿宋" w:cs="仿宋"/>
          <w:sz w:val="28"/>
          <w:szCs w:val="28"/>
        </w:rPr>
        <w:t>携带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受委托</w:t>
      </w:r>
      <w:r>
        <w:rPr>
          <w:rFonts w:hint="eastAsia" w:ascii="仿宋" w:hAnsi="仿宋" w:eastAsia="仿宋" w:cs="仿宋"/>
          <w:sz w:val="28"/>
          <w:szCs w:val="28"/>
        </w:rPr>
        <w:t>人身份证和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现场确认相关材料代为办理，委托期限为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2024年___月___日至___月___日。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由此所造成的一切责任均由本人承担。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320" w:firstLineChars="19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签名）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日  期：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2024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日</w:t>
      </w:r>
      <w:r>
        <w:rPr>
          <w:rFonts w:hint="eastAsia" w:ascii="仿宋" w:hAnsi="仿宋" w:eastAsia="仿宋" w:cs="仿宋"/>
          <w:sz w:val="28"/>
          <w:szCs w:val="28"/>
        </w:rPr>
        <w:t xml:space="preserve">    </w:t>
      </w:r>
    </w:p>
    <w:p>
      <w:pPr>
        <w:ind w:firstLine="420"/>
      </w:pPr>
      <w:r>
        <w:rPr>
          <w:rFonts w:hint="eastAsia"/>
        </w:rPr>
        <w:t xml:space="preserve">     </w:t>
      </w: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3161030</wp:posOffset>
                </wp:positionH>
                <wp:positionV relativeFrom="paragraph">
                  <wp:posOffset>267335</wp:posOffset>
                </wp:positionV>
                <wp:extent cx="3082925" cy="1998980"/>
                <wp:effectExtent l="6350" t="6350" r="15875" b="13970"/>
                <wp:wrapNone/>
                <wp:docPr id="2" name="流程图: 可选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48.9pt;margin-top:21.05pt;height:157.4pt;width:242.75pt;z-index:251660288;v-text-anchor:middle;mso-width-relative:page;mso-height-relative:page;" fillcolor="#FFFFFF" filled="t" stroked="t" coordsize="21600,21600" o:gfxdata="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-112395</wp:posOffset>
                </wp:positionH>
                <wp:positionV relativeFrom="paragraph">
                  <wp:posOffset>259715</wp:posOffset>
                </wp:positionV>
                <wp:extent cx="3082925" cy="1998980"/>
                <wp:effectExtent l="6350" t="6350" r="15875" b="13970"/>
                <wp:wrapNone/>
                <wp:docPr id="1" name="流程图: 可选过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251585" y="419862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-8.85pt;margin-top:20.45pt;height:157.4pt;width:242.75pt;z-index:251659264;v-text-anchor:middle;mso-width-relative:page;mso-height-relative:page;" fillcolor="#FFFFFF" filled="t" stroked="t" coordsize="21600,21600" o:gfxdata="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3981450</wp:posOffset>
                </wp:positionH>
                <wp:positionV relativeFrom="paragraph">
                  <wp:posOffset>3317240</wp:posOffset>
                </wp:positionV>
                <wp:extent cx="1870075" cy="857250"/>
                <wp:effectExtent l="6350" t="6350" r="9525" b="1270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受委托人</w:t>
                            </w:r>
                          </w:p>
                          <w:p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  <w:lang w:val="en-US" w:eastAsia="zh-CN"/>
                              </w:rPr>
                              <w:t>国徽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3.5pt;margin-top:261.2pt;height:67.5pt;width:147.25pt;z-index:251666432;mso-width-relative:page;mso-height-relative:page;" fillcolor="#FFFFFF" filled="t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Bg4iTu2gAAAAsBAAAPAAAAAAAA&#10;AAEAIAAAACIAAABkcnMvZG93bnJldi54bWxQSwECFAAUAAAACACHTuJA+XVv1YICAAAYBQAADgAA&#10;AAAAAAABACAAAAApAQAAZHJzL2Uyb0RvYy54bWxQSwUGAAAAAAYABgBZAQAAHQYAAAAA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受委托人</w:t>
                      </w:r>
                    </w:p>
                    <w:p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</w:t>
                      </w: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  <w:lang w:val="en-US" w:eastAsia="zh-CN"/>
                        </w:rPr>
                        <w:t>国徽</w:t>
                      </w: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520700</wp:posOffset>
                </wp:positionH>
                <wp:positionV relativeFrom="paragraph">
                  <wp:posOffset>3328670</wp:posOffset>
                </wp:positionV>
                <wp:extent cx="1870075" cy="951865"/>
                <wp:effectExtent l="6350" t="6350" r="9525" b="1333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951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受委托人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  <w:lang w:val="en-US" w:eastAsia="zh-CN"/>
                              </w:rPr>
                              <w:t>头像面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1pt;margin-top:262.1pt;height:74.95pt;width:147.25pt;z-index:251665408;mso-width-relative:page;mso-height-relative:page;" fillcolor="#FFFFFF" filled="t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DrscFO2wAAAAoBAAAPAAAA&#10;AAAAAAEAIAAAACIAAABkcnMvZG93bnJldi54bWxQSwECFAAUAAAACACHTuJA/no4IIQCAAAYBQAA&#10;DgAAAAAAAAABACAAAAAqAQAAZHJzL2Uyb0RvYy54bWxQSwUGAAAAAAYABgBZAQAAIAYAAAAA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受委托人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</w:t>
                      </w: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  <w:lang w:val="en-US" w:eastAsia="zh-CN"/>
                        </w:rPr>
                        <w:t>头像面</w:t>
                      </w: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976630</wp:posOffset>
                </wp:positionV>
                <wp:extent cx="1870075" cy="951865"/>
                <wp:effectExtent l="6350" t="6350" r="9525" b="1333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48080" y="6034405"/>
                          <a:ext cx="1870075" cy="951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委托人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  <w:lang w:val="en-US" w:eastAsia="zh-CN"/>
                              </w:rPr>
                              <w:t>头像面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pt;margin-top:76.9pt;height:74.95pt;width:147.25pt;z-index:251661312;mso-width-relative:page;mso-height-relative:page;" fillcolor="#FFFFFF" filled="t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DtKzXHZ&#10;AAAACgEAAA8AAAAAAAAAAQAgAAAAIgAAAGRycy9kb3ducmV2LnhtbFBLAQIUABQAAAAIAIdO4kCQ&#10;uKg+kQIAACQFAAAOAAAAAAAAAAEAIAAAACgBAABkcnMvZTJvRG9jLnhtbFBLBQYAAAAABgAGAFkB&#10;AAArBgAAAAA=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委托人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</w:t>
                      </w: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  <w:lang w:val="en-US" w:eastAsia="zh-CN"/>
                        </w:rPr>
                        <w:t>头像面</w:t>
                      </w: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3776980</wp:posOffset>
                </wp:positionH>
                <wp:positionV relativeFrom="paragraph">
                  <wp:posOffset>991235</wp:posOffset>
                </wp:positionV>
                <wp:extent cx="1870075" cy="857250"/>
                <wp:effectExtent l="6350" t="6350" r="9525" b="1270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委托人</w:t>
                            </w:r>
                          </w:p>
                          <w:p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  <w:lang w:val="en-US" w:eastAsia="zh-CN"/>
                              </w:rPr>
                              <w:t>国徽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7.4pt;margin-top:78.05pt;height:67.5pt;width:147.25pt;z-index:251662336;mso-width-relative:page;mso-height-relative:page;" fillcolor="#FFFFFF" filled="t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wLPbRNoAAAALAQAADwAAAAAA&#10;AAABACAAAAAiAAAAZHJzL2Rvd25yZXYueG1sUEsBAhQAFAAAAAgAh07iQL9iMVmDAgAAGAUAAA4A&#10;AAAAAAAAAQAgAAAAKQEAAGRycy9lMm9Eb2MueG1sUEsFBgAAAAAGAAYAWQEAAB4GAAAAAA==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委托人</w:t>
                      </w:r>
                    </w:p>
                    <w:p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</w:t>
                      </w: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  <w:lang w:val="en-US" w:eastAsia="zh-CN"/>
                        </w:rPr>
                        <w:t>国徽</w:t>
                      </w: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3253105</wp:posOffset>
                </wp:positionH>
                <wp:positionV relativeFrom="paragraph">
                  <wp:posOffset>2754630</wp:posOffset>
                </wp:positionV>
                <wp:extent cx="3082925" cy="1998980"/>
                <wp:effectExtent l="6350" t="6350" r="15875" b="13970"/>
                <wp:wrapNone/>
                <wp:docPr id="5" name="流程图: 可选过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56.15pt;margin-top:216.9pt;height:157.4pt;width:242.75pt;z-index:251664384;v-text-anchor:middle;mso-width-relative:page;mso-height-relative:page;" fillcolor="#FFFFFF" filled="t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2785110</wp:posOffset>
                </wp:positionV>
                <wp:extent cx="3082925" cy="1998980"/>
                <wp:effectExtent l="6350" t="6350" r="15875" b="13970"/>
                <wp:wrapNone/>
                <wp:docPr id="6" name="流程图: 可选过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-13.6pt;margin-top:219.3pt;height:157.4pt;width:242.75pt;z-index:251663360;v-text-anchor:middle;mso-width-relative:page;mso-height-relative:page;" fillcolor="#FFFFFF" filled="t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  <w:lang w:eastAsia="zh-CN"/>
        </w:rPr>
        <w:t>委托人身份证复印件：</w:t>
      </w: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  <w:lang w:eastAsia="zh-CN"/>
        </w:rPr>
        <w:t>受委托人身份证复印件：</w:t>
      </w:r>
    </w:p>
    <w:sectPr>
      <w:pgSz w:w="11906" w:h="16838"/>
      <w:pgMar w:top="1134" w:right="1066" w:bottom="1134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CB0E50DB-B1E1-4E55-9B9C-CD30BD606CB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3DE1595E-7819-4EB6-B991-97909E06EBA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BEC9106E-0140-4A4C-9A6F-5FABC2617F49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4" w:fontKey="{7D407E3D-5A1C-41B8-A388-CBBD4A6189E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3MzA3ZGVmM2Y2ZDEwNDA5ZTRjYWI1ZjE1YjU3YTAifQ=="/>
  </w:docVars>
  <w:rsids>
    <w:rsidRoot w:val="1AD23AB3"/>
    <w:rsid w:val="0027415E"/>
    <w:rsid w:val="003357D8"/>
    <w:rsid w:val="00456E41"/>
    <w:rsid w:val="00D03BD6"/>
    <w:rsid w:val="00D52B66"/>
    <w:rsid w:val="00D70859"/>
    <w:rsid w:val="00D855AF"/>
    <w:rsid w:val="00FD6789"/>
    <w:rsid w:val="0277644C"/>
    <w:rsid w:val="0293255D"/>
    <w:rsid w:val="02DC3437"/>
    <w:rsid w:val="04861089"/>
    <w:rsid w:val="0F566DED"/>
    <w:rsid w:val="10BC55AF"/>
    <w:rsid w:val="12747CB6"/>
    <w:rsid w:val="15A85EC8"/>
    <w:rsid w:val="17AC6144"/>
    <w:rsid w:val="18D86AC4"/>
    <w:rsid w:val="19314B52"/>
    <w:rsid w:val="1AD23AB3"/>
    <w:rsid w:val="1B2E3886"/>
    <w:rsid w:val="1BA40E02"/>
    <w:rsid w:val="1BEF65FF"/>
    <w:rsid w:val="1C146065"/>
    <w:rsid w:val="1CB02232"/>
    <w:rsid w:val="1F5D7263"/>
    <w:rsid w:val="20A420AE"/>
    <w:rsid w:val="214D44F3"/>
    <w:rsid w:val="21843C8D"/>
    <w:rsid w:val="22EA7B20"/>
    <w:rsid w:val="2592758B"/>
    <w:rsid w:val="25C64874"/>
    <w:rsid w:val="28E31299"/>
    <w:rsid w:val="2AE5579D"/>
    <w:rsid w:val="2CA54F06"/>
    <w:rsid w:val="2D9918E3"/>
    <w:rsid w:val="2EE272F3"/>
    <w:rsid w:val="3062519A"/>
    <w:rsid w:val="355D6E50"/>
    <w:rsid w:val="381D2110"/>
    <w:rsid w:val="3ABB2EC7"/>
    <w:rsid w:val="3B392131"/>
    <w:rsid w:val="3B4A51A8"/>
    <w:rsid w:val="3DE13768"/>
    <w:rsid w:val="3F08539D"/>
    <w:rsid w:val="42254279"/>
    <w:rsid w:val="42436670"/>
    <w:rsid w:val="43767C06"/>
    <w:rsid w:val="4472136D"/>
    <w:rsid w:val="46E62229"/>
    <w:rsid w:val="46F23315"/>
    <w:rsid w:val="47FC2C37"/>
    <w:rsid w:val="49B74350"/>
    <w:rsid w:val="4A1B48DF"/>
    <w:rsid w:val="4C1930A0"/>
    <w:rsid w:val="4D782049"/>
    <w:rsid w:val="4F297F24"/>
    <w:rsid w:val="51702D45"/>
    <w:rsid w:val="520B348B"/>
    <w:rsid w:val="52FA67E9"/>
    <w:rsid w:val="53065A01"/>
    <w:rsid w:val="53187D0C"/>
    <w:rsid w:val="53430A03"/>
    <w:rsid w:val="57D52571"/>
    <w:rsid w:val="58247055"/>
    <w:rsid w:val="59992F28"/>
    <w:rsid w:val="5B8C73EB"/>
    <w:rsid w:val="5E587A58"/>
    <w:rsid w:val="5E5A37D0"/>
    <w:rsid w:val="5EDA046D"/>
    <w:rsid w:val="5F7947BE"/>
    <w:rsid w:val="62944BFA"/>
    <w:rsid w:val="635D78BF"/>
    <w:rsid w:val="63A96660"/>
    <w:rsid w:val="65A610A9"/>
    <w:rsid w:val="68C83A2C"/>
    <w:rsid w:val="6CA44E07"/>
    <w:rsid w:val="6D632B84"/>
    <w:rsid w:val="77C84E07"/>
    <w:rsid w:val="77FE6B23"/>
    <w:rsid w:val="7B3265AB"/>
    <w:rsid w:val="7E3239CA"/>
    <w:rsid w:val="7ECC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213</Words>
  <Characters>227</Characters>
  <Lines>3</Lines>
  <Paragraphs>1</Paragraphs>
  <TotalTime>12</TotalTime>
  <ScaleCrop>false</ScaleCrop>
  <LinksUpToDate>false</LinksUpToDate>
  <CharactersWithSpaces>522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2018-09-11T00:52:00Z</dcterms:created>
  <dc:creator>亮亮相</dc:creator>
  <cp:lastModifiedBy>耳朵</cp:lastModifiedBy>
  <cp:lastPrinted>2020-09-16T10:20:00Z</cp:lastPrinted>
  <dcterms:modified xsi:type="dcterms:W3CDTF">2024-04-01T03:14:05Z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334F19CC52A54252983496B86E8896EE</vt:lpwstr>
  </property>
</Properties>
</file>