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B562E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bookmarkStart w:id="0" w:name="_GoBack"/>
      <w:r>
        <w:rPr>
          <w:rFonts w:hint="eastAsia" w:ascii="微软雅黑" w:hAnsi="Calibri" w:eastAsia="微软雅黑" w:cs="Times New Roman"/>
          <w:b/>
          <w:sz w:val="4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274320</wp:posOffset>
            </wp:positionH>
            <wp:positionV relativeFrom="paragraph">
              <wp:posOffset>319405</wp:posOffset>
            </wp:positionV>
            <wp:extent cx="5339080" cy="8167370"/>
            <wp:effectExtent l="0" t="0" r="13970" b="5080"/>
            <wp:wrapTopAndBottom/>
            <wp:docPr id="19" name="图片 19" descr="附件4.教师资格证书照片粘贴页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附件4.教师资格证书照片粘贴页_00"/>
                    <pic:cNvPicPr>
                      <a:picLocks noChangeAspect="1"/>
                    </pic:cNvPicPr>
                  </pic:nvPicPr>
                  <pic:blipFill>
                    <a:blip r:embed="rId4"/>
                    <a:srcRect l="10654" t="8503" r="12029" b="7895"/>
                    <a:stretch>
                      <a:fillRect/>
                    </a:stretch>
                  </pic:blipFill>
                  <pic:spPr>
                    <a:xfrm>
                      <a:off x="0" y="0"/>
                      <a:ext cx="5339080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327" w:right="1587" w:bottom="127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0Y2U1OWRkYzNjN2VjYmQ2NTNjZTlmMGYyYTJjZjMifQ=="/>
    <w:docVar w:name="KSO_WPS_MARK_KEY" w:val="e50cbd34-bfe7-4379-9245-c02475b6e4d6"/>
  </w:docVars>
  <w:rsids>
    <w:rsidRoot w:val="0094034C"/>
    <w:rsid w:val="006C5E69"/>
    <w:rsid w:val="0094034C"/>
    <w:rsid w:val="00E5490F"/>
    <w:rsid w:val="04984ABF"/>
    <w:rsid w:val="0EF13538"/>
    <w:rsid w:val="0F94219C"/>
    <w:rsid w:val="1266586D"/>
    <w:rsid w:val="15CD61E7"/>
    <w:rsid w:val="16D32B59"/>
    <w:rsid w:val="1D330014"/>
    <w:rsid w:val="1F581E1A"/>
    <w:rsid w:val="20C46387"/>
    <w:rsid w:val="21291DE9"/>
    <w:rsid w:val="2195790B"/>
    <w:rsid w:val="248A0407"/>
    <w:rsid w:val="25022000"/>
    <w:rsid w:val="2AC828A1"/>
    <w:rsid w:val="355A54FA"/>
    <w:rsid w:val="37BE4C62"/>
    <w:rsid w:val="37C65E98"/>
    <w:rsid w:val="39DD50FE"/>
    <w:rsid w:val="3BB373BD"/>
    <w:rsid w:val="3D4443ED"/>
    <w:rsid w:val="400E1ABD"/>
    <w:rsid w:val="422C5F21"/>
    <w:rsid w:val="43551FF9"/>
    <w:rsid w:val="468C068E"/>
    <w:rsid w:val="46C34AD8"/>
    <w:rsid w:val="49176AFF"/>
    <w:rsid w:val="4CFB1092"/>
    <w:rsid w:val="4FCB1AC4"/>
    <w:rsid w:val="4FDE7638"/>
    <w:rsid w:val="50AF026E"/>
    <w:rsid w:val="54744D45"/>
    <w:rsid w:val="55945D56"/>
    <w:rsid w:val="59A038B4"/>
    <w:rsid w:val="5EFDE487"/>
    <w:rsid w:val="604162CA"/>
    <w:rsid w:val="69CD034E"/>
    <w:rsid w:val="69E42E9E"/>
    <w:rsid w:val="6A7D27D4"/>
    <w:rsid w:val="6BBC2B60"/>
    <w:rsid w:val="6DC85365"/>
    <w:rsid w:val="6E353C9C"/>
    <w:rsid w:val="6E41260B"/>
    <w:rsid w:val="700758BD"/>
    <w:rsid w:val="70524F1B"/>
    <w:rsid w:val="706D2531"/>
    <w:rsid w:val="73BE1EF1"/>
    <w:rsid w:val="76FA6780"/>
    <w:rsid w:val="BDEF5832"/>
    <w:rsid w:val="D9F724E4"/>
    <w:rsid w:val="EEFFA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20"/>
    <w:rPr>
      <w:i/>
      <w:iCs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1846</Words>
  <Characters>2018</Characters>
  <Lines>20</Lines>
  <Paragraphs>5</Paragraphs>
  <TotalTime>8</TotalTime>
  <ScaleCrop>false</ScaleCrop>
  <LinksUpToDate>false</LinksUpToDate>
  <CharactersWithSpaces>2020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2020-08-11T19:49:00Z</dcterms:created>
  <dc:creator>hp</dc:creator>
  <cp:lastModifiedBy>Administrator</cp:lastModifiedBy>
  <cp:lastPrinted>2024-05-06T19:43:00Z</cp:lastPrinted>
  <dcterms:modified xsi:type="dcterms:W3CDTF">2024-10-31T01:06:55Z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KSOSaveFontToCloudKey">
    <vt:lpwstr>14681573_btnclosed</vt:lpwstr>
  </property>
  <property fmtid="{D5CDD505-2E9C-101B-9397-08002B2CF9AE}" pid="4" name="ICV">
    <vt:lpwstr>6B0E6CD829634C8484DB64D8A5EF0389_13</vt:lpwstr>
  </property>
</Properties>
</file>