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0"/>
          <w:szCs w:val="30"/>
          <w:shd w:val="clear" w:fill="F3FBFC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0"/>
          <w:szCs w:val="30"/>
          <w:shd w:val="clear" w:fill="F3FBFC"/>
        </w:rPr>
        <w:t>安平县众诚劳务派遣公司关于招聘小学、幼儿园教师笔试成绩的公告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BFC"/>
        <w:spacing w:before="0" w:beforeAutospacing="0" w:after="0" w:afterAutospacing="0" w:line="42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3FBFC"/>
          <w:lang w:val="en-US" w:eastAsia="zh-CN" w:bidi="ar"/>
        </w:rPr>
        <w:t>2016年7月28日，安平县众诚劳务派遣公司公开招聘小学、幼儿园教师笔试在县第一实验小学如期举行。考试结束后，由外县聘请的监场人员按高考标准进行了装订封装。由县人社局、教育局、众诚劳务派遣公司等单位人员四人组成监督小组，共同将试卷押送至外地阅卷地，由外地各学科专业教师进行阅卷。在阅卷的过程中，我县派去的监督小组全程进行监督，确保每份卷子都是在包头纸完整，阅卷人员不知答卷人姓名的情况下阅卷。登统分数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3FBFC"/>
          <w:lang w:val="en-US" w:eastAsia="zh-CN" w:bidi="ar"/>
        </w:rPr>
        <w:t>时，监督小组和阅卷教师共同配合，反复核查，以防万一。最后将考生分数制成纸质版本于7月28日夜23：30带回。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BFC"/>
        <w:spacing w:before="0" w:beforeAutospacing="0" w:after="0" w:afterAutospacing="0" w:line="420" w:lineRule="atLeast"/>
        <w:ind w:left="420" w:right="0" w:firstLine="200"/>
        <w:jc w:val="left"/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3FBFC"/>
          <w:lang w:val="en-US" w:eastAsia="zh-CN" w:bidi="ar"/>
        </w:rPr>
        <w:t>现将各位考生的分数按学科分类公布如下：</w:t>
      </w:r>
    </w:p>
    <w:tbl>
      <w:tblPr>
        <w:tblW w:w="7617" w:type="dxa"/>
        <w:jc w:val="center"/>
        <w:tblInd w:w="36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8"/>
        <w:gridCol w:w="8"/>
        <w:gridCol w:w="9"/>
        <w:gridCol w:w="15"/>
        <w:gridCol w:w="1334"/>
        <w:gridCol w:w="16"/>
        <w:gridCol w:w="30"/>
        <w:gridCol w:w="966"/>
        <w:gridCol w:w="9"/>
        <w:gridCol w:w="15"/>
        <w:gridCol w:w="15"/>
        <w:gridCol w:w="1800"/>
        <w:gridCol w:w="212"/>
        <w:gridCol w:w="28"/>
        <w:gridCol w:w="32"/>
        <w:gridCol w:w="863"/>
        <w:gridCol w:w="639"/>
        <w:gridCol w:w="13"/>
        <w:gridCol w:w="13"/>
        <w:gridCol w:w="13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68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幼儿园成绩单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358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39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考生分数</w:t>
            </w:r>
          </w:p>
        </w:tc>
        <w:tc>
          <w:tcPr>
            <w:tcW w:w="113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063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062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翟环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贾瑶瑶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赵颖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纪旭丹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036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吴彤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黄铖华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王密思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050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陈晓婷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彭玉苗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武文凤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杨茜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李腾月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王妍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王嘉嵘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高成家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王一放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张婕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053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葛红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066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宋微微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王鹏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池明慧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乔江月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马彩云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064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袁喜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吕燕玲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刘从愿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安晨硕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060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赵丽明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031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周华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王烁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孙兰兰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045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宋美月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刘玉琦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任轶聪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杨雯晶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吕萌萌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田李涵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田秘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冯梦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王纯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何东园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崔伟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张孟华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张钦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侯宇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李洋天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048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杜丹梦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岳李洋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033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赵思敏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刘纯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张景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067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贾紫轩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张梦赏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吴宝珍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 娜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张圆圆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高宝霞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032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王丽波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吕迪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李博迅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王珊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张郡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075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商菀桐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张爱华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宋曼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穆丽娜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076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杨丽颖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刘记晶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077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赵豆豆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石林林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074</w:t>
            </w:r>
          </w:p>
        </w:tc>
        <w:tc>
          <w:tcPr>
            <w:tcW w:w="13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苏亚丹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45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语文成绩单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382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8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考生分数</w:t>
            </w:r>
          </w:p>
        </w:tc>
        <w:tc>
          <w:tcPr>
            <w:tcW w:w="15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084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杨月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李宝聚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086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宋连如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宋书伸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付丹丹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杨晴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097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徐孟建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李漫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马玲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牛瑶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082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张瑜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贺艳华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边烨华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可琪琪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张冬锦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林海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095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马少勇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艾艳纯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张菊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陈许峰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090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郭薇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王格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尤卫卫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张青敏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李琳晗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094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李铺 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096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马振坤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孙二林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093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杨娜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078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邢亚博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郑琳琳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宿碧媛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083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李伟宏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085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郑伟娜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王海潮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087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李红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刘玲玲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088</w:t>
            </w:r>
          </w:p>
        </w:tc>
        <w:tc>
          <w:tcPr>
            <w:tcW w:w="1382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崔英娣</w:t>
            </w:r>
          </w:p>
        </w:tc>
        <w:tc>
          <w:tcPr>
            <w:tcW w:w="10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092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马方方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098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尚盼盼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郭丽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李娇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张义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闫轻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闫秀丽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张亚玲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089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李华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杜超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李彤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马颖颖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翟小亚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099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程晓英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马余余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李占飞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武雅婷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边贵敏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李娜英 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邢恩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可悦赏</w:t>
            </w:r>
          </w:p>
        </w:tc>
        <w:tc>
          <w:tcPr>
            <w:tcW w:w="10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5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李慧 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何玉菡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刘尚芸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刘丰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武藏所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079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付雅荣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李晓盼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周瑾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5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数学成绩单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36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8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考生分数</w:t>
            </w:r>
          </w:p>
        </w:tc>
        <w:tc>
          <w:tcPr>
            <w:tcW w:w="15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崔围娜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张珊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田津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彭喜月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荀姗华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周静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王雅丽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李环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门荣荣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齐琳琳</w:t>
            </w:r>
          </w:p>
        </w:tc>
        <w:tc>
          <w:tcPr>
            <w:tcW w:w="10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孙博坤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纪红红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刘硕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梁皓月 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李腾碧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郑文延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褚琛资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刘玉铭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李亚倩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张少萌 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栗岩森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王亚静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马一硕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李佳琦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张小欣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荀爱英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刘卫卫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龙翔蔚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周若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郭莹莹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段玉金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武萌梦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刘秋月 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郝娉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刘书红 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何小艳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王凤双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路小爽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呼伟伟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赵杨妹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田贺 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刘萌萌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朱明艳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李少贤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王红闪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5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英语成绩单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36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8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考生分数</w:t>
            </w:r>
          </w:p>
        </w:tc>
        <w:tc>
          <w:tcPr>
            <w:tcW w:w="15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高赛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于海燕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孟蓓蓓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杨露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李佳艺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闫倩倩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杨丽丽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刘玄玄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王梅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崔梦思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张华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李卫花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张晨宁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王春彦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郑艳花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马沙沙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李晓芳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张春兰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吴媛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张雷雷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武芳媛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苗佳钰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吕琳琳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安梦桦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刘锡婷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张翠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杜丹丹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王双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刘轩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刘欢欢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王朋朋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马茜茜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张玉赛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王娜花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呼伟娜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武素玲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许培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刘洁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王立倩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姚艳蕊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刘春胜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周蓓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阎兆祥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邢亚楠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张芳芳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桑会轻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李娣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尚小胜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李蒙蒙</w:t>
            </w:r>
          </w:p>
        </w:tc>
        <w:tc>
          <w:tcPr>
            <w:tcW w:w="10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周凤娥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王博雅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张硕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武闪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赵雅丽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闫荣华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王瑞娜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8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510" w:hRule="atLeast"/>
          <w:jc w:val="center"/>
        </w:trPr>
        <w:tc>
          <w:tcPr>
            <w:tcW w:w="745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音乐成绩单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36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2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考生分数</w:t>
            </w:r>
          </w:p>
        </w:tc>
        <w:tc>
          <w:tcPr>
            <w:tcW w:w="156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曹路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56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宋丹丹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56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张曼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56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苑萌萌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6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7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美术成绩单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35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0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4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考生分数</w:t>
            </w:r>
          </w:p>
        </w:tc>
        <w:tc>
          <w:tcPr>
            <w:tcW w:w="157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曹玲芳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王亚芳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彭亚雅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王洋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王培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李佳梦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刘雅倩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何雅婷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李宁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韩巧玉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崔林静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张文起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刘连连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马爱林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王若男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滕双燕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7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体育成绩单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35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0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4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考生分数</w:t>
            </w:r>
          </w:p>
        </w:tc>
        <w:tc>
          <w:tcPr>
            <w:tcW w:w="157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杨女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顾银哲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董帆帆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刘学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李华华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张清华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王勇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马苗苗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61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品德成绩单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36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3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4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考生分数</w:t>
            </w:r>
          </w:p>
        </w:tc>
        <w:tc>
          <w:tcPr>
            <w:tcW w:w="1692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马丹伟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邓悦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穆丽维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张跃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李暖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张新蕾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鲁海娜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闫萌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赵碎亚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崔策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张歆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李情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崔丽从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彭圣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苏姗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苏春娥 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李兰兰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冯汝楠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冯静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尹彦磊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刘林娜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弓林园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崔立影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张英伟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韩彦争</w:t>
            </w:r>
          </w:p>
        </w:tc>
        <w:tc>
          <w:tcPr>
            <w:tcW w:w="103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9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85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科学成绩单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39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0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7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考生分数</w:t>
            </w:r>
          </w:p>
        </w:tc>
        <w:tc>
          <w:tcPr>
            <w:tcW w:w="1528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张铁帅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王丹丹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郑陶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陆钦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李文静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许梦娇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王烨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付从从</w:t>
            </w:r>
          </w:p>
        </w:tc>
        <w:tc>
          <w:tcPr>
            <w:tcW w:w="100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宋春棉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赵景霞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彭海敏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程丹丹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闫芳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吴宝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蔡硕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刘敬先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85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计算机成绩单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39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0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7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考生分数</w:t>
            </w:r>
          </w:p>
        </w:tc>
        <w:tc>
          <w:tcPr>
            <w:tcW w:w="1528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孙智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李培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陈伟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苑欢欢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李桂芳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赵沙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39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赵海颖</w:t>
            </w:r>
          </w:p>
        </w:tc>
        <w:tc>
          <w:tcPr>
            <w:tcW w:w="100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赵培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薛琳琳 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吴艳爽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曹铭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张泽宇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陈丽华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赵姗 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李涵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苏芳芳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王荣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张继中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孙晓颖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曲立雪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槐攀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39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陈丽霞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0"/>
          <w:szCs w:val="30"/>
          <w:shd w:val="clear" w:fill="F3FBFC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3299A"/>
    <w:rsid w:val="7FD3299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2016-08-08T02:33:00Z</dcterms:created>
  <dc:creator>Administrator</dc:creator>
  <cp:lastModifiedBy>Administrator</cp:lastModifiedBy>
  <dcterms:modified xsi:type="dcterms:W3CDTF">2016-08-08T03:03:57Z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