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</w:rPr>
        <w:t>2016年相城区补充招聘教师笔试成绩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请取得面试资格的考生，于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2016年8月16日（周二）上午9：00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集中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相城实验中学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领取面试准考证（面试时间详见准考证）。有关注意事项如下：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   1.必须考生本人到场领取；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   2.报到时提供本人身份证；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   3.必须在当天上午9点前到达相城实验中学；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   4.迟到或缺席视作自动放弃。</w:t>
      </w:r>
    </w:p>
    <w:tbl>
      <w:tblPr>
        <w:tblW w:w="6997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7"/>
        <w:gridCol w:w="961"/>
        <w:gridCol w:w="961"/>
        <w:gridCol w:w="1246"/>
        <w:gridCol w:w="17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身份证号后四位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准考号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3260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8424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2424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0609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5647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2167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1404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2185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7011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5610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3524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2742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6032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3584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2060102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 语文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0759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3044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5267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2713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2262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051X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0866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4465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4815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8422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8010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8813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2010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501X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881X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2713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3014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3743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2829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5053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4536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0761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0045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0010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9423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5644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3948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3240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2719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503X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551X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0098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4216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472X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6616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2262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1764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054X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4541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2959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8030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1542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246X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4549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4405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316X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2060217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4449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 数学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2060326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5048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0548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1562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5544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0865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9427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4542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2145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0519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0544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1764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8041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0843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9222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8520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5446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2269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484X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4530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5082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3685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1786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3940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3944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642X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1266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4564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8847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3763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3649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3946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844X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0662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9227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3228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3641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3019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3065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8825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4240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2060421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2060522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0760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03 英语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2060620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5841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5720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3763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8119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5565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0647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5249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0042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1722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2060727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2622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226X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 政治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3529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2142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7062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4242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784X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942X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1248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5812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8740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4246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8014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8443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2060830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4129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7428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3545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 历史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561X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5016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2060928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06 物理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2114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 化学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 化学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07 化学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08 地理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08 地理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2523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09 生物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5099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09 生物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3524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884X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0280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4557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1826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0540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21.5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1518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2528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 音乐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5412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 体育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1912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 体育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4839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 体育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5615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 体育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5030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 体育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8827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3632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7640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366X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2826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8449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0415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0037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4815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4866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3962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2520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3019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5030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0186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2620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2928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5843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2134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0426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5848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2061028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1013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7820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0514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2061126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 美术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2061130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7620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6622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6021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8578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8015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5048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2061217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2061215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5624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4220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2061216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5661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4246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2061218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422X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2061209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8225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 信息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2061214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3627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 科学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2061220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2723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 科学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2061222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2729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 科学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2061221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20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5446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 科学</w:t>
            </w:r>
          </w:p>
        </w:tc>
        <w:tc>
          <w:tcPr>
            <w:tcW w:w="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2061223</w:t>
            </w:r>
          </w:p>
        </w:tc>
        <w:tc>
          <w:tcPr>
            <w:tcW w:w="12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</w:tr>
    </w:tbl>
    <w:p>
      <w:pP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26756"/>
    <w:rsid w:val="158267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2016-08-13T01:58:00Z</dcterms:created>
  <dc:creator>Administrator</dc:creator>
  <cp:lastModifiedBy>Administrator</cp:lastModifiedBy>
  <dcterms:modified xsi:type="dcterms:W3CDTF">2016-08-13T01:59:14Z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