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36"/>
          <w:szCs w:val="36"/>
        </w:rPr>
      </w:pPr>
      <w:bookmarkStart w:id="0" w:name="_GoBack"/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36"/>
          <w:szCs w:val="36"/>
        </w:rPr>
        <w:t>昭通市2016年中专、中小学、幼儿园教师招聘市直学校面试人员名单通告</w:t>
      </w:r>
    </w:p>
    <w:bookmarkEnd w:id="0"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8" w:lineRule="atLeast"/>
        <w:ind w:left="0" w:right="0" w:firstLine="42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根据《昭通市2016年中专、中小学、幼儿园招聘教师公告》规定， 2016年中专、中小学、幼儿园教师招聘笔试工作已经结束，现将市直学校面试人员名单予以通告。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8" w:lineRule="atLeast"/>
        <w:ind w:left="0" w:right="0" w:firstLine="42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监督电话：0870-2225061；0870-2233818.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8" w:lineRule="atLeast"/>
        <w:ind w:left="0" w:right="0" w:firstLine="42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注：具体面试事宜请与报考学校联系，联系电话：昭通卫校，刘昌俊：18687088866；昭通农业学校，王志刚：15368286866；昭通职业技术学校，黄洁琼：15187069719；昭通市实验中学，赵燚：13887061007；昭通市民族中学，刘明秋：13708606966；昭通市实验小学，訾成勇：13887127866；昭通市幼儿园和昭通市幼儿园北校区，李红梅：13887032700；昭通市育苗幼儿园，罗绍琴：13887099531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8" w:lineRule="atLeast"/>
        <w:ind w:left="0" w:righ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                           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8" w:lineRule="atLeast"/>
        <w:ind w:left="0" w:right="0" w:firstLine="420"/>
        <w:jc w:val="righ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  昭通市教育局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8" w:lineRule="atLeast"/>
        <w:ind w:left="0" w:right="0" w:firstLine="420"/>
        <w:jc w:val="righ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                         2016年8月10日</w:t>
      </w:r>
    </w:p>
    <w:tbl>
      <w:tblPr>
        <w:tblW w:w="10740" w:type="dxa"/>
        <w:jc w:val="center"/>
        <w:tblInd w:w="-121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3"/>
        <w:gridCol w:w="865"/>
        <w:gridCol w:w="634"/>
        <w:gridCol w:w="916"/>
        <w:gridCol w:w="403"/>
        <w:gridCol w:w="426"/>
        <w:gridCol w:w="1141"/>
        <w:gridCol w:w="1566"/>
        <w:gridCol w:w="1750"/>
        <w:gridCol w:w="1302"/>
        <w:gridCol w:w="118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4" w:hRule="atLeast"/>
          <w:jc w:val="center"/>
        </w:trPr>
        <w:tc>
          <w:tcPr>
            <w:tcW w:w="5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序号</w:t>
            </w:r>
          </w:p>
        </w:tc>
        <w:tc>
          <w:tcPr>
            <w:tcW w:w="86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报名号</w:t>
            </w:r>
          </w:p>
        </w:tc>
        <w:tc>
          <w:tcPr>
            <w:tcW w:w="63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姓名</w:t>
            </w:r>
          </w:p>
        </w:tc>
        <w:tc>
          <w:tcPr>
            <w:tcW w:w="91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出生年月</w:t>
            </w:r>
          </w:p>
        </w:tc>
        <w:tc>
          <w:tcPr>
            <w:tcW w:w="40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性别</w:t>
            </w:r>
          </w:p>
        </w:tc>
        <w:tc>
          <w:tcPr>
            <w:tcW w:w="42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民族</w:t>
            </w:r>
          </w:p>
        </w:tc>
        <w:tc>
          <w:tcPr>
            <w:tcW w:w="114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学历</w:t>
            </w:r>
          </w:p>
        </w:tc>
        <w:tc>
          <w:tcPr>
            <w:tcW w:w="156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毕业学校</w:t>
            </w:r>
          </w:p>
        </w:tc>
        <w:tc>
          <w:tcPr>
            <w:tcW w:w="175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所学专业</w:t>
            </w:r>
          </w:p>
        </w:tc>
        <w:tc>
          <w:tcPr>
            <w:tcW w:w="130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报考学校</w:t>
            </w:r>
          </w:p>
        </w:tc>
        <w:tc>
          <w:tcPr>
            <w:tcW w:w="118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报考岗位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210000357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魏兵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1991-11-26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本科及以上毕业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云南师范大学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数学与应用数学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昭通市民族中学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高中数学教师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210000334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高兴涛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1984-7-20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本科及以上毕业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昆明学院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数学与应用数学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昭通市民族中学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高中数学教师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210000547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马圣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1990-5-5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本科及以上毕业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曲靖师范学院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数学与应用数学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昭通市民族中学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高中数学教师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210000818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彭一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1986-2-8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本科及以上毕业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云南师范大学文理学院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数学与应用数学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昭通市民族中学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高中数学教师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210000421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吴志艳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1990-3-9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本科及以上毕业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大理学院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昭通市民族中学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高中英语教师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15" w:hRule="atLeast"/>
          <w:jc w:val="center"/>
        </w:trPr>
        <w:tc>
          <w:tcPr>
            <w:tcW w:w="5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210000483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陈琼权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1989-7-18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本科及以上毕业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玉溪师范学院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昭通市民族中学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高中英语教师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210000255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樊艳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1990-5-9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本科及以上毕业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大理学院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昭通市民族中学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高中英语教师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210000426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熊娟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1991-10-2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本科及以上毕业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云南师范大学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英语笔译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昭通市民族中学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高中英语教师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210000231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崔梅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1992-10-12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本科及以上毕业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昭通学院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汉语言文学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昭通市民族中学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高中语文教师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15" w:hRule="atLeast"/>
          <w:jc w:val="center"/>
        </w:trPr>
        <w:tc>
          <w:tcPr>
            <w:tcW w:w="5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210000313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马丽红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1993-6-20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回族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本科及以上毕业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昆明学院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汉语言文学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昭通市民族中学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高中语文教师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210000836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蒋耀宗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1991-10-16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本科及以上毕业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云南师范大学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汉语言文学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昭通市民族中学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高中语文教师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210000773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杨海基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1990-11-25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白族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本科及以上毕业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红河学院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汉语言文学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昭通市民族中学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高中语文教师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13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210000208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刘荣树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1991-11-13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本科及以上毕业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曲靖师范学院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体育教育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昭通市实验小学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小学体育教师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14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210000543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冉敏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1991-6-17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其他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本科及以上毕业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遵义师范学院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体育教育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昭通市实验小学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小学体育教师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15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210000173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李群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1990-3-5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本科及以上毕业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文山学院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化学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昭通市实验中学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高中化学实验教师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16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210000528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王丹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1993-1-11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本科及以上毕业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玉溪师范学院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应用化学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昭通市实验中学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高中化学实验教师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210000367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艾福财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1991-9-21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本科及以上毕业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云南师范大学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生物技术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昭通市实验中学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高中生物教师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18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210000637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钏会艳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1990-1-19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本科及以上毕业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云南师范大学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生物技术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昭通市实验中学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高中生物教师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210000527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郗建敏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1988-4-14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本科及以上毕业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曲靖师范学院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社会体育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昭通市实验中学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高中体育教师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210000005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吕道东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1988-7-24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本科及以上毕业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云南师范大学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体育教育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昭通市实验中学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高中体育教师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210000502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肖乐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1989-12-8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本科及以上毕业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云南大学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物理学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昭通市实验中学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高中物理教师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15" w:hRule="atLeast"/>
          <w:jc w:val="center"/>
        </w:trPr>
        <w:tc>
          <w:tcPr>
            <w:tcW w:w="5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22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210000723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马列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1987-2-2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回族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本科及以上毕业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玉溪师范学院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物理学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昭通市实验中学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高中物理教师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23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210000365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赵红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1994-11-26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本科及以上毕业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荆楚理工学院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昭通市幼儿园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15" w:hRule="atLeast"/>
          <w:jc w:val="center"/>
        </w:trPr>
        <w:tc>
          <w:tcPr>
            <w:tcW w:w="5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24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210000202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杨蕾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1994-10-31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彝族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大专毕业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昭通学院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昭通市幼儿园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25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210000165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姚雪皎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1994-8-27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苗族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本科及以上毕业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云南师范大学商学院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昭通市幼儿园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26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210000754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赵茜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1992-1-23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本科及以上毕业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红河学院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昭通市幼儿园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15" w:hRule="atLeast"/>
          <w:jc w:val="center"/>
        </w:trPr>
        <w:tc>
          <w:tcPr>
            <w:tcW w:w="5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27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210000199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冯琳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1993-4-26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本科及以上毕业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昆明学院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昭通市幼儿园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28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210000021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钟宇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1995-2-27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大专毕业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云南经济管理学院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昭通市幼儿园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29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210000059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朱丽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1993-12-7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本科及以上毕业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曲靖师范学院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昭通市幼儿园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30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210000113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杨雪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1992-9-30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本科及以上毕业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云南师范大学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昭通市幼儿园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31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210000291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陈思娅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1991-2-19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本科及以上毕业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云南师范大学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昭通市幼儿园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15" w:hRule="atLeast"/>
          <w:jc w:val="center"/>
        </w:trPr>
        <w:tc>
          <w:tcPr>
            <w:tcW w:w="5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32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210000303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马晓璐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1993-10-2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回族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本科及以上毕业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云南师范大学商学院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昭通市幼儿园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33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210000071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梁永快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1993-1-23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本科及以上毕业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红河学院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昭通市幼儿园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34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210000813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瞿书婷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1990-8-23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本科及以上毕业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云南师范大学商学院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昭通市幼儿园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35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210000137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杨静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1993-7-22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本科及以上毕业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玉溪师范学院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昭通市幼儿园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36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210000647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李安威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1992-2-29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大专毕业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贵州学院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昭通市幼儿园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37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210000842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马单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1992-6-13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回族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本科及以上毕业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大理大学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昭通市幼儿园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38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210000027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唐茂丽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1993-9-6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本科及以上毕业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玉溪师范学院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昭通市幼儿园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39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210000141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马丽涛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1991-5-8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回族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本科及以上毕业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曲靖师范学院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昭通市幼儿园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40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210000060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温声花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1993-1-15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大专毕业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红河学院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昭通市幼儿园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15" w:hRule="atLeast"/>
          <w:jc w:val="center"/>
        </w:trPr>
        <w:tc>
          <w:tcPr>
            <w:tcW w:w="5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41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210000122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郭贤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1993-4-1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本科及以上毕业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楚雄师范学院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昭通市幼儿园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42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210000471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陈宝丹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1993-7-2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大专毕业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亳州学院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昭通市幼儿园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43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210000680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宋淑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1993-7-22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本科及以上毕业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红河学院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昭通市幼儿园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44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210000780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韩冰燕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1988-10-27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本科及以上毕业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曲靖师范学院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昭通市幼儿园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45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210000477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张灿花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1992-2-8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苗族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本科及以上毕业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云南师范大学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学前教育（艺术教育方向）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昭通市幼儿园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15" w:hRule="atLeast"/>
          <w:jc w:val="center"/>
        </w:trPr>
        <w:tc>
          <w:tcPr>
            <w:tcW w:w="5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46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210000401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范贤蓉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1990-6-7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本科及以上毕业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昆明学院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昭通市幼儿园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47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210000464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唐思会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1992-9-24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大专毕业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普洱学院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昭通市幼儿园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48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210000501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张希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1989-11-8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大专毕业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云南工商学院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昭通市幼儿园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49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210000090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聂学梅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1991-9-21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本科及以上毕业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昆明学院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昭通市幼儿园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50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210000273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解雨昕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1993-3-12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本科及以上毕业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大理大学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昭通市幼儿园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15" w:hRule="atLeast"/>
          <w:jc w:val="center"/>
        </w:trPr>
        <w:tc>
          <w:tcPr>
            <w:tcW w:w="5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51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210000006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周国美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1992-11-13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大专毕业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昭通学院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昭通市幼儿园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52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210000140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杨丹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1994-1-11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大专毕业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云南师范大学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昭通市幼儿园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53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210000223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王贤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1993-10-20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大专毕业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保山学院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昭通市幼儿园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15" w:hRule="atLeast"/>
          <w:jc w:val="center"/>
        </w:trPr>
        <w:tc>
          <w:tcPr>
            <w:tcW w:w="5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54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210000433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陶乃珠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1995-3-17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本科及以上毕业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大理大学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昭通市幼儿园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55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210000084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马云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1993-10-5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回族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大专毕业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德宏师范高等专科学校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昭通市幼儿园北校区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56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210000180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周应美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1992-7-18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本科及以上毕业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红河学院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昭通市幼儿园北校区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57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210000230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王选瑞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1994-4-10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本科及以上毕业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昆明学院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昭通市幼儿园北校区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58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210000526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张和玉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1993-2-9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本科及以上毕业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曲靖师范学院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昭通市幼儿园北校区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59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210000154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黄扬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1992-12-1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本科及以上毕业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云南师范大学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昭通市幼儿园北校区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60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210000406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魏云丹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1991-3-18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大专毕业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安顺学院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昭通市幼儿园北校区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61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210000149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周连靖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1994-3-28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本科及以上毕业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昆明学院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昭通市幼儿园北校区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62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210000219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徐玲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1993-9-10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大专毕业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西双版纳职业技术学院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昭通市幼儿园北校区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63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210000381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舒付艳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1992-10-20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本科及以上毕业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红河学院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昭通市幼儿园北校区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64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210000211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骆小梦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1993-8-15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大专毕业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昭通学院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昭通市幼儿园北校区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65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210000295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华小红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1994-9-16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本科及以上毕业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保山学院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昭通市幼儿园北校区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66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210000646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冯明艳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1993-5-1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彝族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本科及以上毕业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楚雄师范学院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昭通市幼儿园北校区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67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210000094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代秋兰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1993-11-21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大专毕业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西双版纳职业技术学院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昭通市幼儿园北校区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68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210000159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孔力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1993-5-1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回族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大专毕业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丽江师专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昭通市幼儿园北校区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69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210000635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张蓝予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1990-7-20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白族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大专毕业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云南工程职业学院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昭通市幼儿园北校区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70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210000220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余雪萍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1995-2-23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大专毕业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昭通学院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昭通市幼儿园北校区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71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210000222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王璟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1989-10-13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本科及以上毕业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云南红河学院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昭通市幼儿园北校区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72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210000456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张兴娜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1993-8-25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大专毕业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滇西科技师范大学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昭通市幼儿园北校区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73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210000694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刘明霞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1994-7-2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本科及以上毕业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文山学院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昭通市幼儿园北校区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74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210000191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崔玉文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1997-3-20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大专毕业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云南开放大学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昭通市幼儿园北校区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75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210000168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冯荣琼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1993-12-11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回族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大专毕业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昭通学院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昭通市育苗幼儿园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76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210000228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常瑶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1994-11-20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大专毕业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昭通学院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昭通市育苗幼儿园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77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210000488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邹兴婷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1992-2-10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大专毕业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普洱学院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昭通市育苗幼儿园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78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210000054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戈启春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1991-11-10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大专毕业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凯里学院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昭通市育苗幼儿园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79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210000611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陈莉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1992-2-9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本科及以上毕业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曲靖师范学院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昭通市育苗幼儿园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15" w:hRule="atLeast"/>
          <w:jc w:val="center"/>
        </w:trPr>
        <w:tc>
          <w:tcPr>
            <w:tcW w:w="5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80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210000280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王倩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1992-9-2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本科及以上毕业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大理大学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昭通市育苗幼儿园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81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210000505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吕昌婷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1990-10-14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本科及以上毕业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曲靖师范学院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昭通市育苗幼儿园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82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210000693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彭蕾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1991-2-24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本科及以上毕业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云南师范大学商学院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昭通市育苗幼儿园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83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210000414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撒丽绢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1991-7-24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回族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本科及以上毕业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苏州大学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服装设计与工程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昭通职业技术学校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中专专业教师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84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210000412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郭茂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1992-9-2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本科及以上毕业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青岛大学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服装设计与工程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昭通职业技术学校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中专专业教师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85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210000662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赵英高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1990-4-28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本科及以上毕业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贵州师范大学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机械设计制造及其自动化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昭通职业技术学校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中专专业教师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86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210000092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陈荣军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1982-11-2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回族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本科及以上毕业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云南农业大学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机械设计制造及其自动化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昭通职业技术学校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中专专业教师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87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210000674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罗北城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1990-5-24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本科及以上毕业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昆明学院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土木工程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昭通职业技术学校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中专专业教师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88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210000583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唐享亮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1991-8-2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本科及以上毕业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云南农业大学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建筑环境与设备工程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昭通职业技术学校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中专专业教师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15" w:hRule="atLeast"/>
          <w:jc w:val="center"/>
        </w:trPr>
        <w:tc>
          <w:tcPr>
            <w:tcW w:w="5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89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210000565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肖艳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1989-12-18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本科及以上毕业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昆明学院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旅游管理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昭通职业技术学校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中专专业教师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90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210000396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李玲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1987-1-28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本科及以上毕业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太原师范学院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旅游管理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昭通职业技术学校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中专专业教师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91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210000849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胡琮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1990-12-26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本科及以上毕业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昆明理工大学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车辆工程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昭通职业技术学校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中专专业教师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92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210000850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唐永飞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1992-1-7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本科及以上毕业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云南农业大学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车辆工程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昭通职业技术学校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中专专业教师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93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210000323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张文健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1994-5-18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本科及以上毕业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红河学院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舞蹈学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昭通职业技术学校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中专专业教师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94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210000082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曾晓妮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1992-3-3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本科及以上毕业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云南民族大学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舞蹈学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昭通职业技术学校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中专专业教师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95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210000669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何花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1984-6-13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本科及以上毕业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长江大学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应用心理学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昭通职业技术学校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中专专业教师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96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210000531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杨娟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1989-8-16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本科及以上毕业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云南师范大学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发展与教育心理学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昭通职业技术学校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中专专业教师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97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210000784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赵瑞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1990-10-1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本科及以上毕业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玉溪师范学院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昭通职业技术学校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中专英语教师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98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210000364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刘红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1987-6-13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本科及以上毕业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红河学院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昭通职业技术学校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中专英语教师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  <w:jc w:val="center"/>
        </w:trPr>
        <w:tc>
          <w:tcPr>
            <w:tcW w:w="5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99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210000668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程帆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1987-8-9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本科及以上毕业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沈阳农业大学科学技术学院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食品科学与工程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昭通职业技术学校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中专专业教师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100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210000496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张赟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1993-11-17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本科及以上毕业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昆明学院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烹饪与营养教育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昭通职业技术学校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中专专业教师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101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210000204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孙茜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1989-4-29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本科及以上毕业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湖北师范学院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昭通农业学校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中专英语教师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102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210000721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潘明尖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1992-4-29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本科及以上毕业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红河学院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昭通农业学校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中专英语教师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103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210000400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宋晓梅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1984-3-25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本科及以上毕业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云南大学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昭通农业学校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中专英语教师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104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210000039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夏奉卫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1990-11-10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本科及以上毕业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保山学院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昭通农业学校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中专英语教师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105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210000686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邓加群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1990-8-21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本科及以上毕业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云南师范大学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汉语言文学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昭通农业学校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中专专业教师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106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210000232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钱双凤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1993-5-5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彝族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本科及以上毕业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云南师范大学文理学院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汉语言文学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昭通农业学校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中专专业教师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107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210000077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赵永兰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1989-9-2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本科及以上毕业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楚雄师范学院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思想政治教育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昭通农业学校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中专专业教师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108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210000046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李荣斌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1990-10-2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本科及以上毕业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玉溪师范学院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思想政治教育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昭通农业学校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中专专业教师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109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210000048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马佳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1991-3-5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回族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本科及以上毕业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昭通学院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思想政治教育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昭通农业学校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中专专业教师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110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210000577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徐云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1987-9-7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本科及以上毕业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云南大学滇池学院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计算机科学与技术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昭通卫生学校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中专专业教师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111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210000321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王涛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4990-8-20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本科及以上毕业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上海应用技术学院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计算机科学与技术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昭通卫生学校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中专专业教师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112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210000644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高吉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1989-12-16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本科及以上毕业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昆明医科大学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临床医学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昭通卫生学校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中专专业教师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113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210000086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张路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1993-3-12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本科及以上毕业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昆明医科大学海源学院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临床医学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昭通卫生学校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中专专业教师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114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210000734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李菊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1993-2-10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本科及以上毕业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昆明医科大学海源学院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临床医学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昭通卫生学校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中专专业教师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115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210000051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梁翠莲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1990-6-18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藏族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本科及以上毕业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云南中医学院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中西医临床医学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昭通卫生学校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中专专业教师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116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210000371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卢婷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1991-2-8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本科及以上毕业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大理学院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临床医学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昭通卫生学校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中专专业教师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117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210000397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吉腾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1991-1-10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本科及以上毕业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昆明医科大学海源学院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临床医学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昭通卫生学校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中专专业教师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118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210000120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沈艳梅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1990-7-17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本科及以上毕业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桂林医学院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临床医学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昭通卫生学校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中专专业教师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119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210000289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彭俊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1985-11-28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本科及以上毕业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昆明医学院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临床医学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昭通卫生学校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中专专业教师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120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210000123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邹存刚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1993-12-24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本科及以上毕业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云南师范大学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数学与应用数学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昭通卫生学校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中专数学教师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121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210000388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王祖江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1990-11-20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本科及以上毕业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昭通学院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数学与应用数学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昭通卫生学校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中专数学教师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15" w:hRule="atLeast"/>
          <w:jc w:val="center"/>
        </w:trPr>
        <w:tc>
          <w:tcPr>
            <w:tcW w:w="5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122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210000828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晁莉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1989-2-28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本科及以上毕业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中国地质大学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昭通卫生学校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中专英语教师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123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210000608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杨梅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1990-8-1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本科及以上毕业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红河学院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昭通卫生学校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中专英语教师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124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210000038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蔡迎蝶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1990-4-11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本科及以上毕业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云南中医学院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针灸推拿学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昭通卫生学校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中专专业教师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  <w:jc w:val="center"/>
        </w:trPr>
        <w:tc>
          <w:tcPr>
            <w:tcW w:w="5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125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210000494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高天娥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1989-8-9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本科及以上毕业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云南中医学院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针灸推拿学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昭通卫生学校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中专专业教师</w:t>
            </w:r>
          </w:p>
        </w:tc>
      </w:tr>
    </w:tbl>
    <w:p>
      <w:pP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36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5178FD"/>
    <w:rsid w:val="0D5178F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2016-09-06T00:40:00Z</dcterms:created>
  <dc:creator>Administrator</dc:creator>
  <cp:lastModifiedBy>Administrator</cp:lastModifiedBy>
  <dcterms:modified xsi:type="dcterms:W3CDTF">2016-09-06T01:12:36Z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2052-10.1.0.5866</vt:lpwstr>
  </property>
</Properties>
</file>