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54B8B"/>
          <w:spacing w:val="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54B8B"/>
          <w:spacing w:val="0"/>
          <w:bdr w:val="none" w:color="auto" w:sz="0" w:space="0"/>
          <w:shd w:val="clear" w:fill="FFFFFF"/>
        </w:rPr>
        <w:t>文峰区2016公开招聘教师成绩</w:t>
      </w:r>
    </w:p>
    <w:bookmarkEnd w:id="0"/>
    <w:tbl>
      <w:tblPr>
        <w:tblW w:w="6477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060"/>
        <w:gridCol w:w="1060"/>
        <w:gridCol w:w="1071"/>
        <w:gridCol w:w="1071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座号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学科专业知识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教育理论与基础知识成绩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101520101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100150102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100090103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104230104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101880105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101610106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103410107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102360108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102520109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105440110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103790111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104820112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103900113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101780114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100300115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101760116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100800117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104570118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100710119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100630120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101390121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103350122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105610123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105160124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104320125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102570126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101230127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104070128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102540129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104920130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102880201</w:t>
            </w:r>
          </w:p>
        </w:tc>
        <w:tc>
          <w:tcPr>
            <w:tcW w:w="103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104080202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101650203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100460204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102640205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104800206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100720207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100500208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104380209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104050210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102970211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104740212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101420213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100880214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102190215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100310216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103970217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104160218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103190219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104940220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101730221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103890222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101210223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103770224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104580225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103550226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103060227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104720228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104680229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105550230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102140301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101410302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101000303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102960304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103760305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102670306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103740307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100030308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103170309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101010310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105450311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100790312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100770313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103780314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100400315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103460316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105340317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105500318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100780319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101310320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103980321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103200322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102310323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100810324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101660325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101290326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103160327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104390328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103800329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101150330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104470401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103210402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104710403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102760404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104640405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103400406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101440407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103720408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105310409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100730410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104170411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105580412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104270413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104420414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105470415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101700416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101810417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101960418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105210419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100430420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101100421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103680422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105460423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101800424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103090425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105240426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104000427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100470428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103340429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104550430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103860501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103280502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103020503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104980504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100450505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102030506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103370507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103990508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102240509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100220510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105540511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105590512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100320513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102080514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103300515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103100516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102630517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101430518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100650519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102320520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101860521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105330522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102820523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101400524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100330525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101280526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102020527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101900528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100240529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104020530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104830601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103360602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101130603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100040604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100530605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100980606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101470607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102530608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103520609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105490610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100390611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100060612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100360613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101320614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101060615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100380616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100010617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100680618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101990619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105620620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104560621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101300622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101850623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104730624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102490625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100370626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104760627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105180628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101330629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102400630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100750701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103660702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101930703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103850704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104510705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105390706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105170707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105090708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102780709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105280710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104950711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103650712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103730713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102550714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100260715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100700716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101550717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104750718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103010719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102730720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101480721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104180722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103120723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105130724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102450725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100140726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101740727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101240728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105140729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101970730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100820801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103630802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101200803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101050804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100210805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101110806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104110807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102430808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101950809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103510810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104120811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101590812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103240813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105150814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105250815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104090816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105110817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102210818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103070819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102250820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100660821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102740822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102610823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102800824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105530825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104840826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104150827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100600828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101690829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102060830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102220901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101140902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101560903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105230904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101600905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105290906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103870907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100190908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105430909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100950910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102100911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103110912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102580913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102050914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101640915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105480916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105270917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104290918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100130919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102390920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105420921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102230922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102370923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102010924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104860925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104790926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101080927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103700928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102790929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102940930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103251001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101571002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104221003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101831004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101071005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102661006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104131007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104331008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104671009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100551010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100341011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104991012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104371013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105201014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100581015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104881016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100101017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102981018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104871019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101911020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101461021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100021022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101371023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102591024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103431025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100941026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105051027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103471028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103751029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102171030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100831101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102921102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100201103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102201104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105351105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104691106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103611107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100181108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102071109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104341110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104541111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102871112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100851113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102851114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101221115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103311116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104011117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101921118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104101119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101361120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102651121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104261122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103941123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100051124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105101125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103331126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104971127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100511128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103601129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104191130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103151201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105381202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103001203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100911204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101491205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105601206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100641207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102001208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102301209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105571210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102411211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100281212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100591213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103321214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101451215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104611216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102471217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104701218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102951219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104431220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103451221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100571222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104591223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103131224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101711225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100561226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104891227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102861228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102811229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103531230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104401301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101791302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101621303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101581304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103491305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102931306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101091307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101041308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101541309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101631310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100931311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103041312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101171313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102691314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102701315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103381316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100841317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103921318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102621319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101351320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101941321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100441322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105011323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101341324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104901325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104241326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101981327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105021328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100861329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105301330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100291401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100671402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102181403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103671404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102711405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102681406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101841407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103811408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104041409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101751410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101531411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105061412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105221413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102281414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103291415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104631416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101261417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105321418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101161419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101181420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103641421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103051422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100961423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104771424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100901425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104931426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103571427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104351428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105191429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101501430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102901501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101121502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100111503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103821504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103881505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103391506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102291507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102351508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100171509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103621510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100921511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104851512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102441513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102481514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103541515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102161516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105041517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100891518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105081519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102511520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103931521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100251522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102331523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100081524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100351525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100691526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101031527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105031528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104661529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104311530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105411601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104451602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101251603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105361604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104621605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102771606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102381607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104501608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104441609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104301610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103481611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101271612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100761613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105631614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104281615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102341616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104491617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102111618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100541619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103841620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104651621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104531622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104811623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103231624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103271625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105521626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100621627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105001628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100611629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102421630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100491701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103951702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102561703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102721704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105261705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101511706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103261707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103501708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104211709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103831710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101191711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103031712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102831713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103081714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103711715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102461716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100481717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102841718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102041719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103581720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100871721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103221722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100421723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100991724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104411725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100521726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104031727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101871728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104251729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100741730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104061801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104201802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103421803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104961804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102091805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103911806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102121807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100231808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100121809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102501810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101381811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103561812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104481813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103181814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101681815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104361816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103141817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102131818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105401819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102891820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105071821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104521822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104911823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100971824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104141825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101721826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102601827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100271828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103691829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102261830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102151901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104461902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105371903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101771904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105121905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103961906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101671907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104781908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102991909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105561910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100411911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100071912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105511913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101821922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103591923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101891924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102911925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101021926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104601927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102271928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100161929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103441930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200972001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200822002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201062003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203232004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201252005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200382006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203082007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203312008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200762009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201812010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200902011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202652012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201602013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203122014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201732015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200652016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203782017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202442018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202752019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200082020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200532021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203002022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203622023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201492024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203012025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201662026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200052027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200292028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200302029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203492030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201172101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200592102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203162103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202532104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201702105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202302106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200622107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201122108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200802109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202162110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201482111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202222112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201432113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201712114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201472115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200182116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203212117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201542118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202542119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202462120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202472121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203302122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201162123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201982124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202002125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201842126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201942127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201262128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201342129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201442130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203612201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202952202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203692203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201552204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203752205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200732206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200712207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202072208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201372209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201032210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203112211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202312212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201852213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200662214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202422215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202152216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202922217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203202218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201902219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200022220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201212221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200522222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201072223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200962224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202622225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200782226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201532227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202632228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203632229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200172230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203872301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200722302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201992303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201742304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201112305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202392306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202582307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200932308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200472309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203832310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202092311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200792312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203502313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203602314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202032315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201292316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202722317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200692318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203722319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203762320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201642321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200812322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201222323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203582324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200232325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202342326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203052327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202912328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203032329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203592330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200772401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200402402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202852403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200072404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200462405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202382406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200982407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203942408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201962409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202762410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201152411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202932412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201412413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202332414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201722415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201622416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202372417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202642418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200942419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201082420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200392421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201142422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203132423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201002424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202212425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200742426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201772427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202962428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200422429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203772430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203732501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203652502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201652503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201762504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203402505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200352506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202712507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201192508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203412509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201922510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203682511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201782512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203332513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201332514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203892515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202452516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203292517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200992518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201282519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200282520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200152521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203272522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202872523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201502524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203562525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202322526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200312527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201092528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202432529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202042530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200572601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202832602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201882603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202482604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200062605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201012606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203042607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200862608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200602609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201582610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200502611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200372612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203822614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203342615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200132616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203432617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203702618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203462619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203282620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201422621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202402622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201752623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201592624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200102625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200892626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203262627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203862628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202142629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202012630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202982701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201612702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203512703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202862704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203472705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202352706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203712707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203542708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202262709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203452710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201512711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202502712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200702713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200492714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200112715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202252716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203372717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201232718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202942719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200242720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201182721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200512722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203352723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200362724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201022725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200882726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202682727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200832728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200482729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202792730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200542801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200142802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201822803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201672804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202562805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201572806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200952807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200222808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202082809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203792810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203642811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203812812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200682813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200412814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203802815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201352816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203192817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202702818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202282819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200552820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203742821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202902822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200872823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202272824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202612825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200342826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200672827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200192828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202172829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203952830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202692901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203382902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202022903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200012904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202882906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203362907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201682908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200912909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200252910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203222911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202822912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201242913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200042914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200852915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201322916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202992917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201632918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202192919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203552920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201912921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201452922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200032923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202732924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202412925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202552926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203902927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201102928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200262929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201402930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200163001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203243002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202523003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201313004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203663005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200323006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202233007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202843008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203443009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203173010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201393011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200333012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201463013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202293014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201953015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203673016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202593017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201933018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203573019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202603020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203063021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200213022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203913023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201303024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203923025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200843026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200453027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200923028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202203029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200203030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203533031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202893032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203153101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203483102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202493103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201523104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201793105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202813106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203933107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202783108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202673109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200643110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203423111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202243112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200613113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202363114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200753115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201053116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202663117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200273118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202063119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202513120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200443122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202973123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200583124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203323125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201893126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200433127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202053128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201203129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201043130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righ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无试卷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#VALUE!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203073131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201273132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202183201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202573202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202743203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201873204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200093205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203183206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201693207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201973209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200123210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203853211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203103212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203393213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201563214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203883215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202803216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200563217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203523218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201363219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201833220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200633221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201383222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201863223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203843224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203023225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203143226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201133227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201803228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203253229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202773230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203093231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401093301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400163302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400763303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400493304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400383305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400703306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400643307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400713308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400423309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400363310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400323311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400883312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400543313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400293314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400103315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400063316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400093317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400653318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400623319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400553320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400043321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400593322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400053323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400353324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400183325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400443326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400613327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401103328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401023329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400943330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400913401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400743402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400873403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400393404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400373405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400313406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401083407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400923408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400983409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400483410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400073411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400273412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400343413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400453414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400673415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400203416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400513417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400813418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401043419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400403420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400143421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400523422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400233423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400173424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400723425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400573426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400113427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400693428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400533429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400933430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401003501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400433502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400803503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400333504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400733505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401073506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400253507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400503508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400193509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401033510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400263511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400013512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400893513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400853514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400223515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400473516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400153517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400903518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400663519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400633520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400783521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400583522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400823523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400283524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400863525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401063526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400033527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400793528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400563529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400973530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401013601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400753602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400023603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400463604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400993605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400843606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400833607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400953608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400773609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401053610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400123611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400303612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400243613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400213614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400413615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400963616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400133617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400683618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400083619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400603620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301550101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301380102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300640103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302500104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301650105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302560106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300080107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302570108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302690109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301410110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302440111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301810112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301050113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301220114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301450115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302140116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300590117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303200118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303570119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301580120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301360121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303700122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303010123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302110124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300580125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303530126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301990127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303230128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302940129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301730130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302320201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301190202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300500203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302970204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301270205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301610206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300070207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301670208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303740209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303300210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300600211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302750212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303240213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303220214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300750215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303410216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301790217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300870218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303460219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300720220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300170221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300550222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301180223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303330224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300970225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303280226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303310227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302080228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300740229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302480230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300950301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301260302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303370303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302390304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303710305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303610306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302540307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300810308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301390309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302020310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303550311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300120312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301590313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301480314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302290315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300510316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300100317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302620318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301110319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303210320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301290321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301500322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300650323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302270324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303770325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301010326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301900327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302720328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301570329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302860330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301870401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303270402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302800403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303630404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303390405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303520406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301460407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300030408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303760409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301720410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300860411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302460412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300440413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301090414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301620415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301420416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302090417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300060418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303730419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302910420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300420421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300400422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300040423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301440424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302280425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300830426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300150427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301210428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302340429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303130430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302790501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300210502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302550503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302900504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301150505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303360506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300200507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303690508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302360509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303020510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300110511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302240512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301950513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300880514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300460515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302170516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300230517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300700518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302680519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300770520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302770521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300340522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302840523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300900524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302120525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301400526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302350527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300250528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301770529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300270530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301880601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303100602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301920603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300530604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303470605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300370606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300920607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300990608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300570609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300560610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303050611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303140612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301660613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300180614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301330615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303490616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302410617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302070618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302950619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303670620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300670621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300330622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300190623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300050624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300680625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302530626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300290627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301530628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300780629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300300630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302040701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303320702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301740703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303170704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302260705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301350706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300730707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301510708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301910709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300390710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301540711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303120712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301160713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301370714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302820715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302230716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300450717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301960718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301780719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301230720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303480721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301710722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301970723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303420724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303380725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300610726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301030727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300490728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302650729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302370730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302220801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303450802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303030803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303250804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301630805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300320806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303090807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302210808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301070809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300820810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301940811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302660812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303340813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301800814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300660815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301700816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302400817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303110818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300220819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301020820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302200821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301140822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301830823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302030824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301690825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301930826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301890827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302060828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301490829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300620830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301820901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302730902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302450903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300760904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300520905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301320906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302250907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301600908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300960909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301240910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300260911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300480912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300470913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300280914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300840915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303060916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303080917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302960918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301310919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303440920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302760921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300790922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302330923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300350924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300380925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301060926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302150927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302510928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302780929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303430930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302301001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300711002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303001003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303641004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303151005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300931006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302831007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301431008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302631009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303681010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302811011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300241012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302381013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302521014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302421015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300981016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301641017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303511018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300021019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302701020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302991021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302601022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300011023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303181024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303621025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301001026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301471027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300541028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301851029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301281030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302741101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302931102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303721103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303501104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300141105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302641106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301101107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303541108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303161109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302881110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303261111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300691112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300361113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302981114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302311115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302101116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303751117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302181118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302591119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301081120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300851121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301341122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300411123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303651124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300801125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302471126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303191127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302871128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303601129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301121130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302921201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302491202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300891203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302191204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300911205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300431206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303291207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301301208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303401209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302851210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302711211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303661212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303041213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300631214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301171215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302131216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301861217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302611218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303071219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301751220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301981221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300941222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301201223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301251224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302051225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302671226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300131227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300091228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303591229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303351230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301041301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301761302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300161303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301521304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302161305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303561306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300041307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302001308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302891309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301561310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301841311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301131312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303581313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302581314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301681315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300311316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302431317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500281401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500181402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500581403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500301404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500271405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500611406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500781407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500541408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500381409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500451410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500501411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500351412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500571413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500261414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500331415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500641416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500631417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500621418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500721419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500101420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500211421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500141422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500021423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500221424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500691425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500191426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500151427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500091428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500421429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500491430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500701501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500551502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500071503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500051504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500731505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500311506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500761507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500531508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500241509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500031510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500471511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500371512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500481513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500511514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500411515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500291516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500321517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500011518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500341519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500171520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500461521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500131522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500711523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500121524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500741525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500601526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500251527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500681528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500111529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500041530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500361601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500081602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500161603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500521604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500751605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500661606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500441607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500561608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500231609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500401610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500391611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500771612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500431613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500061614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500591615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500651616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500201617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601261701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601421702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600851703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601161704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601321705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600501706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600171707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600801708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600961709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600721710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601121711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600951712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600651713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600301714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600341715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600831716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600751717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600891718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600711719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601581720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601281721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600011722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600331723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600251724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601501725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600241726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600701727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600741728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601251729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601151730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600621731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600991732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601131801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601111802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601441803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600451804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601571805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601381806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600151807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601311808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601561809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600201810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601011811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600541812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600811813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600911814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600841815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600041816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600581817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600271818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600511819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600211820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600781821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601331822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601511823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601551824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600441825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601371826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601041827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600361828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600081829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601361830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600191831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600281832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601211901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601351902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601191903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600311904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600461905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601051906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600231907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600931908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600631909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601451910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600291911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600071912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601031913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601241914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601081915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600601916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601411917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600131918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601431919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600681920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600121921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600641922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601591923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600031924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600401925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600921926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601231927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600971928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600941929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600571930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600531931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600821932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600112001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601142002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601072003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600592004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601522005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600612006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600022007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600422008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600672009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600102010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600862011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600092012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600662013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601022014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601172015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600762016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601402017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600222018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600432019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601492020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600872021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601532022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601102023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601392024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601462025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600482026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600182027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600692028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600352029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600522030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600562031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600792032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600772101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600902102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600262103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601182104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600982105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601002106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600162107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600142108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601542109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601202110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601222111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600322112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601272113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601342114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601062115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600372116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600412117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600052118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600882119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600492120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601092121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601482122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601292123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600552124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600392125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600472126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600732127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601302128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600062129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600382130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601472131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700202901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700502902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700052903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700012904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700022905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700632906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700612907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700382908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700082909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700092910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700562911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700372912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700472913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700232914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700462915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700332916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700212917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700492918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700442919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700172920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700162921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700402922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700412923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700602924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700422925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700222926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700122927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700072928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700592929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700132930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700552931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700253001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700103002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700453003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700293004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700353005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700043006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700063007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700323008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700183009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700313010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700573011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700533012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700303013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700363014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700433015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700483016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700393017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700623101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700283102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700113103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700513104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700033105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700273106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700583107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700143108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700543109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700243110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700193111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700263112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700153113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700343114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700523115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801122201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801872202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800432203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800632204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801542205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800732206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800562207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801182208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800522209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801272210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800042211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801162212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800932213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800282214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801972215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801192216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800252217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801112218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801722219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800012220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800582221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801262222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801672223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801842224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802012225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800482226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800352227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801792228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801782229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801362230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801082301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800152302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801222303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800412304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800942305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801342306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801522307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802132308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800852309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801572310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801852311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800142312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801652313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802022314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801912315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800302316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801532317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801862318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801502319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800892320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802002321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801702322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801812323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800342324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801472325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801292326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800752327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801592328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801212329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800202330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802082401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802032402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800362403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801962404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800492405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801642406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800612407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800742408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801662409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802072410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800602411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801552412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801072413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800442414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801452415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800462416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801932417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800402418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800652419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800992420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801252421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800082422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801832423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800872424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800232425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800132426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800382427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801442428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801282429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800592430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800372501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800572502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800832503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800092504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801582505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801692506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801802507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801202508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800292509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800182510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800392511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801632512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800072513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800952514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801312515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801492516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800162517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800192518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800112519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800032520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800262521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800972522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801992523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802042524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801602525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801462526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801052527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802122528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801942529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800762530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801062601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801152602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801892603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801242604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801682605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800512606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801432607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800242608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801232609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801352610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801512611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801772612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800812613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801042614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800422615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800552616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800662617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800722618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801132619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800452620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802112621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801482622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801302623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802142624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801012625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800882626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800642627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800222628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801322629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800502630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800962701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800102702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801562703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802062704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801902705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800902706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801622707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802092708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800332709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800212710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801392711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801022712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801332713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800702714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800982715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800532716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800692717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800022718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801372719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801732720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800802721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801382722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800062723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801142724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801092725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801172726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801002727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800822728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800472729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800682730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802102801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800782802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800272803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801822804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800842805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800772806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801102807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801752808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800172809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800542810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801882811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801742812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800322813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800712814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801402815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800922816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801032817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801982818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802052819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800862820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800622821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801612822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801412823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800672824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801952825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801922826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801422827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800122828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800912829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800792830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800312831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15" w:type="dxa"/>
        </w:trPr>
        <w:tc>
          <w:tcPr>
            <w:tcW w:w="10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800052832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59.80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F3F3F"/>
          <w:spacing w:val="0"/>
          <w:sz w:val="24"/>
          <w:szCs w:val="24"/>
        </w:rPr>
      </w:pPr>
      <w:r>
        <w:rPr>
          <w:rFonts w:ascii="Arial" w:hAnsi="Arial" w:eastAsia="宋体" w:cs="Arial"/>
          <w:b w:val="0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注意：进入资格审核及面试人员名单将于7日后公布，敬请关注。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thuico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E02F1"/>
    <w:rsid w:val="742E02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F608C"/>
      <w:u w:val="none"/>
    </w:rPr>
  </w:style>
  <w:style w:type="character" w:styleId="8">
    <w:name w:val="Emphasis"/>
    <w:basedOn w:val="5"/>
    <w:qFormat/>
    <w:uiPriority w:val="0"/>
    <w:rPr>
      <w:bdr w:val="none" w:color="auto" w:sz="0" w:space="0"/>
    </w:rPr>
  </w:style>
  <w:style w:type="character" w:styleId="9">
    <w:name w:val="Hyperlink"/>
    <w:basedOn w:val="5"/>
    <w:uiPriority w:val="0"/>
    <w:rPr>
      <w:color w:val="4F608C"/>
      <w:u w:val="none"/>
    </w:rPr>
  </w:style>
  <w:style w:type="paragraph" w:customStyle="1" w:styleId="11">
    <w:name w:val="title_main"/>
    <w:basedOn w:val="1"/>
    <w:uiPriority w:val="0"/>
    <w:pPr>
      <w:pBdr>
        <w:bottom w:val="none" w:color="auto" w:sz="0" w:space="0"/>
      </w:pBdr>
      <w:jc w:val="center"/>
    </w:pPr>
    <w:rPr>
      <w:rFonts w:ascii="微软雅黑" w:hAnsi="微软雅黑" w:eastAsia="微软雅黑" w:cs="微软雅黑"/>
      <w:color w:val="000000"/>
      <w:kern w:val="0"/>
      <w:sz w:val="34"/>
      <w:szCs w:val="34"/>
      <w:lang w:val="en-US" w:eastAsia="zh-CN" w:bidi="ar"/>
    </w:rPr>
  </w:style>
  <w:style w:type="character" w:customStyle="1" w:styleId="12">
    <w:name w:val="highlight"/>
    <w:basedOn w:val="5"/>
    <w:uiPriority w:val="0"/>
    <w:rPr>
      <w:b/>
      <w:color w:val="FF66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2016-10-10T06:59:00Z</dcterms:created>
  <dc:creator>Administrator</dc:creator>
  <cp:lastModifiedBy>Administrator</cp:lastModifiedBy>
  <dcterms:modified xsi:type="dcterms:W3CDTF">2016-10-10T07:32:16Z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