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center"/>
        <w:rPr>
          <w:rFonts w:ascii="Verdana" w:hAnsi="Verdana" w:cs="Verdana"/>
          <w:b/>
          <w:i w:val="0"/>
          <w:caps w:val="0"/>
          <w:color w:val="333333"/>
          <w:spacing w:val="0"/>
          <w:sz w:val="22"/>
          <w:szCs w:val="22"/>
        </w:rPr>
      </w:pPr>
      <w:r>
        <w:rPr>
          <w:rFonts w:hint="default" w:ascii="Verdana" w:hAnsi="Verdana" w:cs="Verdana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曲周县2016年公开招聘中小学教师笔试成绩和进入面试人员公示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</w:pPr>
      <w:r>
        <w:rPr>
          <w:rFonts w:ascii="仿宋_GB2312" w:eastAsia="仿宋_GB2312" w:cs="仿宋_GB2312"/>
          <w:sz w:val="32"/>
          <w:szCs w:val="32"/>
          <w:bdr w:val="none" w:color="auto" w:sz="0" w:space="0"/>
        </w:rPr>
        <w:t>现将</w:t>
      </w:r>
      <w:r>
        <w:rPr>
          <w:rFonts w:hint="eastAsia" w:ascii="仿宋_GB2312" w:eastAsia="仿宋_GB2312" w:cs="仿宋_GB2312"/>
          <w:sz w:val="32"/>
          <w:szCs w:val="32"/>
          <w:bdr w:val="none" w:color="auto" w:sz="0" w:space="0"/>
        </w:rPr>
        <w:t>2016年公开招聘中小学教师笔试成绩和进入面试人员进行公示，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  <w:bdr w:val="none" w:color="auto" w:sz="0" w:space="0"/>
        </w:rPr>
        <w:t>欢迎社会各界监督。如对笔试成绩和进入面试人员存有异义，请拨打监督举报电话：0310-8858931.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</w:pPr>
      <w:r>
        <w:rPr>
          <w:rFonts w:hint="eastAsia" w:ascii="仿宋_GB2312" w:eastAsia="仿宋_GB2312" w:cs="仿宋_GB2312"/>
          <w:sz w:val="32"/>
          <w:szCs w:val="32"/>
          <w:bdr w:val="none" w:color="auto" w:sz="0" w:space="0"/>
        </w:rPr>
        <w:t>请进入面试人员于2016年10月12日至13日到行政服务中心二楼领取《面试通知单》。</w:t>
      </w:r>
    </w:p>
    <w:tbl>
      <w:tblPr>
        <w:tblW w:w="8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590"/>
        <w:gridCol w:w="1080"/>
        <w:gridCol w:w="1080"/>
        <w:gridCol w:w="1080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9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考场科目及成绩登记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刘嘉慧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郑利波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崔亚冲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王聪聪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南晓瑞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陈瑞红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葛艳晶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滕圣雪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贾晓丛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黄金敏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刘利净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闫晓宇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汲亚鹏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田盼敬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张梓徽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袁亚飞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杨雪梅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曹燕京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李朋涛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路泽宇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郭星星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贾慧慧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沙吉鑫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田雄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方瑞岭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李树涛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聂校校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冯拂晓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贾彬彬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高小龙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吕嘉豪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段月宵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韩东月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尹田田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冯晓林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姚敬峰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索美峰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李宁宁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卜菲菲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栗福强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赵姗姗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张利双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张江丽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赵晶晶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韩丽花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李攀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成正哲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高会婷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袁延娜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崔振虔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董温孝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胡梦雅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路征道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范双双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王素萍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陶素霞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史轻轻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周常波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赵岭霞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冯丽娟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米晓静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江彦岗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贾利芳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曹静伟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张林林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郭亚楠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陈海宾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陈冰雪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闫利飞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段婷婷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杨海艳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吕小敏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吝萌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封婷婷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付丹阳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郭静芬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韩丽静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暴晓朋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李书超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魏瑞霞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赵艳然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谢双琪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牛璐璐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吴兆兆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宋海振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薛萍辉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赵敬华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宋云颖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周红娟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董燕婕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苏丽宁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段成涛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金利微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牛瑞丽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靳晓晓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柴雅飞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陈淑敏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范艳平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牛利云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徐玲玲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郭燕芝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秦翠萍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张瑶瑶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郎如娟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温利敏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牛晓婉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刘层苗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王月肖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孙蒙蒙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程晓静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索伟伟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杨珊珊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霍小剑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彭甲子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常晓君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程郸丹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王欢欢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刘玲艳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吴增华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杨琳琳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李卫娜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管曦曦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聂相智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许晶晶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尹雅莉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郑燕青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贾珊珊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徐红云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康宝昆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陈亚楠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郝艳红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李书红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邓志涛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栗蒙超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吴文珊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刘东芳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吉燕静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张敬超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董思思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田利娜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卜京芳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刘冠廷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王琳琳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董巧巧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赵君青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杨萌萌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高晓平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甘会静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杨杏园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贺菲菲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马可家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牛如晓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高肖肖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张林雪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陈琪琪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樊苗苗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马娜娜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马江昆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李疆璐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郝晓翡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袁凤菊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朱冰岩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靳素娟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郑超辉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孙桦楠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刘换敬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苗志华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李冰燕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贺同同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郭星悦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郭彦君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闫瑞涛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常路路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郑志娇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杨广星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范世广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宁钰格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柴瑞婷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颜楠楠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袁丽娜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姚丽华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袁秀娟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郝少禹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蒋鹏飞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康晓晶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赵红红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李娟英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吕晓云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陈青青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毕丽伟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刘沙沙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葛静涛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胡宁宁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黄艳艳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崔闪闪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王新立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白晓丹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王燕晓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郝便芳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吕金叶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牛旭芳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岳晓萍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田书英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张翠英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袁丽娜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肖璐璐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李淑丽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贾延敏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闫毅彬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申俊慧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侯苗苗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郭红春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牛山山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崔树芬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冀乙煊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杨永山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赵函菁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方丽辉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李策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马雨晴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石右一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吴静雨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朱丽萍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李广宁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段晋晋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秦丽姣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林莹莹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张学星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刘辉辉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吕丹旦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刘燕慧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李俊燕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董同祥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曹晶晶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张璐璐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秦阳阳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张蓓蓓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史雪莹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张旦旦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宁晓娜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冯江丽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陈雅雅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马微微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秦冉冉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侯志辉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郝经丽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秦素红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白海薇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张召玉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吴雅娟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李媛媛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高亚卿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杨喜君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冀晶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吴建敏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骈利莎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谈云客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张丛丛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彭晓丽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张春璐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曲小宁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宋晓燕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孙晓丽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苏闪闪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杨艳静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毛晓洁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郭书苗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李珂嘉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张爱玲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孔伟宁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郭志敏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耿金宇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刘素婷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马艳雷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郑志青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杜燕丽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王姣姣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郑颖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李萌萌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暴学超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安文娟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吴瑞璐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李晗婷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齐智杰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白晓英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常晓东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侯伟娜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马贝贝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刘春燕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宋婉婉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张菲菲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朱合敏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王翠钗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唐佳佳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曹晓彩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张利芳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于春婷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高学敏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万冰心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胡冰冰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贺亚楠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郭金晶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牛珍珍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靳燕军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芦千淇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张皓月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陈志刚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李尼娜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李素英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杜会芳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袁双玲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张珍珍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吕志山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张付杰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卜素苹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武宁宁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杜胜旭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徐晓莹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范立伟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董金鹏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申萌萌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崔艳娥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崔亚琦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冯磊磊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牛海强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张秋乐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蔡丽梅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陈晶芳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苗晓娟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张瑞红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潘林林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王云龙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霍静霞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侯晓晓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张利娟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于世英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王素娟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魏晓云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李彤彤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马振雨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马一丹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贺晓慧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杨子萌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申丽丽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李云鹏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杨金晓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刘洋洋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苗阳阳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胡慧敏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郭璐璐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张玲玲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李庆彬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王少阳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杨雅伟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王利红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冯微微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李燕云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白丽芳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张德龙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张素燕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宋晓英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赵冰园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廖宗杰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张姗姗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王青青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郑博浩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陈帅云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范彩云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王钢心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田江英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吕文娜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张俊来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曲瑞涛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刘彩霞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刘水田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梁静莎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王红云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赵萌萌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刘中梅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于慧珍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杨红霞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潘志玲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李彩云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苑晓楠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范慧慧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杨燕飞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靳丽伟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胡园园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石丽敏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郭世龙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李帆帆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郭建莹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井粉娟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杨杏飞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马静静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杜佳佳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柴静燕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付丽娜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张彦民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李洋洋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郎如芳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李泽龙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冯书霞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单平丽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许增云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王玲玲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郭丽花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赵明珠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许玲玲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张冰心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赵小玉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刘学梅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牛晓雪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焦俊霞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栗慧艳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杨光辉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周爱霞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张童童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王利静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肖兰伏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杜利利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闫志永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吴小娜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龙嘉熙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陈红飞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陈时雨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郎国威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陈雅佑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郑丽梅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宿群芳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王江平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韩志霞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闫光静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蔡中强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王向西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王利娇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李翠娜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刘维利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郑永哲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于晓晓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程宏伟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张东芙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朱志民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朱书艳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石建刚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何蒙蒙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段晓伟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叶静云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李延彬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袁晓君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柴晓丹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董亚薇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范瑞芬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郝天磊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吴小华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贾晓苏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贾苏瑞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范令令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田建英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宋丽静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贾永宁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贾聪慧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郝建鹏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靳丽静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牛晓辉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王冬雪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吕琳慧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姬邯松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袁宗成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陈旦旦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申武元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刘琳琳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郭丽丽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杨佳佳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赵赛晓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白晓刚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胡彦芬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袁明阳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杨志霞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巩延钦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路丽绵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马青青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常欣欣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牛建彬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张瑞燕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潘小红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丁冬冬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张宇菲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何亚晓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王永桥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姚美玲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石煜佳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赵瑞晓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刘新涛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范天天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何慧娟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于俊娇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张翠敏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刘素素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闫典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赵咪咪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张肖会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安振雪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袁瑞芳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侯佳琳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吕丽娜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曹丹妮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高瑞静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马寒扬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朱新瑞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张翠沙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刘桃云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王瑞宁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靳安维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康晓娜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刘志华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贾焕敏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段利丹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骆瑞霞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贾令涛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路如森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董丽华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马睿宁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王书涛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王伟肖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豆小乐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郝伟伟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段铁军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杨利学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高假男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赵晶晶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刘冬生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虞美娣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曹亚然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岳红娟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霍占国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袁景宝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郭晓红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张肖肖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王改萍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冯晓燕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孙建花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王军华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索慧燕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柴瑞雨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韩晓丽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李隆飞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董欣欣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贾丽宁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梁大维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贾启慧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霍燕敏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杨龙光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李翠翠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李新丽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芦欣欣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贾晓红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窦晓松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赵士红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谢燕花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杨曼曼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秦艳敏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冯胜男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麻晓萌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申庆双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武晓军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赵路路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柴建敏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邢亚男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赵笑艳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张星叶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任晓峰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李燕玲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唐佳佳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韩静宇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张丽委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王翠平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牛平月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曲素梅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牛晓婉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胡梦蝶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裴燕燕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冯晓璐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常路苹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孙建敏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吕晓君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巩丽菲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付轻轻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彭岭娟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高海娜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田欣欣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杨少伟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常静杰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张双芹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杨慧芝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郝艳丹 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郭伟星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连建玲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朱莉平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张利娇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马伟娟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王桂芬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武艺伟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王江伟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谷立改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马丽婷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史瑞妍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陈娟娟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陈树娜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康小伟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刘千千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蒋丽菊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弓静莎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周改红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金利娜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陈现丽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李爱云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张月涛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韩艳茹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席艳霞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林素平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朱晓祎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武光霞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胡彦彦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安晓娟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吕利强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牛利晓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邵方敏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韩迎真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宁艳静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郝瑞景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牛晓云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李翠彤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董微玲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豆亚伟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张志飞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武晓菲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刘翠翠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刘巧霞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柴晓洋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雷园园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韩丽花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赵素云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郝向晓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李笑媛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郭红娟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韩俊梅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张消杰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田瑞思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裴文利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王姗姗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王露娜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韩小菊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尤智慧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王燕平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吕利芳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张飞坡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吴小帅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王思月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孙艳艳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王敬敬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李惠惠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马利琴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蒋春灵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赵佳佳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白银芬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祝亚斐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孙莉英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吕海民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鲁利沙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霍晓霞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赵天天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陈利娜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崔珊珊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王自娟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李璐璐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焦红露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尹鹏芳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侯林宁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张萌萌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刘志兰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杨玉宁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段平平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高彦普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李贝贝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张菊薇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白飞飞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刘秀宁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刘风丽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袁宁宁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栗凤燕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郝璐璐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王月敏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常晓辉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吴彩娜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谷改凤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赵自景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裴天资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李姗姗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贾亭亭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孙晓敏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张兆慧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江广英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柴蓓蕾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郭曼丽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霍晓菲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贾胜涛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皇甫会茹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尹艳敏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孙红燕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武慧丽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郭艳艳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郑冠华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闫丽墨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李燕敏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晏英云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常伟娟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康秋燕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郑雅丽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付利娜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唐君燕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李嫣然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郭晓宁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袁肖玲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柴花燕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方倩倩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祁红伟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胡改丽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野海清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陈朴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范苗苗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范燕娟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贾晓青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张苗苗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董振花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李崇崇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罗格群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曾书艳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刘伟婷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吕瑞娇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范晓丽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史红云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何红红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刘珊珊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袁欣欣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宋艳丽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高向东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秦晓圆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杨会梅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白利娟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郑丽华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苑瑞云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赵飞飞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方丽婵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杨蒙蒙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李爱卿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袁子絜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高小婷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吴丽玮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安媛媛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陈盼盼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第三十九考场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刘亮亮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张英发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张肖然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杨慧慧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卢艳艳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杜丽丽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贾瑞金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胡彩云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赵晓月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申玲玲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李俊艳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付俊敏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陈金艳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郑晓蒙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高卫祯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桑少阳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杨志国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李帅强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杨丽微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吕星星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徐永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范小雷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焦桂花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张翠娟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韩靖莹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吕佳燕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李增付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李改苹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邓姣姣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郝保相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李欢欢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田晓庚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杜建伟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王彦超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王勇娇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袁红芬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胡艳菊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柴素苹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毛晓娟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吴利云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路凤丽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崔绍青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祖立双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汲鹏超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李国鑫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苑晓帅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贺帅龙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李智伟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张江涛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徐世奇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李茜茜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宋书英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李利那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赵四杰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岳帅杰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秦霞亭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牛帅宇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王奇建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牛学民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韩梦其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刘瑞凯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李迎迎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吕存勇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杨鹏飞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康艳琳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陈珂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李战顺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张新喜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牛笑峰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靳晓英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冀宪丽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朱伟刚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孙书元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郭永曲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张健全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王丙建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甘力耀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张粝文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昝文鑫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徐亚鑫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刘达伟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赵雪利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许建涛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李肖阳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冯亚欣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徐贺忠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阴石磊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杜晨辉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程呈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梁甜甜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王贞贞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常飞燕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黄志华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韩燕莹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王燕超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牛凤祥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牛风敏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王君红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杨亚琼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赵向纲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张岩慧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郭保江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叶晓欣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韩静云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许罗澜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徐璐璐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张娟娟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梁文君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杨溢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赵进晓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张树蓉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梁明辉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郭晨曦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魏紫馨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高亚娇 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董晓君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赵豫静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周国建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路莎莎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刘蒙蒙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袁楠楠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吕翠娜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赵红雨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宋红亚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方晓宁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李献亚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李佳节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第四十六考场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吕园园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黄易梁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朱楠楠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郭菲菲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籍振娟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睢晓冉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程聪聪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韩箴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曲琳琳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简娜娜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岳素苗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张广丽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赵瑞利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韩沙沙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鲁建红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常炯博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杨振华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李朋辉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范青青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李笑晓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李闰乙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第四十七考场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鲁江云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白月丹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程艳瑶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弓彦飞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郜迎迎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聂墁谊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康江丽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张少贝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崔蕾蕾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景月佳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古言言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付瑞卿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徐天天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麻丽曲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冯换利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颜文静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梅丽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宋甜甜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高育红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李燕锦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第四十八考场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赵妍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曹炀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刘娜娜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张莉晓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张莎莎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韩晓琳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尹晓宇 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姚盼盼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杨金超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邢玲玲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张赛赛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霍香芳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张菡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范云静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师立思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张新新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第四十九考场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朱雪格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康佳佳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李少花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石文彩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卜欢欢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丁保现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王滕滕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张献蕾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王帅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李彩红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薛莹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杨宇辉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李显阳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 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赵子铮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郭瑞环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宋亚娟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娄茜茜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宋云箱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骆丽晶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中学音乐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李晓月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平梦露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毕丽雪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高可娜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于亚亚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谷静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常泽超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李清清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魏晓楠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司田田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张盼盼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马晓丝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尹俊莹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赵丽娜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李紫阳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王梦曼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霍晓亭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袁现朋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宋亚玲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常雪静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吴佳慧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谷苗苗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关俊霄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刘秀娇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李彦红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张春丽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第五十一考场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杜奇超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王红敏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柴校燕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毛宇轩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程雅坤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暴娜娜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张辉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师丹丹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郭照禹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刘良英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路晓桐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殷茜茜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崔芷芷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刘茜茜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贾路敏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郝京科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张燕雪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杨彦洁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冯焕利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骆鑫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徐晓贤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邢亚楠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董子萱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第五十二考场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杜芬芬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李迎迎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李海静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石璐璐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赵燕青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暴晓飞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刘晨璞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郝向阳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路晓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王俊硕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吴巧丽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申亚男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柴彩迪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柴彩玮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杜梦琪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白皓洋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高战通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姚晓瑞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刘净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薛鹏飞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谢亚方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常福星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范子营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郭丽娇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何素娟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第五十三考场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郭丽艳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张勇超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何晨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张洋洋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张晓景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李永波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杨孟枝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李校泷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王萌萌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陈文娜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贾浩卿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王谦谦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柴雪娇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宗婷婷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豆海翠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焦晓铮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贾一欣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潘佳悦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40.1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张潇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霍可心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杜宵宵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滕月敏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董亚迪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刘肖肖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第五十四考场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葛扬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武玲玲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54.7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宋向科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张晓莹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辛珊珊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高俊征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何晓飞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任艳飞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李亚欣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66.9</w:t>
            </w:r>
          </w:p>
        </w:tc>
        <w:tc>
          <w:tcPr>
            <w:tcW w:w="15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textAlignment w:val="center"/>
              <w:rPr>
                <w:rFonts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于丽艳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第五十五考场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F1A6D"/>
    <w:rsid w:val="112F1A6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2016-10-12T02:02:00Z</dcterms:created>
  <dc:creator>Administrator</dc:creator>
  <cp:lastModifiedBy>Administrator</cp:lastModifiedBy>
  <dcterms:modified xsi:type="dcterms:W3CDTF">2016-10-12T02:12:31Z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