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880" w:firstLineChars="200"/>
        <w:rPr>
          <w:rFonts w:ascii="方正小标宋简体" w:hAnsi="华文中宋" w:eastAsia="方正小标宋简体"/>
          <w:sz w:val="44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sz w:val="44"/>
        </w:rPr>
        <w:t>绵实外国语学校教师应聘登记表</w:t>
      </w:r>
    </w:p>
    <w:p>
      <w:pPr>
        <w:spacing w:line="440" w:lineRule="exact"/>
        <w:jc w:val="right"/>
        <w:rPr>
          <w:rFonts w:hint="eastAsia" w:ascii="Times New Roman" w:hAnsi="Times New Roman" w:eastAsia="方正姚体"/>
          <w:b/>
          <w:szCs w:val="21"/>
        </w:rPr>
      </w:pPr>
      <w:r>
        <w:rPr>
          <w:rFonts w:hint="eastAsia" w:eastAsia="仿宋_GB2312"/>
          <w:b/>
          <w:sz w:val="24"/>
        </w:rPr>
        <w:t>编号：</w:t>
      </w:r>
      <w:r>
        <w:rPr>
          <w:rFonts w:eastAsia="仿宋_GB2312"/>
          <w:b/>
        </w:rPr>
        <w:t xml:space="preserve">            </w:t>
      </w:r>
    </w:p>
    <w:tbl>
      <w:tblPr>
        <w:tblStyle w:val="7"/>
        <w:tblW w:w="10090" w:type="dxa"/>
        <w:jc w:val="center"/>
        <w:tblInd w:w="0" w:type="dxa"/>
        <w:tblBorders>
          <w:top w:val="thickThinSmallGap" w:color="auto" w:sz="18" w:space="0"/>
          <w:left w:val="thickThinSmallGap" w:color="auto" w:sz="18" w:space="0"/>
          <w:bottom w:val="thinThickSmallGap" w:color="auto" w:sz="18" w:space="0"/>
          <w:right w:val="thinThickSmallGap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346"/>
        <w:gridCol w:w="772"/>
        <w:gridCol w:w="462"/>
        <w:gridCol w:w="1222"/>
        <w:gridCol w:w="1417"/>
        <w:gridCol w:w="851"/>
        <w:gridCol w:w="729"/>
        <w:gridCol w:w="1764"/>
      </w:tblGrid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thickThinSmallGap" w:color="auto" w:sz="18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1346" w:type="dxa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 别</w:t>
            </w:r>
          </w:p>
        </w:tc>
        <w:tc>
          <w:tcPr>
            <w:tcW w:w="1222" w:type="dxa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出生日期</w:t>
            </w:r>
          </w:p>
        </w:tc>
        <w:tc>
          <w:tcPr>
            <w:tcW w:w="1580" w:type="dxa"/>
            <w:gridSpan w:val="2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64" w:type="dxa"/>
            <w:vMerge w:val="restart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 族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体   重</w:t>
            </w: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身   高</w:t>
            </w:r>
          </w:p>
        </w:tc>
        <w:tc>
          <w:tcPr>
            <w:tcW w:w="15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64" w:type="dxa"/>
            <w:vMerge w:val="continue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 贯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血   型</w:t>
            </w:r>
          </w:p>
        </w:tc>
        <w:tc>
          <w:tcPr>
            <w:tcW w:w="15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64" w:type="dxa"/>
            <w:vMerge w:val="continue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5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64" w:type="dxa"/>
            <w:vMerge w:val="continue"/>
            <w:tcBorders>
              <w:top w:val="thickThinSmallGap" w:color="auto" w:sz="18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户口地址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档案地址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 历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子女状况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个人手机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个人QQ或邮箱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现住址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  职称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编制情况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□市内编制、□市外编制、□没编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编制所   在单位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应聘学部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宋体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小学、</w:t>
            </w: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初中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应聘学科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应聘方式</w:t>
            </w:r>
          </w:p>
        </w:tc>
        <w:tc>
          <w:tcPr>
            <w:tcW w:w="3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宋体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□面试、□招聘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紧急情况联系人及电话</w:t>
            </w: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学习</w:t>
            </w:r>
          </w:p>
          <w:p>
            <w:pPr>
              <w:spacing w:line="4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经历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(大学起)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就读院校/专业</w:t>
            </w: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学历/就读形式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工作单位/部门/职务</w:t>
            </w: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证明人及联系电话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社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系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称谓、姓名</w:t>
            </w: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工作单位（就读学校）、职务</w:t>
            </w: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培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训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培训机构、培训内容</w:t>
            </w: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培训证书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restart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专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业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书</w:t>
            </w: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获证日期</w:t>
            </w:r>
          </w:p>
        </w:tc>
        <w:tc>
          <w:tcPr>
            <w:tcW w:w="64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证书名称、等级（如英语、驾照、会计、教师职称等证书）</w:t>
            </w: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64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64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27" w:type="dxa"/>
            <w:vMerge w:val="continue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64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工作业绩及获得荣誉</w:t>
            </w:r>
          </w:p>
        </w:tc>
        <w:tc>
          <w:tcPr>
            <w:tcW w:w="8563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thinThickSmallGap" w:color="auto" w:sz="1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1527" w:type="dxa"/>
            <w:tcBorders>
              <w:top w:val="single" w:color="auto" w:sz="6" w:space="0"/>
              <w:left w:val="thickThinSmallGap" w:color="auto" w:sz="18" w:space="0"/>
              <w:bottom w:val="thinThickSmallGap" w:color="auto" w:sz="18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自身优势      劣势</w:t>
            </w:r>
          </w:p>
        </w:tc>
        <w:tc>
          <w:tcPr>
            <w:tcW w:w="8563" w:type="dxa"/>
            <w:gridSpan w:val="8"/>
            <w:tcBorders>
              <w:top w:val="single" w:color="auto" w:sz="6" w:space="0"/>
              <w:left w:val="single" w:color="auto" w:sz="4" w:space="0"/>
              <w:bottom w:val="thinThickSmallGap" w:color="auto" w:sz="18" w:space="0"/>
              <w:right w:val="thinThickSmallGap" w:color="auto" w:sz="18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宋体" w:cs="Times New Roman"/>
                <w:sz w:val="24"/>
                <w:szCs w:val="24"/>
              </w:rPr>
            </w:pPr>
          </w:p>
        </w:tc>
      </w:tr>
    </w:tbl>
    <w:p>
      <w:pPr>
        <w:spacing w:line="440" w:lineRule="exact"/>
        <w:rPr>
          <w:rFonts w:ascii="仿宋" w:hAnsi="仿宋" w:eastAsia="仿宋" w:cs="Times New Roman"/>
          <w:b/>
          <w:sz w:val="24"/>
          <w:szCs w:val="24"/>
        </w:rPr>
      </w:pPr>
      <w:r>
        <w:rPr>
          <w:rFonts w:hint="eastAsia"/>
        </w:rPr>
        <w:t>本人郑重承诺，以上填写内容真实准确，若有不符而造成的一切后果，均由本人承担。填表人签名：</w:t>
      </w:r>
      <w:r>
        <w:rPr>
          <w:u w:val="single"/>
        </w:rPr>
        <w:t xml:space="preserve">          </w:t>
      </w:r>
      <w:r>
        <w:t xml:space="preserve">        </w:t>
      </w:r>
      <w:r>
        <w:rPr>
          <w:u w:val="single"/>
        </w:rPr>
        <w:t xml:space="preserve">       </w:t>
      </w:r>
      <w:r>
        <w:rPr>
          <w:rFonts w:hint="eastAsia"/>
        </w:rPr>
        <w:t>年</w:t>
      </w:r>
      <w:r>
        <w:rPr>
          <w:u w:val="single"/>
        </w:rPr>
        <w:t xml:space="preserve">       </w:t>
      </w:r>
      <w:r>
        <w:rPr>
          <w:rFonts w:hint="eastAsia"/>
        </w:rPr>
        <w:t>月</w:t>
      </w:r>
      <w:r>
        <w:rPr>
          <w:u w:val="single"/>
        </w:rPr>
        <w:t xml:space="preserve">      </w:t>
      </w:r>
      <w:r>
        <w:rPr>
          <w:rFonts w:hint="eastAsia"/>
        </w:rPr>
        <w:t>日</w:t>
      </w:r>
    </w:p>
    <w:p>
      <w:pPr>
        <w:rPr>
          <w:rFonts w:hint="eastAsia" w:ascii="Times New Roman" w:hAnsi="Times New Roman" w:eastAsia="宋体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9152128"/>
    </w:sdtPr>
    <w:sdtContent>
      <w:sdt>
        <w:sdtPr>
          <w:id w:val="-1669238322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B66"/>
    <w:rsid w:val="000542CE"/>
    <w:rsid w:val="000660C9"/>
    <w:rsid w:val="000E7F17"/>
    <w:rsid w:val="000F1910"/>
    <w:rsid w:val="00117B6C"/>
    <w:rsid w:val="001568A0"/>
    <w:rsid w:val="001C5180"/>
    <w:rsid w:val="001F1DAA"/>
    <w:rsid w:val="00260CA7"/>
    <w:rsid w:val="0027314C"/>
    <w:rsid w:val="002760EA"/>
    <w:rsid w:val="00306484"/>
    <w:rsid w:val="003656E5"/>
    <w:rsid w:val="003F5651"/>
    <w:rsid w:val="0043357E"/>
    <w:rsid w:val="00433785"/>
    <w:rsid w:val="004424C4"/>
    <w:rsid w:val="004466A1"/>
    <w:rsid w:val="00593FE3"/>
    <w:rsid w:val="005C13A8"/>
    <w:rsid w:val="005F3986"/>
    <w:rsid w:val="0064571D"/>
    <w:rsid w:val="00665687"/>
    <w:rsid w:val="00680671"/>
    <w:rsid w:val="006D1B80"/>
    <w:rsid w:val="00700B90"/>
    <w:rsid w:val="007267CD"/>
    <w:rsid w:val="00760283"/>
    <w:rsid w:val="007B041A"/>
    <w:rsid w:val="008174A4"/>
    <w:rsid w:val="00883781"/>
    <w:rsid w:val="00893763"/>
    <w:rsid w:val="008B0077"/>
    <w:rsid w:val="0090049F"/>
    <w:rsid w:val="009B7B66"/>
    <w:rsid w:val="009F775A"/>
    <w:rsid w:val="00A8588A"/>
    <w:rsid w:val="00AC25EA"/>
    <w:rsid w:val="00B14E92"/>
    <w:rsid w:val="00B8145A"/>
    <w:rsid w:val="00C97DE4"/>
    <w:rsid w:val="00CA0E2C"/>
    <w:rsid w:val="00CC6356"/>
    <w:rsid w:val="00CD3606"/>
    <w:rsid w:val="00D27851"/>
    <w:rsid w:val="00D81EB8"/>
    <w:rsid w:val="00DA5DA4"/>
    <w:rsid w:val="00DB7E29"/>
    <w:rsid w:val="00E153C2"/>
    <w:rsid w:val="00E21A73"/>
    <w:rsid w:val="00E31083"/>
    <w:rsid w:val="00E37101"/>
    <w:rsid w:val="00E637F5"/>
    <w:rsid w:val="00ED7CED"/>
    <w:rsid w:val="78BB4AB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uiPriority w:val="99"/>
    <w:rPr>
      <w:sz w:val="18"/>
      <w:szCs w:val="18"/>
    </w:rPr>
  </w:style>
  <w:style w:type="paragraph" w:customStyle="1" w:styleId="12">
    <w:name w:val="No Spacing"/>
    <w:link w:val="13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3">
    <w:name w:val="无间隔 Char"/>
    <w:basedOn w:val="5"/>
    <w:link w:val="12"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503</Words>
  <Characters>2870</Characters>
  <Lines>23</Lines>
  <Paragraphs>6</Paragraphs>
  <TotalTime>0</TotalTime>
  <ScaleCrop>false</ScaleCrop>
  <LinksUpToDate>false</LinksUpToDate>
  <CharactersWithSpaces>3367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2016-10-09T10:11:00Z</dcterms:created>
  <dc:creator>张木元</dc:creator>
  <cp:lastModifiedBy>Lee</cp:lastModifiedBy>
  <cp:lastPrinted>2016-10-09T10:11:00Z</cp:lastPrinted>
  <dcterms:modified xsi:type="dcterms:W3CDTF">2016-10-13T09:42:40Z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