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default" w:ascii="仿宋_GB2312" w:eastAsia="仿宋_GB2312" w:cs="仿宋_GB2312"/>
          <w:b/>
          <w:kern w:val="2"/>
          <w:sz w:val="32"/>
          <w:szCs w:val="32"/>
        </w:rPr>
      </w:pPr>
      <w:r>
        <w:rPr>
          <w:rFonts w:hint="default" w:ascii="仿宋_GB2312" w:hAnsi="Times New Roman" w:eastAsia="仿宋_GB2312" w:cs="仿宋_GB2312"/>
          <w:b/>
          <w:kern w:val="2"/>
          <w:sz w:val="32"/>
          <w:szCs w:val="32"/>
          <w:lang w:val="en-US" w:eastAsia="zh-CN" w:bidi="ar"/>
        </w:rPr>
        <w:t>附件二：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b/>
          <w:kern w:val="2"/>
          <w:sz w:val="36"/>
          <w:szCs w:val="36"/>
        </w:rPr>
      </w:pPr>
      <w:r>
        <w:rPr>
          <w:rFonts w:hint="eastAsia" w:ascii="黑体" w:hAnsi="宋体" w:eastAsia="黑体" w:cs="黑体"/>
          <w:b/>
          <w:kern w:val="2"/>
          <w:sz w:val="36"/>
          <w:szCs w:val="36"/>
          <w:lang w:val="en-US" w:eastAsia="zh-CN" w:bidi="ar"/>
        </w:rPr>
        <w:t>金山区教育局2017年招聘学校联系方式</w:t>
      </w:r>
    </w:p>
    <w:tbl>
      <w:tblPr>
        <w:tblStyle w:val="5"/>
        <w:tblW w:w="9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1444"/>
        <w:gridCol w:w="1024"/>
        <w:gridCol w:w="1117"/>
        <w:gridCol w:w="1000"/>
        <w:gridCol w:w="661"/>
        <w:gridCol w:w="1117"/>
        <w:gridCol w:w="2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学校类别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学校名称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人事干部姓名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人事部门电话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人事干部手机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校长姓名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校长办公电话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学校地址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金山中学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沈跃康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57320575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13916817882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徐晓燕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57339842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金山区朱泾镇众益街899号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张堰中学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羊  俊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57211449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13917348853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樊汉彬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57213167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金山区张堰镇留溪路128号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华师大三附中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陶伟平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57960500转122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13611781946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干亚清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57960500转129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金山区石化卫新路115号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上师大二附中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  燕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57941720转2241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13671577675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  文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57933188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金山区石化隆安路48号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完全中学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枫泾中学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杨晓英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57351315转8335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18916581582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陆旭东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57351207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金山区枫泾镇白牛路188号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朱泾中学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何栋建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57316297转8133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13817472385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陆婉根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57311643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金山区朱泾镇临源街828号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亭林中学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庄红新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67230063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13651886522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唐林弟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57232458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金山区亭林镇和平南路86号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金卫中学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  良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37260082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18918720481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夏玉芳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57260526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金山区金山卫镇学府路481号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蒙山中学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  铿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67244347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13764347780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张连芳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67244998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金山区石化龙胜路100号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教师进修学院附属中学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黄文燕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57946657转1021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13774496222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陈辉忠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57943348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金山区石化三村366号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同凯中学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吴亦伟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33692177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13564279255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王菊如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33692171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金山区石化卫清东路2639号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罗星中学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何巧英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57338951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18017137065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彭素花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57319945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金山区朱泾镇罗星路234号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西林中学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倪岚岚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57325836-8009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13917419118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金弢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57320698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金山区朱泾镇健康路40号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松隐中学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包爱萍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57381390转8004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15000376289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罗立新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57381013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金山区亭林镇松隐松育路100号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亭新中学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  杰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57232453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13341655782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卫红云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57232422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金山区亭林镇复兴东路48号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朱行中学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  嵘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57270301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15901878586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徐志强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57273345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金山工业区朱林路128号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漕泾中学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徐国强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57251798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18901626098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裴根宝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57251336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金山区漕泾镇中一西路218号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金山初级中学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吴卫杰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67223887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13816349749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吴正华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67223881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金山区龙皓路821号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山阳中学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盛慧芳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57242550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13611899351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蒋水清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57241241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金山区山阳镇华山路106号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bookmarkStart w:id="0" w:name="_GoBack"/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张堰二中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  军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57213163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13585724428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干启忠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57213246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金山区张堰镇金张公路222弄58号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钱圩中学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娄金妹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57293955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15021291756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  军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57291118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金山区金山卫镇钱圩秦弯路809弄88号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廊下中学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奚明忠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57391079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13918719391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张斯恒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57391346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金山区廊下镇农建路500号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兴塔中学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孙惠华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57361769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13818068010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俞玉英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57361088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金山区枫泾镇兴塔社区兴新路1300号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九年一贯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新农学校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彭林根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57340715-8009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13918209510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顾  燕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57340725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金山区朱泾镇新农社区新中路63号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九年一贯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干巷学校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沈华忠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57207639转807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13916649071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郁利锋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57206022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金山区吕巷镇干巷新溪街35号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石化一小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  江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57932285转8019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13917203322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张悦颍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57940196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金山区石化海棠新村168号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石化五小</w:t>
            </w: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  清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67262787*822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13482326341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李筱燕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67262445</w:t>
            </w:r>
          </w:p>
        </w:tc>
        <w:tc>
          <w:tcPr>
            <w:tcW w:w="2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金山区石化滨海二村60号</w:t>
            </w:r>
          </w:p>
        </w:tc>
      </w:tr>
    </w:tbl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kern w:val="2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kern w:val="2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kern w:val="2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kern w:val="2"/>
          <w:sz w:val="21"/>
          <w:szCs w:val="21"/>
          <w:lang w:val="en-US" w:eastAsia="zh-CN" w:bidi="ar"/>
        </w:rPr>
        <w:t xml:space="preserve"> </w:t>
      </w:r>
    </w:p>
    <w:tbl>
      <w:tblPr>
        <w:tblStyle w:val="5"/>
        <w:tblW w:w="96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412"/>
        <w:gridCol w:w="1001"/>
        <w:gridCol w:w="1092"/>
        <w:gridCol w:w="978"/>
        <w:gridCol w:w="646"/>
        <w:gridCol w:w="1093"/>
        <w:gridCol w:w="27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学校类别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学校名称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人事干部姓名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人事部门电话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人事干部手机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校长姓名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校长办公电话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学校地址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教师进修学院附属小学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陈国英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57931740转8015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13916248058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徐忆遵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57941857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金山区石化十二村136号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第二实验小学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  越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37210993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13916800212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  平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37211180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金山区石化卫清西路龙凯街28号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海棠小学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鲍春燕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33695062转8166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15618393868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钱欢欣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37905328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金山区山阳镇卫阳南路800号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金山小学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魏家红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57933216-16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13651787815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  梅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67223002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金山区石化龙轩路750号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第一实验小学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周军雷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57317314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13816285999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何园英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57320624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金山区朱泾镇浦源路118号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朱泾小学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王永根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57321424-803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18001866050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干勤欢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67310170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金山区朱泾镇健康南路555号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朱泾二小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  政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57317012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13916288209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孙翠英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57317012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金山区朱泾镇南圩路21号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枫泾小学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杨龙兴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67353780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13917043505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张国勤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57351764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金山区枫泾镇北大街409号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兴塔小学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曹龙根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57362169-130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15801833858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张国勤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57361020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金山区枫泾镇兴塔社区润兴路28号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松隐小学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卫海鹰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57384235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13917301995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孙国清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57381130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金山区亭林镇松隐大街298号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亭林小学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潘云宽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57232452转1638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13917316533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刘玉章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57232459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金山区亭林镇大慈路398号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朱行小学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陆为民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57270785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13816472958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  佩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57270785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金山工业区育才街88号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漕泾小学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吴丽娜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57256572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13472490163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胡卫英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57251468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金山区漕泾镇漕廊公路728号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山阳小学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  平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57240275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15021808411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  红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57246010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金山区山阳镇山南路85号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金卫小学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朱水明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57260130转8009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13331921652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柴晔华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57260539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金山区金山卫镇古城路500号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张堰小学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蔡永远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57216154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13816285854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张华根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57216154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金山区张堰镇东贤路558号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钱圩小学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林国强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57291165转803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13661501419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张照龙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57292700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金山区金山卫镇钱圩建圩路89号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廊下小学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何庆其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57392251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13818027121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朱保良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57391081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金山区廊下镇益民路50号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吕巷小学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张士均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57377251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13817056552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谢元奎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57378980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金山区吕巷镇璜溪东街63号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特殊学校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辅读学校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邱玉华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67262O16转8204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13701950611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张朝晖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57265602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金山区石化板桥西路1148号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石化幼稚总园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单惠萍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57933588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13817570838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周冬梅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57933572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金山区石化四村416号（乙）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艺术幼儿园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  帆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33696503-8016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13918488395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  芳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33696506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金山区石化同凯路655号、海棠街39号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实验幼儿园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  漪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33699162*8002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13818106683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吴蓓鸿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33699161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金山区石化卫清西路38弄8号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罗星幼儿园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王薇华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57311647-11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15000776612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李凤娟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67320282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金山区朱泾镇新安街80号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健康幼儿园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顾菊芳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57330242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18916783106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  奕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57311630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金山区朱泾镇健康路255号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新城幼儿园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叶旭红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67223000转8002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13817740447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陈未莘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67223001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金山区龙轩路708号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枫泾幼儿园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  蕾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57351424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13774411369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奚  峰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57351825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金山区枫泾镇枫杰路1号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兴塔幼儿园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杨春伟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57361342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18930745861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李惠芳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57361342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金山区枫泾镇兴塔星光路49号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新农幼儿园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顾巧兴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57340476转2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13916848575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  英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57346358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金山区朱泾镇新农文化街56号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学校类别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学校名称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人事干部姓名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人事部门电话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人事干部手机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校长姓名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校长办公电话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学校地址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松隐幼儿园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张明强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57383885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13621944770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  军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57381899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金山区亭林镇松隐中心路181号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宏阳幼儿园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孙曦源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57238092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18918720655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唐恩燕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57238085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金山区亭林镇林珍路68号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东风幼儿园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  勤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57317315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13061727260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章勤芳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57317315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金山区朱泾镇临仓街636号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亭林幼儿园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薛俊慧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57233787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18918720656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奚新梅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57233318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金山区亭林镇亭九路61号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朱行幼儿园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  勤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67225061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18017135530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吴红辉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67225060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金山工业区恒顺路355弄8号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漕泾幼儿园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徐文婷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57256436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15821204503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尹欢华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57251340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金山区漕泾镇中心街266号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金悦幼儿园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谢晓英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57283029-8020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13636328065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陆美英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57283039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金山区石化卫零北路713号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山阳幼儿园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潘红梅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57241106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13818616682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杨红伟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57246765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金山区山阳镇体育路35号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张堰幼儿园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干宏洁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57211741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13816366200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袁辉珍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57213365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金山区张堰镇康贤路389号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金卫幼儿园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  萍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57260631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13391069693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  瑛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37262100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金山区金山卫镇古城路221号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同凯幼儿园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朱丹花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33691122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13671558256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张丽萍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33693936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金山区龙胜东路606号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廊下幼儿园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陆全英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57391146*809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13061715085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陆慧君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57390260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金山区廊下镇培乐路50号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吕巷幼儿园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孙丹凤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57371742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13816585401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章勤芳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57371742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金山区吕巷镇建新大街71号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干巷幼儿园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施晓华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57201389*814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13636369092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  程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57208089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金山区吕巷镇干巷社区红光路98号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学府幼儿园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卢红梅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37280628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13501899542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  萍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37280610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金山区龙皓路2358号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钱圩幼儿园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朱宝华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57291436转803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13651882693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费明华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57291331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金山区金山卫镇钱圩钱富路68号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海丰幼儿园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周晓琳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67960653*803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13601624870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卢建倩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13681850000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金山区海丰路168号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新天鸿幼儿园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柳文芳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18121151831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朱全华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13641695771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金山区金石北路6800弄873号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区教育学院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葛寿芬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57970922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13601681115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袁晓英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57970869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金山区石化柳城路280号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区成校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  珏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57336686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18017138070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毕玉龙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57320343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金山区朱泾镇万安街950号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职校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食品科技学校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陆兴伟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57311137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13621883990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金四云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57313027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金山区朱泾镇万安街395号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职校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石化工业学校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江四龙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31153587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15921021484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林国新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31153599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金山区石化龙胜路1097号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青少年活动中心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王连萍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57334239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13916796527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姚  戎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57950511/57323025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金山区石化柳城路291号；金山区朱泾人民路485号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少体校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  铿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67244347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13764347780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贾志娟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57938201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金山区石化龙胜路100号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社区学校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石化街道社区学校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陶  明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13918732695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金山区石化柳城路291号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社区学校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廊下镇社区学校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蒋连军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57392263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18321990043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张亚芳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57395596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金山区廊下镇新村路28号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社区学校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朱泾镇社区学校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曹锦良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13601752736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金山区朱泾镇文商路119号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金山卫校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唐老师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57320796</w:t>
            </w:r>
          </w:p>
        </w:tc>
        <w:tc>
          <w:tcPr>
            <w:tcW w:w="2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金山区朱泾东风南路225号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3D3812"/>
    <w:rsid w:val="323D381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800080"/>
      <w:sz w:val="18"/>
      <w:szCs w:val="18"/>
      <w:u w:val="none"/>
    </w:rPr>
  </w:style>
  <w:style w:type="character" w:styleId="4">
    <w:name w:val="Hyperlink"/>
    <w:basedOn w:val="2"/>
    <w:uiPriority w:val="0"/>
    <w:rPr>
      <w:color w:val="0000FF"/>
      <w:u w:val="single"/>
    </w:rPr>
  </w:style>
  <w:style w:type="character" w:customStyle="1" w:styleId="6">
    <w:name w:val="bsharetext"/>
    <w:basedOn w:val="2"/>
    <w:uiPriority w:val="0"/>
  </w:style>
  <w:style w:type="character" w:customStyle="1" w:styleId="7">
    <w:name w:val="15"/>
    <w:basedOn w:val="2"/>
    <w:uiPriority w:val="0"/>
    <w:rPr>
      <w:rFonts w:hint="default" w:ascii="Tahoma" w:hAnsi="Tahoma" w:eastAsia="Tahoma" w:cs="Tahoma"/>
      <w:sz w:val="24"/>
      <w:szCs w:val="24"/>
    </w:rPr>
  </w:style>
  <w:style w:type="character" w:customStyle="1" w:styleId="8">
    <w:name w:val="10"/>
    <w:basedOn w:val="2"/>
    <w:uiPriority w:val="0"/>
    <w:rPr>
      <w:rFonts w:hint="default" w:ascii="Tahoma" w:hAnsi="Tahoma" w:eastAsia="Tahoma" w:cs="Tahom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2016-10-31T11:29:00Z</dcterms:created>
  <dc:creator>lenovo</dc:creator>
  <cp:lastModifiedBy>lenovo</cp:lastModifiedBy>
  <dcterms:modified xsi:type="dcterms:W3CDTF">2016-10-31T11:54:42Z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