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firstLine="595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中山市民众德恒学校应聘教师信息表（样表）</w:t>
      </w:r>
    </w:p>
    <w:p>
      <w:pPr>
        <w:widowControl/>
        <w:shd w:val="clear" w:color="auto" w:fill="FFFFFF"/>
        <w:rPr>
          <w:rFonts w:ascii="宋体" w:hAnsi="宋体" w:eastAsia="仿宋" w:cs="宋体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hd w:val="clear" w:color="auto" w:fill="FFFFFF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填表日期：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年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月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日</w:t>
      </w:r>
    </w:p>
    <w:tbl>
      <w:tblPr>
        <w:tblStyle w:val="7"/>
        <w:tblW w:w="94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410"/>
        <w:gridCol w:w="973"/>
        <w:gridCol w:w="554"/>
        <w:gridCol w:w="1407"/>
        <w:gridCol w:w="1841"/>
        <w:gridCol w:w="18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张三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大专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19851123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应聘职位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无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201006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6年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毕业班教龄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广西桂林**学院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教师资格证类型</w:t>
            </w:r>
          </w:p>
        </w:tc>
        <w:tc>
          <w:tcPr>
            <w:tcW w:w="434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高级中学教师资格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二甲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057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13678****22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现任教情况：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广东省中山市市东城区***中学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△学习经历（从高中写起）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　　校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授奖单位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月薪及离开原因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△个人简介：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B49"/>
    <w:rsid w:val="00085209"/>
    <w:rsid w:val="00093854"/>
    <w:rsid w:val="000E73A1"/>
    <w:rsid w:val="000E7A77"/>
    <w:rsid w:val="001A2F13"/>
    <w:rsid w:val="001D5985"/>
    <w:rsid w:val="002660F5"/>
    <w:rsid w:val="002D7899"/>
    <w:rsid w:val="00394200"/>
    <w:rsid w:val="00404194"/>
    <w:rsid w:val="0047773E"/>
    <w:rsid w:val="00482807"/>
    <w:rsid w:val="004A4017"/>
    <w:rsid w:val="00532234"/>
    <w:rsid w:val="00781791"/>
    <w:rsid w:val="007A16FA"/>
    <w:rsid w:val="007C31FA"/>
    <w:rsid w:val="008A59F0"/>
    <w:rsid w:val="00BE3566"/>
    <w:rsid w:val="00BF09CA"/>
    <w:rsid w:val="00C20B49"/>
    <w:rsid w:val="00CC79B9"/>
    <w:rsid w:val="00ED16BE"/>
    <w:rsid w:val="00FC0034"/>
    <w:rsid w:val="2ACE48E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249</Words>
  <Characters>1424</Characters>
  <Lines>11</Lines>
  <Paragraphs>3</Paragraphs>
  <TotalTime>0</TotalTime>
  <ScaleCrop>false</ScaleCrop>
  <LinksUpToDate>false</LinksUpToDate>
  <CharactersWithSpaces>1670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2016-04-01T03:01:00Z</dcterms:created>
  <dc:creator>微软用户</dc:creator>
  <cp:lastModifiedBy>Administrator</cp:lastModifiedBy>
  <dcterms:modified xsi:type="dcterms:W3CDTF">2016-10-31T08:08:08Z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