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D1A" w:rsidRPr="007D0D1A" w:rsidRDefault="007D0D1A" w:rsidP="007D0D1A">
      <w:pPr>
        <w:jc w:val="left"/>
        <w:rPr>
          <w:rFonts w:ascii="黑体" w:eastAsia="黑体" w:hAnsi="宋体" w:hint="eastAsia"/>
          <w:color w:val="000000"/>
          <w:sz w:val="32"/>
          <w:szCs w:val="32"/>
        </w:rPr>
      </w:pPr>
      <w:r w:rsidRPr="007D0D1A">
        <w:rPr>
          <w:rFonts w:ascii="黑体" w:eastAsia="黑体" w:hAnsi="宋体" w:hint="eastAsia"/>
          <w:color w:val="000000"/>
          <w:sz w:val="32"/>
          <w:szCs w:val="32"/>
        </w:rPr>
        <w:t>附件1</w:t>
      </w:r>
    </w:p>
    <w:p w:rsidR="007D0D1A" w:rsidRDefault="007D0D1A" w:rsidP="007D0D1A">
      <w:pPr>
        <w:jc w:val="center"/>
        <w:rPr>
          <w:rFonts w:ascii="方正小标宋简体" w:eastAsia="方正小标宋简体" w:hAnsi="宋体" w:hint="eastAsia"/>
          <w:color w:val="000000"/>
          <w:sz w:val="36"/>
          <w:szCs w:val="36"/>
        </w:rPr>
      </w:pPr>
      <w:bookmarkStart w:id="0" w:name="_GoBack"/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江山市2017年提前招聘优秀教师报名表</w:t>
      </w:r>
    </w:p>
    <w:bookmarkEnd w:id="0"/>
    <w:p w:rsidR="007D0D1A" w:rsidRDefault="007D0D1A" w:rsidP="007D0D1A">
      <w:pPr>
        <w:jc w:val="center"/>
        <w:rPr>
          <w:rFonts w:ascii="楷体_GB2312" w:eastAsia="楷体_GB2312" w:hAnsi="宋体" w:hint="eastAsia"/>
          <w:szCs w:val="21"/>
        </w:rPr>
      </w:pPr>
      <w:r>
        <w:rPr>
          <w:rFonts w:ascii="楷体_GB2312" w:eastAsia="楷体_GB2312" w:hAnsi="宋体" w:hint="eastAsia"/>
          <w:szCs w:val="21"/>
        </w:rPr>
        <w:t>（请仔细阅读第2页的填表说明）</w:t>
      </w:r>
    </w:p>
    <w:p w:rsidR="007D0D1A" w:rsidRDefault="007D0D1A" w:rsidP="007D0D1A">
      <w:pPr>
        <w:ind w:firstLineChars="100"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报名序号（工作人员填写）：　　　　　　　　　　　　　　　　　    江山市教育局制</w:t>
      </w:r>
    </w:p>
    <w:tbl>
      <w:tblPr>
        <w:tblW w:w="9153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48"/>
        <w:gridCol w:w="419"/>
        <w:gridCol w:w="835"/>
        <w:gridCol w:w="231"/>
        <w:gridCol w:w="776"/>
        <w:gridCol w:w="245"/>
        <w:gridCol w:w="181"/>
        <w:gridCol w:w="567"/>
        <w:gridCol w:w="425"/>
        <w:gridCol w:w="83"/>
        <w:gridCol w:w="1225"/>
        <w:gridCol w:w="30"/>
        <w:gridCol w:w="788"/>
        <w:gridCol w:w="425"/>
        <w:gridCol w:w="43"/>
        <w:gridCol w:w="808"/>
        <w:gridCol w:w="823"/>
      </w:tblGrid>
      <w:tr w:rsidR="007D0D1A" w:rsidTr="00ED7FF7">
        <w:trPr>
          <w:cantSplit/>
          <w:trHeight w:val="625"/>
        </w:trPr>
        <w:tc>
          <w:tcPr>
            <w:tcW w:w="1101" w:type="dxa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姓名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3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身份证</w:t>
            </w:r>
          </w:p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号码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7" w:type="dxa"/>
            <w:gridSpan w:val="9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31" w:type="dxa"/>
            <w:gridSpan w:val="2"/>
            <w:vMerge w:val="restart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color w:val="000000"/>
                <w:szCs w:val="21"/>
              </w:rPr>
              <w:t>贴</w:t>
            </w:r>
            <w:r>
              <w:rPr>
                <w:rFonts w:ascii="楷体_GB2312" w:eastAsia="楷体_GB2312" w:hAnsi="宋体" w:hint="eastAsia"/>
                <w:color w:val="000000"/>
                <w:szCs w:val="21"/>
                <w:lang w:eastAsia="zh-TW"/>
              </w:rPr>
              <w:t>本人近期同底版</w:t>
            </w:r>
            <w:proofErr w:type="gramStart"/>
            <w:r>
              <w:rPr>
                <w:rFonts w:ascii="楷体_GB2312" w:eastAsia="楷体_GB2312" w:hAnsi="宋体" w:hint="eastAsia"/>
                <w:color w:val="000000"/>
                <w:szCs w:val="21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szCs w:val="21"/>
                <w:lang w:eastAsia="zh-TW"/>
              </w:rPr>
              <w:t>吋</w:t>
            </w:r>
            <w:r>
              <w:rPr>
                <w:rFonts w:ascii="楷体_GB2312" w:eastAsia="楷体_GB2312" w:hAnsi="宋体" w:hint="eastAsia"/>
                <w:color w:val="000000"/>
                <w:szCs w:val="21"/>
              </w:rPr>
              <w:t>彩色</w:t>
            </w:r>
            <w:r>
              <w:rPr>
                <w:rFonts w:ascii="楷体_GB2312" w:eastAsia="楷体_GB2312" w:hAnsi="宋体" w:hint="eastAsia"/>
                <w:color w:val="000000"/>
                <w:szCs w:val="21"/>
                <w:lang w:eastAsia="zh-TW"/>
              </w:rPr>
              <w:t>免冠照片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</w:tr>
      <w:tr w:rsidR="007D0D1A" w:rsidTr="00ED7FF7">
        <w:trPr>
          <w:cantSplit/>
          <w:trHeight w:val="625"/>
        </w:trPr>
        <w:tc>
          <w:tcPr>
            <w:tcW w:w="1101" w:type="dxa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性别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3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出生年月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56" w:type="dxa"/>
            <w:gridSpan w:val="4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出生地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86" w:type="dxa"/>
            <w:gridSpan w:val="4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31" w:type="dxa"/>
            <w:gridSpan w:val="2"/>
            <w:vMerge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7D0D1A" w:rsidTr="00ED7FF7">
        <w:trPr>
          <w:cantSplit/>
          <w:trHeight w:val="625"/>
        </w:trPr>
        <w:tc>
          <w:tcPr>
            <w:tcW w:w="1101" w:type="dxa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民族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3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政治面貌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56" w:type="dxa"/>
            <w:gridSpan w:val="4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参加工作时间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86" w:type="dxa"/>
            <w:gridSpan w:val="4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31" w:type="dxa"/>
            <w:gridSpan w:val="2"/>
            <w:vMerge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7D0D1A" w:rsidTr="00ED7FF7">
        <w:trPr>
          <w:trHeight w:val="625"/>
        </w:trPr>
        <w:tc>
          <w:tcPr>
            <w:tcW w:w="1101" w:type="dxa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学历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3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婚姻状况*</w:t>
            </w:r>
          </w:p>
        </w:tc>
        <w:tc>
          <w:tcPr>
            <w:tcW w:w="1256" w:type="dxa"/>
            <w:gridSpan w:val="4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所学专业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917" w:type="dxa"/>
            <w:gridSpan w:val="6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7D0D1A" w:rsidTr="00ED7FF7">
        <w:trPr>
          <w:trHeight w:val="625"/>
        </w:trPr>
        <w:tc>
          <w:tcPr>
            <w:tcW w:w="1101" w:type="dxa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</w:t>
            </w:r>
          </w:p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院校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5135" w:type="dxa"/>
            <w:gridSpan w:val="11"/>
            <w:vAlign w:val="center"/>
          </w:tcPr>
          <w:p w:rsidR="007D0D1A" w:rsidRDefault="007D0D1A" w:rsidP="00ED7FF7">
            <w:pPr>
              <w:jc w:val="left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示例填写格式：**学校**学院**系</w:t>
            </w:r>
          </w:p>
          <w:p w:rsidR="007D0D1A" w:rsidRDefault="007D0D1A" w:rsidP="00ED7FF7">
            <w:pPr>
              <w:jc w:val="left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43" w:type="dxa"/>
            <w:gridSpan w:val="3"/>
            <w:vAlign w:val="center"/>
          </w:tcPr>
          <w:p w:rsidR="007D0D1A" w:rsidRDefault="007D0D1A" w:rsidP="00ED7FF7">
            <w:pPr>
              <w:jc w:val="left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毕业时间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674" w:type="dxa"/>
            <w:gridSpan w:val="3"/>
            <w:vAlign w:val="center"/>
          </w:tcPr>
          <w:p w:rsidR="007D0D1A" w:rsidRDefault="007D0D1A" w:rsidP="00ED7FF7">
            <w:pPr>
              <w:jc w:val="left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7D0D1A" w:rsidTr="00ED7FF7">
        <w:trPr>
          <w:cantSplit/>
          <w:trHeight w:val="757"/>
        </w:trPr>
        <w:tc>
          <w:tcPr>
            <w:tcW w:w="1101" w:type="dxa"/>
            <w:vAlign w:val="center"/>
          </w:tcPr>
          <w:p w:rsidR="007D0D1A" w:rsidRDefault="007D0D1A" w:rsidP="00ED7FF7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是否</w:t>
            </w:r>
          </w:p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师范类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567" w:type="dxa"/>
            <w:gridSpan w:val="2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普通话水平测试</w:t>
            </w:r>
          </w:p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等级情况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993" w:type="dxa"/>
            <w:gridSpan w:val="3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976" w:type="dxa"/>
            <w:gridSpan w:val="6"/>
            <w:vAlign w:val="center"/>
          </w:tcPr>
          <w:p w:rsidR="007D0D1A" w:rsidRDefault="007D0D1A" w:rsidP="00ED7FF7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教师资格证持有情况</w:t>
            </w:r>
          </w:p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（填持有何种教师资格证书）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674" w:type="dxa"/>
            <w:gridSpan w:val="3"/>
            <w:vAlign w:val="center"/>
          </w:tcPr>
          <w:p w:rsidR="007D0D1A" w:rsidRDefault="007D0D1A" w:rsidP="00ED7FF7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7D0D1A" w:rsidTr="00ED7FF7">
        <w:trPr>
          <w:trHeight w:val="625"/>
        </w:trPr>
        <w:tc>
          <w:tcPr>
            <w:tcW w:w="2734" w:type="dxa"/>
            <w:gridSpan w:val="5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户口所在地（2016年应届毕业生可填入学前的）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6419" w:type="dxa"/>
            <w:gridSpan w:val="13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省        市（地、州）         县（市、区）</w:t>
            </w:r>
          </w:p>
        </w:tc>
      </w:tr>
      <w:tr w:rsidR="007D0D1A" w:rsidTr="00ED7FF7">
        <w:trPr>
          <w:trHeight w:val="625"/>
        </w:trPr>
        <w:tc>
          <w:tcPr>
            <w:tcW w:w="1249" w:type="dxa"/>
            <w:gridSpan w:val="2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家庭详细地址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2" w:type="dxa"/>
            <w:gridSpan w:val="9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手机号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87" w:type="dxa"/>
            <w:gridSpan w:val="5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7D0D1A" w:rsidTr="00ED7FF7">
        <w:trPr>
          <w:trHeight w:val="625"/>
        </w:trPr>
        <w:tc>
          <w:tcPr>
            <w:tcW w:w="1249" w:type="dxa"/>
            <w:gridSpan w:val="2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住宅电话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2" w:type="dxa"/>
            <w:gridSpan w:val="9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毕业生</w:t>
            </w:r>
          </w:p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类别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87" w:type="dxa"/>
            <w:gridSpan w:val="5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7D0D1A" w:rsidRPr="005A53BD" w:rsidTr="00ED7FF7">
        <w:trPr>
          <w:cantSplit/>
          <w:trHeight w:val="1036"/>
        </w:trPr>
        <w:tc>
          <w:tcPr>
            <w:tcW w:w="1249" w:type="dxa"/>
            <w:gridSpan w:val="2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报考学段</w:t>
            </w:r>
          </w:p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（在相应括号内打“√”）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7904" w:type="dxa"/>
            <w:gridSpan w:val="16"/>
            <w:vAlign w:val="center"/>
          </w:tcPr>
          <w:p w:rsidR="007D0D1A" w:rsidRDefault="007D0D1A" w:rsidP="00ED7FF7">
            <w:pPr>
              <w:ind w:firstLineChars="50" w:firstLine="105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职业高中（   ）               培智学校（　 ）</w:t>
            </w:r>
          </w:p>
          <w:p w:rsidR="007D0D1A" w:rsidRDefault="007D0D1A" w:rsidP="00ED7FF7">
            <w:pPr>
              <w:ind w:firstLineChars="50" w:firstLine="105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普通中小学（   ）             </w:t>
            </w:r>
            <w:r w:rsidRPr="00137AC8">
              <w:rPr>
                <w:rFonts w:ascii="宋体" w:hAnsi="宋体" w:hint="eastAsia"/>
                <w:color w:val="000000"/>
                <w:szCs w:val="21"/>
              </w:rPr>
              <w:t>均衡化重点小学</w:t>
            </w:r>
            <w:r>
              <w:rPr>
                <w:rFonts w:ascii="宋体" w:hAnsi="宋体" w:hint="eastAsia"/>
                <w:color w:val="000000"/>
                <w:szCs w:val="21"/>
              </w:rPr>
              <w:t>（   ）</w:t>
            </w:r>
          </w:p>
        </w:tc>
      </w:tr>
      <w:tr w:rsidR="007D0D1A" w:rsidTr="00ED7FF7">
        <w:trPr>
          <w:trHeight w:val="625"/>
        </w:trPr>
        <w:tc>
          <w:tcPr>
            <w:tcW w:w="1249" w:type="dxa"/>
            <w:gridSpan w:val="2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报考学校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687" w:type="dxa"/>
            <w:gridSpan w:val="6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江山市教育局</w:t>
            </w:r>
          </w:p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下属公办幼儿园</w:t>
            </w:r>
          </w:p>
        </w:tc>
        <w:tc>
          <w:tcPr>
            <w:tcW w:w="992" w:type="dxa"/>
            <w:gridSpan w:val="2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</w:t>
            </w:r>
          </w:p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学科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126" w:type="dxa"/>
            <w:gridSpan w:val="4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7D0D1A" w:rsidRDefault="007D0D1A" w:rsidP="00ED7FF7">
            <w:pPr>
              <w:ind w:firstLineChars="50" w:firstLine="105"/>
              <w:jc w:val="center"/>
              <w:rPr>
                <w:rFonts w:ascii="宋体" w:hAnsi="宋体" w:hint="eastAsia"/>
                <w:color w:val="000000"/>
                <w:szCs w:val="21"/>
                <w:u w:val="single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录用后是否愿意服从调配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823" w:type="dxa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7D0D1A" w:rsidTr="00ED7FF7">
        <w:trPr>
          <w:trHeight w:val="3670"/>
        </w:trPr>
        <w:tc>
          <w:tcPr>
            <w:tcW w:w="1249" w:type="dxa"/>
            <w:gridSpan w:val="2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个人简历（从初中</w:t>
            </w:r>
          </w:p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学习经历开始填写，有工作经历的，也须如实填写）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7904" w:type="dxa"/>
            <w:gridSpan w:val="16"/>
            <w:vAlign w:val="center"/>
          </w:tcPr>
          <w:p w:rsidR="007D0D1A" w:rsidRPr="00754B13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</w:tbl>
    <w:p w:rsidR="007D0D1A" w:rsidRPr="00121D4D" w:rsidRDefault="007D0D1A" w:rsidP="007D0D1A">
      <w:pPr>
        <w:rPr>
          <w:vanish/>
        </w:rPr>
      </w:pPr>
    </w:p>
    <w:tbl>
      <w:tblPr>
        <w:tblpPr w:leftFromText="180" w:rightFromText="180" w:vertAnchor="text" w:horzAnchor="margin" w:tblpY="121"/>
        <w:tblW w:w="9049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9"/>
        <w:gridCol w:w="2866"/>
        <w:gridCol w:w="1148"/>
        <w:gridCol w:w="4156"/>
      </w:tblGrid>
      <w:tr w:rsidR="007D0D1A" w:rsidTr="00ED7FF7">
        <w:trPr>
          <w:cantSplit/>
          <w:trHeight w:val="2690"/>
        </w:trPr>
        <w:tc>
          <w:tcPr>
            <w:tcW w:w="879" w:type="dxa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奖惩</w:t>
            </w:r>
          </w:p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情况</w:t>
            </w:r>
          </w:p>
        </w:tc>
        <w:tc>
          <w:tcPr>
            <w:tcW w:w="8169" w:type="dxa"/>
            <w:gridSpan w:val="3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7D0D1A" w:rsidTr="00ED7FF7">
        <w:trPr>
          <w:cantSplit/>
          <w:trHeight w:val="1253"/>
        </w:trPr>
        <w:tc>
          <w:tcPr>
            <w:tcW w:w="879" w:type="dxa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爱好</w:t>
            </w:r>
          </w:p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特长</w:t>
            </w:r>
          </w:p>
        </w:tc>
        <w:tc>
          <w:tcPr>
            <w:tcW w:w="8169" w:type="dxa"/>
            <w:gridSpan w:val="3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7D0D1A" w:rsidTr="00ED7FF7">
        <w:trPr>
          <w:cantSplit/>
          <w:trHeight w:val="421"/>
        </w:trPr>
        <w:tc>
          <w:tcPr>
            <w:tcW w:w="879" w:type="dxa"/>
            <w:vMerge w:val="restart"/>
            <w:textDirection w:val="tbRlV"/>
            <w:vAlign w:val="center"/>
          </w:tcPr>
          <w:p w:rsidR="007D0D1A" w:rsidRDefault="007D0D1A" w:rsidP="00ED7FF7">
            <w:pPr>
              <w:ind w:left="113" w:right="113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家  庭  主  要  成  员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66" w:type="dxa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    名</w:t>
            </w:r>
          </w:p>
        </w:tc>
        <w:tc>
          <w:tcPr>
            <w:tcW w:w="1148" w:type="dxa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称  谓</w:t>
            </w:r>
          </w:p>
        </w:tc>
        <w:tc>
          <w:tcPr>
            <w:tcW w:w="4156" w:type="dxa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工作单位及职务</w:t>
            </w:r>
          </w:p>
        </w:tc>
      </w:tr>
      <w:tr w:rsidR="007D0D1A" w:rsidTr="00ED7FF7">
        <w:trPr>
          <w:cantSplit/>
          <w:trHeight w:val="2539"/>
        </w:trPr>
        <w:tc>
          <w:tcPr>
            <w:tcW w:w="879" w:type="dxa"/>
            <w:vMerge/>
            <w:textDirection w:val="tbRlV"/>
            <w:vAlign w:val="center"/>
          </w:tcPr>
          <w:p w:rsidR="007D0D1A" w:rsidRDefault="007D0D1A" w:rsidP="00ED7FF7">
            <w:pPr>
              <w:ind w:left="113" w:right="113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866" w:type="dxa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148" w:type="dxa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156" w:type="dxa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7D0D1A" w:rsidTr="00ED7FF7">
        <w:trPr>
          <w:cantSplit/>
          <w:trHeight w:val="3420"/>
        </w:trPr>
        <w:tc>
          <w:tcPr>
            <w:tcW w:w="879" w:type="dxa"/>
            <w:textDirection w:val="tbRlV"/>
            <w:vAlign w:val="center"/>
          </w:tcPr>
          <w:p w:rsidR="007D0D1A" w:rsidRDefault="007D0D1A" w:rsidP="00ED7FF7">
            <w:pPr>
              <w:ind w:left="113" w:right="113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初  审  意  见</w:t>
            </w:r>
          </w:p>
        </w:tc>
        <w:tc>
          <w:tcPr>
            <w:tcW w:w="2866" w:type="dxa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年    月   日</w:t>
            </w:r>
          </w:p>
        </w:tc>
        <w:tc>
          <w:tcPr>
            <w:tcW w:w="1148" w:type="dxa"/>
            <w:textDirection w:val="tbRlV"/>
            <w:vAlign w:val="center"/>
          </w:tcPr>
          <w:p w:rsidR="007D0D1A" w:rsidRDefault="007D0D1A" w:rsidP="00ED7FF7">
            <w:pPr>
              <w:ind w:left="113" w:right="113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复  审  意  见</w:t>
            </w:r>
          </w:p>
        </w:tc>
        <w:tc>
          <w:tcPr>
            <w:tcW w:w="4156" w:type="dxa"/>
            <w:vAlign w:val="center"/>
          </w:tcPr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7D0D1A" w:rsidRDefault="007D0D1A" w:rsidP="00ED7FF7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年    月    日</w:t>
            </w:r>
          </w:p>
        </w:tc>
      </w:tr>
      <w:tr w:rsidR="007D0D1A" w:rsidTr="00ED7FF7">
        <w:trPr>
          <w:cantSplit/>
          <w:trHeight w:val="1568"/>
        </w:trPr>
        <w:tc>
          <w:tcPr>
            <w:tcW w:w="879" w:type="dxa"/>
            <w:textDirection w:val="tbRlV"/>
            <w:vAlign w:val="center"/>
          </w:tcPr>
          <w:p w:rsidR="007D0D1A" w:rsidRDefault="007D0D1A" w:rsidP="00ED7FF7">
            <w:pPr>
              <w:ind w:left="113" w:right="113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 人 承 诺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8169" w:type="dxa"/>
            <w:gridSpan w:val="3"/>
          </w:tcPr>
          <w:p w:rsidR="007D0D1A" w:rsidRDefault="007D0D1A" w:rsidP="00ED7FF7">
            <w:pPr>
              <w:ind w:firstLineChars="200" w:firstLine="420"/>
              <w:rPr>
                <w:rFonts w:hint="eastAsia"/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本人郑重承诺，本报名表所填写的各项内容及提供的相关证书、学业成绩等材料真实可靠，不含虚假成分。如有不实，愿按用人单位的有关规定接受处理。</w:t>
            </w:r>
          </w:p>
          <w:p w:rsidR="007D0D1A" w:rsidRDefault="007D0D1A" w:rsidP="00ED7FF7">
            <w:pPr>
              <w:rPr>
                <w:rFonts w:hint="eastAsia"/>
                <w:color w:val="000000"/>
                <w:szCs w:val="28"/>
              </w:rPr>
            </w:pPr>
          </w:p>
          <w:p w:rsidR="007D0D1A" w:rsidRDefault="007D0D1A" w:rsidP="00ED7FF7">
            <w:pPr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报考者手写签名：</w:t>
            </w:r>
          </w:p>
        </w:tc>
      </w:tr>
    </w:tbl>
    <w:p w:rsidR="007D0D1A" w:rsidRDefault="007D0D1A" w:rsidP="007D0D1A">
      <w:pPr>
        <w:rPr>
          <w:vanish/>
          <w:color w:val="000000"/>
        </w:rPr>
      </w:pPr>
    </w:p>
    <w:p w:rsidR="007D0D1A" w:rsidRDefault="007D0D1A" w:rsidP="007D0D1A"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填表说明：</w:t>
      </w:r>
    </w:p>
    <w:p w:rsidR="007D0D1A" w:rsidRDefault="007D0D1A" w:rsidP="007D0D1A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color w:val="000000"/>
          <w:szCs w:val="21"/>
        </w:rPr>
        <w:t>1.</w:t>
      </w:r>
      <w:r>
        <w:rPr>
          <w:rFonts w:hint="eastAsia"/>
        </w:rPr>
        <w:t>报名者填写本表时应附上相关证明材料。</w:t>
      </w:r>
    </w:p>
    <w:p w:rsidR="007D0D1A" w:rsidRDefault="007D0D1A" w:rsidP="007D0D1A"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2.本表用蓝、黑墨水钢笔或圆珠笔如实填写，书写要清楚规范。</w:t>
      </w:r>
    </w:p>
    <w:p w:rsidR="007D0D1A" w:rsidRDefault="007D0D1A" w:rsidP="007D0D1A">
      <w:pPr>
        <w:rPr>
          <w:rFonts w:hint="eastAsia"/>
          <w:color w:val="000000"/>
        </w:rPr>
      </w:pPr>
      <w:r>
        <w:rPr>
          <w:rFonts w:ascii="宋体" w:hAnsi="宋体" w:hint="eastAsia"/>
          <w:color w:val="000000"/>
          <w:szCs w:val="21"/>
        </w:rPr>
        <w:t>3．“毕业生类别”指：江山籍应届毕业生或非江山籍应届毕业生。</w:t>
      </w:r>
    </w:p>
    <w:p w:rsidR="007D0D1A" w:rsidRPr="003C1D7D" w:rsidRDefault="007D0D1A" w:rsidP="007D0D1A">
      <w:r>
        <w:rPr>
          <w:rFonts w:ascii="宋体" w:hAnsi="宋体" w:hint="eastAsia"/>
          <w:szCs w:val="21"/>
        </w:rPr>
        <w:t>4.所有加“*”的内容为报考人员的必填项目，若没有住宅电话的，请填写父母或其他家人的常用联系电话（手机）。</w:t>
      </w:r>
    </w:p>
    <w:p w:rsidR="007D0D1A" w:rsidRDefault="007D0D1A" w:rsidP="007D0D1A">
      <w:pPr>
        <w:spacing w:line="600" w:lineRule="exact"/>
        <w:rPr>
          <w:rFonts w:ascii="黑体" w:eastAsia="黑体" w:hint="eastAsia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附件2</w:t>
      </w:r>
    </w:p>
    <w:p w:rsidR="007D0D1A" w:rsidRPr="00ED7FF7" w:rsidRDefault="007D0D1A" w:rsidP="007D0D1A">
      <w:pPr>
        <w:spacing w:line="600" w:lineRule="exact"/>
        <w:ind w:firstLineChars="221" w:firstLine="796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 w:rsidRPr="00ED7FF7">
        <w:rPr>
          <w:rFonts w:ascii="方正小标宋简体" w:eastAsia="方正小标宋简体" w:hint="eastAsia"/>
          <w:color w:val="000000"/>
          <w:sz w:val="36"/>
          <w:szCs w:val="36"/>
        </w:rPr>
        <w:t>应届生证明</w:t>
      </w:r>
    </w:p>
    <w:p w:rsidR="007D0D1A" w:rsidRPr="00ED7FF7" w:rsidRDefault="007D0D1A" w:rsidP="007D0D1A">
      <w:pPr>
        <w:spacing w:line="600" w:lineRule="exact"/>
        <w:ind w:firstLineChars="221" w:firstLine="707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 w:rsidRPr="00ED7FF7">
        <w:rPr>
          <w:rFonts w:ascii="仿宋_GB2312" w:eastAsia="仿宋_GB2312" w:hint="eastAsia"/>
          <w:color w:val="000000"/>
          <w:sz w:val="32"/>
          <w:szCs w:val="32"/>
        </w:rPr>
        <w:t>（参考样表）</w:t>
      </w:r>
    </w:p>
    <w:p w:rsidR="007D0D1A" w:rsidRPr="00ED7FF7" w:rsidRDefault="007D0D1A" w:rsidP="007D0D1A">
      <w:pPr>
        <w:spacing w:line="60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 w:rsidRPr="00ED7FF7">
        <w:rPr>
          <w:rFonts w:ascii="仿宋_GB2312" w:eastAsia="仿宋_GB2312" w:hint="eastAsia"/>
          <w:color w:val="000000"/>
          <w:sz w:val="32"/>
          <w:szCs w:val="32"/>
        </w:rPr>
        <w:t>姓名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：  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；性别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：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；身份证号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：              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；</w:t>
      </w:r>
    </w:p>
    <w:p w:rsidR="007D0D1A" w:rsidRPr="00ED7FF7" w:rsidRDefault="007D0D1A" w:rsidP="007D0D1A">
      <w:pPr>
        <w:spacing w:line="600" w:lineRule="exact"/>
        <w:rPr>
          <w:rFonts w:ascii="仿宋_GB2312" w:eastAsia="仿宋_GB2312" w:hint="eastAsia"/>
          <w:color w:val="000000"/>
          <w:sz w:val="32"/>
          <w:szCs w:val="32"/>
          <w:u w:val="single"/>
        </w:rPr>
      </w:pPr>
      <w:r w:rsidRPr="00ED7FF7">
        <w:rPr>
          <w:rFonts w:ascii="仿宋_GB2312" w:eastAsia="仿宋_GB2312" w:hint="eastAsia"/>
          <w:color w:val="000000"/>
          <w:sz w:val="32"/>
          <w:szCs w:val="32"/>
        </w:rPr>
        <w:t>学号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：       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；于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年   月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入学，系我校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学院</w:t>
      </w:r>
    </w:p>
    <w:p w:rsidR="007D0D1A" w:rsidRPr="00ED7FF7" w:rsidRDefault="007D0D1A" w:rsidP="007D0D1A">
      <w:pPr>
        <w:spacing w:line="600" w:lineRule="exact"/>
        <w:rPr>
          <w:rFonts w:ascii="仿宋_GB2312" w:eastAsia="仿宋_GB2312" w:hint="eastAsia"/>
          <w:color w:val="000000"/>
          <w:sz w:val="32"/>
          <w:szCs w:val="32"/>
        </w:rPr>
      </w:pP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专业，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学制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年，培养层次为全日制普通高等教育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（硕士研究生/本科/专升本/专科）。若该生在校期间顺利完成学业，达到学校毕业要求，将于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年    月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毕业，同时取得相应层次的毕业证书，若该生符合学校学位授予要求，将授予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（硕士/学士）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7D0D1A" w:rsidRPr="00ED7FF7" w:rsidRDefault="007D0D1A" w:rsidP="007D0D1A">
      <w:pPr>
        <w:spacing w:line="60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</w:p>
    <w:p w:rsidR="007D0D1A" w:rsidRPr="00ED7FF7" w:rsidRDefault="007D0D1A" w:rsidP="007D0D1A">
      <w:pPr>
        <w:spacing w:line="60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 w:rsidRPr="00ED7FF7">
        <w:rPr>
          <w:rFonts w:ascii="仿宋_GB2312" w:eastAsia="仿宋_GB2312" w:hint="eastAsia"/>
          <w:color w:val="000000"/>
          <w:sz w:val="32"/>
          <w:szCs w:val="32"/>
        </w:rPr>
        <w:t>特此证明，证明人：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，职务：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7D0D1A" w:rsidRPr="00ED7FF7" w:rsidRDefault="007D0D1A" w:rsidP="007D0D1A">
      <w:pPr>
        <w:spacing w:line="60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</w:p>
    <w:p w:rsidR="007D0D1A" w:rsidRPr="00ED7FF7" w:rsidRDefault="007D0D1A" w:rsidP="007D0D1A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p w:rsidR="007D0D1A" w:rsidRPr="00ED7FF7" w:rsidRDefault="007D0D1A" w:rsidP="007D0D1A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p w:rsidR="007D0D1A" w:rsidRPr="00ED7FF7" w:rsidRDefault="007D0D1A" w:rsidP="007D0D1A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（公章）</w:t>
      </w:r>
    </w:p>
    <w:p w:rsidR="007D0D1A" w:rsidRPr="00ED7FF7" w:rsidRDefault="007D0D1A" w:rsidP="007D0D1A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 w:rsidRPr="00ED7FF7">
        <w:rPr>
          <w:rFonts w:ascii="仿宋_GB2312" w:eastAsia="仿宋_GB2312" w:hint="eastAsia"/>
          <w:color w:val="000000"/>
          <w:sz w:val="32"/>
          <w:szCs w:val="32"/>
        </w:rPr>
        <w:t xml:space="preserve">     年   月   日</w:t>
      </w:r>
    </w:p>
    <w:p w:rsidR="007D0D1A" w:rsidRPr="00ED7FF7" w:rsidRDefault="007D0D1A" w:rsidP="007D0D1A">
      <w:pPr>
        <w:spacing w:line="600" w:lineRule="exact"/>
        <w:jc w:val="left"/>
        <w:rPr>
          <w:rFonts w:ascii="仿宋_GB2312" w:eastAsia="仿宋_GB2312" w:hint="eastAsia"/>
          <w:color w:val="000000"/>
          <w:sz w:val="32"/>
          <w:szCs w:val="32"/>
        </w:rPr>
      </w:pPr>
    </w:p>
    <w:p w:rsidR="007D0D1A" w:rsidRPr="00ED7FF7" w:rsidRDefault="007D0D1A" w:rsidP="007D0D1A">
      <w:pPr>
        <w:spacing w:line="600" w:lineRule="exact"/>
        <w:jc w:val="left"/>
        <w:rPr>
          <w:rFonts w:ascii="仿宋_GB2312" w:eastAsia="仿宋_GB2312" w:hint="eastAsia"/>
          <w:color w:val="000000"/>
          <w:sz w:val="32"/>
          <w:szCs w:val="32"/>
        </w:rPr>
      </w:pPr>
    </w:p>
    <w:p w:rsidR="007D0D1A" w:rsidRPr="00ED7FF7" w:rsidRDefault="007D0D1A" w:rsidP="007D0D1A">
      <w:pPr>
        <w:spacing w:line="600" w:lineRule="exact"/>
        <w:jc w:val="left"/>
        <w:rPr>
          <w:rFonts w:ascii="仿宋_GB2312" w:eastAsia="仿宋_GB2312" w:hint="eastAsia"/>
          <w:color w:val="000000"/>
          <w:sz w:val="32"/>
          <w:szCs w:val="32"/>
        </w:rPr>
      </w:pPr>
    </w:p>
    <w:sectPr w:rsidR="007D0D1A" w:rsidRPr="00ED7FF7" w:rsidSect="003C653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418" w:bottom="1418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6CF2" w:rsidRDefault="00356CF2">
      <w:r>
        <w:separator/>
      </w:r>
    </w:p>
  </w:endnote>
  <w:endnote w:type="continuationSeparator" w:id="0">
    <w:p w:rsidR="00356CF2" w:rsidRDefault="00356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67A3" w:rsidRDefault="00BF67A3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BF67A3" w:rsidRDefault="00BF67A3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67A3" w:rsidRDefault="00BF67A3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BA4D6B">
      <w:rPr>
        <w:rStyle w:val="a3"/>
        <w:noProof/>
      </w:rPr>
      <w:t>1</w:t>
    </w:r>
    <w:r>
      <w:fldChar w:fldCharType="end"/>
    </w:r>
  </w:p>
  <w:p w:rsidR="00BF67A3" w:rsidRDefault="00BF67A3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67A3" w:rsidRDefault="00BF67A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6CF2" w:rsidRDefault="00356CF2">
      <w:r>
        <w:separator/>
      </w:r>
    </w:p>
  </w:footnote>
  <w:footnote w:type="continuationSeparator" w:id="0">
    <w:p w:rsidR="00356CF2" w:rsidRDefault="00356C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67A3" w:rsidRDefault="00BF67A3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67A3" w:rsidRDefault="00BF67A3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67A3" w:rsidRDefault="00BF67A3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9D1"/>
    <w:rsid w:val="00015380"/>
    <w:rsid w:val="00033C42"/>
    <w:rsid w:val="000511B5"/>
    <w:rsid w:val="000646A0"/>
    <w:rsid w:val="000729D1"/>
    <w:rsid w:val="00074154"/>
    <w:rsid w:val="00075C3A"/>
    <w:rsid w:val="000928D3"/>
    <w:rsid w:val="00096CFA"/>
    <w:rsid w:val="000C7354"/>
    <w:rsid w:val="000D569F"/>
    <w:rsid w:val="000E6C18"/>
    <w:rsid w:val="00101DF9"/>
    <w:rsid w:val="00104B22"/>
    <w:rsid w:val="001127B9"/>
    <w:rsid w:val="00150AD3"/>
    <w:rsid w:val="001624FB"/>
    <w:rsid w:val="00193480"/>
    <w:rsid w:val="001B21AA"/>
    <w:rsid w:val="001E19CB"/>
    <w:rsid w:val="001E29B3"/>
    <w:rsid w:val="001E6032"/>
    <w:rsid w:val="001F5B4C"/>
    <w:rsid w:val="002047D3"/>
    <w:rsid w:val="00213C45"/>
    <w:rsid w:val="00225BEB"/>
    <w:rsid w:val="00256AD9"/>
    <w:rsid w:val="00276807"/>
    <w:rsid w:val="002B409D"/>
    <w:rsid w:val="002C2A65"/>
    <w:rsid w:val="00331E88"/>
    <w:rsid w:val="00337C28"/>
    <w:rsid w:val="00342B97"/>
    <w:rsid w:val="00350031"/>
    <w:rsid w:val="00356CF2"/>
    <w:rsid w:val="003B4587"/>
    <w:rsid w:val="003C6532"/>
    <w:rsid w:val="003D4345"/>
    <w:rsid w:val="00405640"/>
    <w:rsid w:val="00485978"/>
    <w:rsid w:val="004A747E"/>
    <w:rsid w:val="004C1B32"/>
    <w:rsid w:val="004D03F7"/>
    <w:rsid w:val="004E7576"/>
    <w:rsid w:val="00501D77"/>
    <w:rsid w:val="005566E2"/>
    <w:rsid w:val="00562E94"/>
    <w:rsid w:val="00573FE3"/>
    <w:rsid w:val="00585796"/>
    <w:rsid w:val="005B7CE6"/>
    <w:rsid w:val="005C2C86"/>
    <w:rsid w:val="005D466E"/>
    <w:rsid w:val="005E26BD"/>
    <w:rsid w:val="00641FFF"/>
    <w:rsid w:val="00675D78"/>
    <w:rsid w:val="006830C0"/>
    <w:rsid w:val="006873D7"/>
    <w:rsid w:val="006A0E51"/>
    <w:rsid w:val="006C2796"/>
    <w:rsid w:val="006F1D20"/>
    <w:rsid w:val="006F1F29"/>
    <w:rsid w:val="00722A3B"/>
    <w:rsid w:val="00724311"/>
    <w:rsid w:val="00797068"/>
    <w:rsid w:val="007D03D9"/>
    <w:rsid w:val="007D0D1A"/>
    <w:rsid w:val="007D1681"/>
    <w:rsid w:val="008066C8"/>
    <w:rsid w:val="00815E73"/>
    <w:rsid w:val="00840107"/>
    <w:rsid w:val="008603EA"/>
    <w:rsid w:val="0088141A"/>
    <w:rsid w:val="008845D5"/>
    <w:rsid w:val="008866BA"/>
    <w:rsid w:val="0089131D"/>
    <w:rsid w:val="008A0912"/>
    <w:rsid w:val="008C0867"/>
    <w:rsid w:val="008F2CD3"/>
    <w:rsid w:val="009021A7"/>
    <w:rsid w:val="00917923"/>
    <w:rsid w:val="00920CDB"/>
    <w:rsid w:val="0099778C"/>
    <w:rsid w:val="009A319E"/>
    <w:rsid w:val="009B6F1A"/>
    <w:rsid w:val="009D5845"/>
    <w:rsid w:val="009E7103"/>
    <w:rsid w:val="00A113D3"/>
    <w:rsid w:val="00A475DD"/>
    <w:rsid w:val="00A5256E"/>
    <w:rsid w:val="00A81306"/>
    <w:rsid w:val="00A9239E"/>
    <w:rsid w:val="00AD2794"/>
    <w:rsid w:val="00AD50B2"/>
    <w:rsid w:val="00AE4406"/>
    <w:rsid w:val="00AE6776"/>
    <w:rsid w:val="00B043FA"/>
    <w:rsid w:val="00B071CE"/>
    <w:rsid w:val="00B213FB"/>
    <w:rsid w:val="00B3407B"/>
    <w:rsid w:val="00B651CD"/>
    <w:rsid w:val="00B74A4F"/>
    <w:rsid w:val="00B76B52"/>
    <w:rsid w:val="00B77B53"/>
    <w:rsid w:val="00B971E4"/>
    <w:rsid w:val="00BA4D6B"/>
    <w:rsid w:val="00BE3F23"/>
    <w:rsid w:val="00BF4325"/>
    <w:rsid w:val="00BF67A3"/>
    <w:rsid w:val="00C3323F"/>
    <w:rsid w:val="00C6644D"/>
    <w:rsid w:val="00CD0C54"/>
    <w:rsid w:val="00CF0E0E"/>
    <w:rsid w:val="00D05203"/>
    <w:rsid w:val="00D060D3"/>
    <w:rsid w:val="00D308A2"/>
    <w:rsid w:val="00D45DE3"/>
    <w:rsid w:val="00D50B29"/>
    <w:rsid w:val="00D9559E"/>
    <w:rsid w:val="00DA3976"/>
    <w:rsid w:val="00DB1296"/>
    <w:rsid w:val="00DD7C0A"/>
    <w:rsid w:val="00E03A7C"/>
    <w:rsid w:val="00E33E9E"/>
    <w:rsid w:val="00E34EC5"/>
    <w:rsid w:val="00E90345"/>
    <w:rsid w:val="00E934C5"/>
    <w:rsid w:val="00E94EB3"/>
    <w:rsid w:val="00ED7FF7"/>
    <w:rsid w:val="00EE1876"/>
    <w:rsid w:val="00EF5132"/>
    <w:rsid w:val="00F02286"/>
    <w:rsid w:val="00F026C1"/>
    <w:rsid w:val="00F0291D"/>
    <w:rsid w:val="00F36BEE"/>
    <w:rsid w:val="00F556F3"/>
    <w:rsid w:val="00F854EB"/>
    <w:rsid w:val="00F90A30"/>
    <w:rsid w:val="00FB56DD"/>
    <w:rsid w:val="00FE23E3"/>
    <w:rsid w:val="00FE4E21"/>
    <w:rsid w:val="00FF7EE2"/>
    <w:rsid w:val="0E322586"/>
    <w:rsid w:val="577E7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page number"/>
    <w:basedOn w:val="a0"/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semiHidden/>
    <w:rPr>
      <w:sz w:val="18"/>
      <w:szCs w:val="18"/>
    </w:rPr>
  </w:style>
  <w:style w:type="character" w:styleId="a7">
    <w:name w:val="Hyperlink"/>
    <w:rsid w:val="003C653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page number"/>
    <w:basedOn w:val="a0"/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semiHidden/>
    <w:rPr>
      <w:sz w:val="18"/>
      <w:szCs w:val="18"/>
    </w:rPr>
  </w:style>
  <w:style w:type="character" w:styleId="a7">
    <w:name w:val="Hyperlink"/>
    <w:rsid w:val="003C653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40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181</Words>
  <Characters>1038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>鑫蓝技术论坛</Company>
  <LinksUpToDate>false</LinksUpToDate>
  <CharactersWithSpaces>1217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关于提前招聘部分中小学、幼儿园教师的实施方案</dc:title>
  <dc:creator>鑫蓝</dc:creator>
  <cp:lastModifiedBy>Administrator</cp:lastModifiedBy>
  <cp:revision>2</cp:revision>
  <cp:lastPrinted>2016-11-02T02:52:00Z</cp:lastPrinted>
  <dcterms:created xsi:type="dcterms:W3CDTF">2016-11-02T08:03:00Z</dcterms:created>
  <dcterms:modified xsi:type="dcterms:W3CDTF">2016-11-02T08:03:00Z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2052-9.1.0.4885</vt:lpwstr>
  </property>
</Properties>
</file>