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FE6" w:rsidRPr="007B1FE6" w:rsidRDefault="007B1FE6" w:rsidP="007B1FE6">
      <w:pPr>
        <w:widowControl/>
        <w:jc w:val="center"/>
        <w:rPr>
          <w:rFonts w:ascii="Simsun" w:eastAsia="宋体" w:hAnsi="Simsun" w:cs="宋体"/>
          <w:color w:val="000000"/>
          <w:kern w:val="0"/>
          <w:sz w:val="36"/>
          <w:szCs w:val="36"/>
        </w:rPr>
      </w:pPr>
      <w:r w:rsidRPr="007B1FE6">
        <w:rPr>
          <w:rFonts w:ascii="Simsun" w:eastAsia="宋体" w:hAnsi="Simsun" w:cs="宋体"/>
          <w:color w:val="000000"/>
          <w:kern w:val="0"/>
          <w:sz w:val="36"/>
          <w:szCs w:val="36"/>
        </w:rPr>
        <w:t>杨浦区公办学校教师应聘报名表</w:t>
      </w:r>
    </w:p>
    <w:tbl>
      <w:tblPr>
        <w:tblW w:w="8862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4"/>
        <w:gridCol w:w="1443"/>
        <w:gridCol w:w="1746"/>
        <w:gridCol w:w="1267"/>
        <w:gridCol w:w="1695"/>
        <w:gridCol w:w="1067"/>
      </w:tblGrid>
      <w:tr w:rsidR="007B1FE6" w:rsidRPr="007B1FE6" w:rsidTr="008E556B">
        <w:trPr>
          <w:trHeight w:hRule="exact" w:val="470"/>
          <w:tblCellSpacing w:w="0" w:type="dxa"/>
        </w:trPr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7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B1FE6" w:rsidRPr="007B1FE6" w:rsidTr="008E556B">
        <w:trPr>
          <w:trHeight w:hRule="exact" w:val="476"/>
          <w:tblCellSpacing w:w="0" w:type="dxa"/>
        </w:trPr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7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B1FE6" w:rsidRPr="007B1FE6" w:rsidTr="008E556B">
        <w:trPr>
          <w:trHeight w:hRule="exact" w:val="767"/>
          <w:tblCellSpacing w:w="0" w:type="dxa"/>
        </w:trPr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户籍</w:t>
            </w: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(</w:t>
            </w: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应届毕业生生源地</w:t>
            </w: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7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B1FE6" w:rsidRPr="007B1FE6" w:rsidTr="008E556B">
        <w:trPr>
          <w:trHeight w:hRule="exact" w:val="496"/>
          <w:tblCellSpacing w:w="0" w:type="dxa"/>
        </w:trPr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申报类型</w:t>
            </w:r>
          </w:p>
        </w:tc>
        <w:tc>
          <w:tcPr>
            <w:tcW w:w="1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7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E556B" w:rsidRPr="007B1FE6" w:rsidTr="008E556B">
        <w:trPr>
          <w:trHeight w:hRule="exact" w:val="490"/>
          <w:tblCellSpacing w:w="0" w:type="dxa"/>
        </w:trPr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最高学历类型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1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最高学位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E556B" w:rsidRPr="007B1FE6" w:rsidTr="008E556B">
        <w:trPr>
          <w:trHeight w:hRule="exact" w:val="498"/>
          <w:tblCellSpacing w:w="0" w:type="dxa"/>
        </w:trPr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职前学历毕业院校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职前学历专业</w:t>
            </w:r>
          </w:p>
        </w:tc>
        <w:tc>
          <w:tcPr>
            <w:tcW w:w="1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职前学历毕业年月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E556B" w:rsidRPr="007B1FE6" w:rsidTr="007B1FE6">
        <w:trPr>
          <w:trHeight w:hRule="exact" w:val="610"/>
          <w:tblCellSpacing w:w="0" w:type="dxa"/>
        </w:trPr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最高学历毕业院校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最高学历专业</w:t>
            </w:r>
          </w:p>
        </w:tc>
        <w:tc>
          <w:tcPr>
            <w:tcW w:w="1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最高学历</w:t>
            </w: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毕业年月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E556B" w:rsidRPr="007B1FE6" w:rsidTr="008E556B">
        <w:trPr>
          <w:trHeight w:hRule="exact" w:val="502"/>
          <w:tblCellSpacing w:w="0" w:type="dxa"/>
        </w:trPr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师范类专业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免费师范生</w:t>
            </w:r>
          </w:p>
        </w:tc>
        <w:tc>
          <w:tcPr>
            <w:tcW w:w="39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E556B" w:rsidRPr="007B1FE6" w:rsidTr="007B1FE6">
        <w:trPr>
          <w:trHeight w:hRule="exact" w:val="747"/>
          <w:tblCellSpacing w:w="0" w:type="dxa"/>
        </w:trPr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原工作单位</w:t>
            </w:r>
            <w:r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所属区</w:t>
            </w: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/</w:t>
            </w: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原工作</w:t>
            </w: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39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E556B" w:rsidRPr="007B1FE6" w:rsidTr="008E556B">
        <w:trPr>
          <w:trHeight w:hRule="exact" w:val="819"/>
          <w:tblCellSpacing w:w="0" w:type="dxa"/>
        </w:trPr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目前在编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参加新教师</w:t>
            </w: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培训年月</w:t>
            </w:r>
          </w:p>
        </w:tc>
        <w:tc>
          <w:tcPr>
            <w:tcW w:w="1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专</w:t>
            </w:r>
            <w:proofErr w:type="gramStart"/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技资格</w:t>
            </w:r>
            <w:proofErr w:type="gramEnd"/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7B1FE6" w:rsidRPr="007B1FE6" w:rsidTr="007B1FE6">
        <w:trPr>
          <w:trHeight w:hRule="exact" w:val="610"/>
          <w:tblCellSpacing w:w="0" w:type="dxa"/>
        </w:trPr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任职期间骨干或带头人称号情况</w:t>
            </w:r>
          </w:p>
        </w:tc>
        <w:tc>
          <w:tcPr>
            <w:tcW w:w="727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E556B" w:rsidRPr="007B1FE6" w:rsidTr="007B1FE6">
        <w:trPr>
          <w:trHeight w:hRule="exact" w:val="610"/>
          <w:tblCellSpacing w:w="0" w:type="dxa"/>
        </w:trPr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普通话等级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计算机等级</w:t>
            </w:r>
          </w:p>
        </w:tc>
        <w:tc>
          <w:tcPr>
            <w:tcW w:w="1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英语等级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E556B" w:rsidRPr="007B1FE6" w:rsidTr="007B1FE6">
        <w:trPr>
          <w:trHeight w:hRule="exact" w:val="610"/>
          <w:tblCellSpacing w:w="0" w:type="dxa"/>
        </w:trPr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教师资格证种类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教师资格证学科</w:t>
            </w:r>
          </w:p>
        </w:tc>
        <w:tc>
          <w:tcPr>
            <w:tcW w:w="1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学前教育上岗证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7B1FE6" w:rsidRPr="007B1FE6" w:rsidTr="007B1FE6">
        <w:trPr>
          <w:trHeight w:hRule="exact" w:val="610"/>
          <w:tblCellSpacing w:w="0" w:type="dxa"/>
        </w:trPr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应聘单位</w:t>
            </w:r>
          </w:p>
        </w:tc>
        <w:tc>
          <w:tcPr>
            <w:tcW w:w="462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愿意调剂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E556B" w:rsidRPr="007B1FE6" w:rsidTr="007B1FE6">
        <w:trPr>
          <w:trHeight w:hRule="exact" w:val="610"/>
          <w:tblCellSpacing w:w="0" w:type="dxa"/>
        </w:trPr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有应聘意向学校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应聘学</w:t>
            </w:r>
            <w:proofErr w:type="gramEnd"/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段</w:t>
            </w:r>
          </w:p>
        </w:tc>
        <w:tc>
          <w:tcPr>
            <w:tcW w:w="1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应聘学科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B1FE6" w:rsidRPr="007B1FE6" w:rsidRDefault="007B1FE6" w:rsidP="008E556B">
            <w:pPr>
              <w:widowControl/>
              <w:jc w:val="left"/>
              <w:rPr>
                <w:rFonts w:ascii="Simsun" w:eastAsia="宋体" w:hAnsi="Simsun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7B1FE6" w:rsidRPr="007B1FE6" w:rsidTr="007B1FE6">
        <w:trPr>
          <w:trHeight w:hRule="exact" w:val="4056"/>
          <w:tblCellSpacing w:w="0" w:type="dxa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7B1FE6" w:rsidRDefault="007B1FE6" w:rsidP="008E556B">
            <w:pPr>
              <w:widowControl/>
              <w:spacing w:line="360" w:lineRule="auto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bookmarkStart w:id="0" w:name="_GoBack" w:colFirst="0" w:colLast="0"/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本人郑重承诺：</w:t>
            </w: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B1FE6" w:rsidRDefault="007B1FE6" w:rsidP="008E556B">
            <w:pPr>
              <w:widowControl/>
              <w:spacing w:line="360" w:lineRule="auto"/>
              <w:ind w:firstLine="360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本人已知晓杨浦区公办学校教师应聘报名的各项内容和规定，并充分了解报考所需的各项条件。本人所提供的以上报名信息和照片真实、准确、有效。</w:t>
            </w: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B1FE6" w:rsidRPr="007B1FE6" w:rsidRDefault="007B1FE6" w:rsidP="008E556B">
            <w:pPr>
              <w:widowControl/>
              <w:spacing w:line="360" w:lineRule="auto"/>
              <w:ind w:firstLine="360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若由于本人填报虚假信息，导致无法参加杨浦区教师招聘测试，责任将由本人自负。本人将在参加杨浦区教师招聘测试期间遵守考场纪律，服从考试工作人员管理，如有违反考试纪律的行为，愿按照《国家教育考试违规处理办法》接受考试机构处理。</w:t>
            </w:r>
          </w:p>
          <w:p w:rsidR="007B1FE6" w:rsidRPr="007B1FE6" w:rsidRDefault="007B1FE6" w:rsidP="008E556B">
            <w:pPr>
              <w:widowControl/>
              <w:spacing w:line="360" w:lineRule="auto"/>
              <w:jc w:val="righ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承诺人：</w:t>
            </w: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_________________</w:t>
            </w:r>
          </w:p>
          <w:p w:rsidR="007B1FE6" w:rsidRPr="007B1FE6" w:rsidRDefault="007B1FE6" w:rsidP="008E556B">
            <w:pPr>
              <w:widowControl/>
              <w:spacing w:line="360" w:lineRule="auto"/>
              <w:jc w:val="righ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7B1FE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　　　年　　月　　日</w:t>
            </w:r>
          </w:p>
        </w:tc>
      </w:tr>
      <w:bookmarkEnd w:id="0"/>
    </w:tbl>
    <w:p w:rsidR="00087A15" w:rsidRDefault="00087A15"/>
    <w:sectPr w:rsidR="00087A15" w:rsidSect="007B1FE6">
      <w:pgSz w:w="11906" w:h="16838"/>
      <w:pgMar w:top="851" w:right="1800" w:bottom="851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FE6"/>
    <w:rsid w:val="00087A15"/>
    <w:rsid w:val="007B1FE6"/>
    <w:rsid w:val="00826179"/>
    <w:rsid w:val="008E556B"/>
    <w:rsid w:val="00C4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ECF9B"/>
  <w15:chartTrackingRefBased/>
  <w15:docId w15:val="{3E90D592-FFDF-460D-BF04-5BDFF5252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B1FE6"/>
  </w:style>
  <w:style w:type="paragraph" w:styleId="a3">
    <w:name w:val="Normal (Web)"/>
    <w:basedOn w:val="a"/>
    <w:uiPriority w:val="99"/>
    <w:semiHidden/>
    <w:unhideWhenUsed/>
    <w:rsid w:val="007B1F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851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340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翟渊</dc:creator>
  <cp:keywords/>
  <dc:description/>
  <cp:lastModifiedBy>翟渊</cp:lastModifiedBy>
  <cp:revision>1</cp:revision>
  <dcterms:created xsi:type="dcterms:W3CDTF">2015-12-15T02:02:00Z</dcterms:created>
  <dcterms:modified xsi:type="dcterms:W3CDTF">2015-12-15T02:15:00Z</dcterms:modified>
</cp:coreProperties>
</file>