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0" w:type="dxa"/>
        <w:tblInd w:w="93" w:type="dxa"/>
        <w:tblLook w:val="04A0" w:firstRow="1" w:lastRow="0" w:firstColumn="1" w:lastColumn="0" w:noHBand="0" w:noVBand="1"/>
      </w:tblPr>
      <w:tblGrid>
        <w:gridCol w:w="1432"/>
        <w:gridCol w:w="1322"/>
        <w:gridCol w:w="1581"/>
        <w:gridCol w:w="4685"/>
      </w:tblGrid>
      <w:tr w:rsidR="00987E1B" w:rsidRPr="00987E1B" w:rsidTr="00987E1B">
        <w:trPr>
          <w:trHeight w:val="600"/>
        </w:trPr>
        <w:tc>
          <w:tcPr>
            <w:tcW w:w="90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 w:rsidRPr="00987E1B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杭州市三</w:t>
            </w:r>
            <w:proofErr w:type="gramStart"/>
            <w:r w:rsidRPr="00987E1B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墩中学</w:t>
            </w:r>
            <w:proofErr w:type="gramEnd"/>
            <w:r w:rsidRPr="00987E1B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招聘计划</w:t>
            </w:r>
            <w:bookmarkEnd w:id="0"/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招聘对象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招聘岗位要求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汉语言文学相关专业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数学与应用数学相关专业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英语专业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科学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物理学、化学或生物等相关专业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社会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历史学、地理科学或思想政治教育相关专业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kern w:val="0"/>
                <w:sz w:val="22"/>
                <w:szCs w:val="22"/>
              </w:rPr>
              <w:t>体育相关专业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87E1B">
              <w:rPr>
                <w:color w:val="000000"/>
                <w:kern w:val="0"/>
                <w:sz w:val="24"/>
              </w:rPr>
              <w:t>在</w:t>
            </w:r>
            <w:r w:rsidRPr="00987E1B">
              <w:rPr>
                <w:rFonts w:ascii="宋体" w:hAnsi="宋体" w:hint="eastAsia"/>
                <w:color w:val="000000"/>
                <w:kern w:val="0"/>
                <w:sz w:val="24"/>
              </w:rPr>
              <w:t>职教师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从事相关教学，符合在职应聘条件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4"/>
              </w:rPr>
              <w:t>应届毕业生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美术相关专业</w:t>
            </w:r>
          </w:p>
        </w:tc>
      </w:tr>
      <w:tr w:rsidR="00987E1B" w:rsidRPr="00987E1B" w:rsidTr="00987E1B">
        <w:trPr>
          <w:trHeight w:val="70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校医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87E1B" w:rsidRPr="00987E1B" w:rsidTr="00987E1B">
        <w:trPr>
          <w:trHeight w:val="27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987E1B" w:rsidRPr="00987E1B" w:rsidTr="00987E1B">
        <w:trPr>
          <w:trHeight w:val="270"/>
        </w:trPr>
        <w:tc>
          <w:tcPr>
            <w:tcW w:w="90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地址：杭州市西湖区振华路9号       联系人：陆老师、商老师、徐老师</w:t>
            </w:r>
          </w:p>
        </w:tc>
      </w:tr>
      <w:tr w:rsidR="00987E1B" w:rsidRPr="00987E1B" w:rsidTr="00987E1B">
        <w:trPr>
          <w:trHeight w:val="270"/>
        </w:trPr>
        <w:tc>
          <w:tcPr>
            <w:tcW w:w="90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E1B" w:rsidRPr="00987E1B" w:rsidRDefault="00987E1B" w:rsidP="00987E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87E1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联系电话：0571-88951447          电子邮箱：hzssdzx@163.com</w:t>
            </w:r>
          </w:p>
        </w:tc>
      </w:tr>
    </w:tbl>
    <w:p w:rsidR="00257E6A" w:rsidRPr="00987E1B" w:rsidRDefault="00257E6A"/>
    <w:sectPr w:rsidR="00257E6A" w:rsidRPr="00987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D3A" w:rsidRDefault="009B5D3A" w:rsidP="00987E1B">
      <w:r>
        <w:separator/>
      </w:r>
    </w:p>
  </w:endnote>
  <w:endnote w:type="continuationSeparator" w:id="0">
    <w:p w:rsidR="009B5D3A" w:rsidRDefault="009B5D3A" w:rsidP="00987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D3A" w:rsidRDefault="009B5D3A" w:rsidP="00987E1B">
      <w:r>
        <w:separator/>
      </w:r>
    </w:p>
  </w:footnote>
  <w:footnote w:type="continuationSeparator" w:id="0">
    <w:p w:rsidR="009B5D3A" w:rsidRDefault="009B5D3A" w:rsidP="00987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C2"/>
    <w:rsid w:val="000824CF"/>
    <w:rsid w:val="0008358D"/>
    <w:rsid w:val="000B794F"/>
    <w:rsid w:val="00181A8E"/>
    <w:rsid w:val="001851A8"/>
    <w:rsid w:val="00185760"/>
    <w:rsid w:val="001B3D43"/>
    <w:rsid w:val="001B4167"/>
    <w:rsid w:val="00257E6A"/>
    <w:rsid w:val="002B3206"/>
    <w:rsid w:val="002E5A57"/>
    <w:rsid w:val="00364B4C"/>
    <w:rsid w:val="00372148"/>
    <w:rsid w:val="003828BF"/>
    <w:rsid w:val="00413A27"/>
    <w:rsid w:val="00422760"/>
    <w:rsid w:val="00433ABE"/>
    <w:rsid w:val="00487315"/>
    <w:rsid w:val="004D2158"/>
    <w:rsid w:val="005C7AB7"/>
    <w:rsid w:val="00611D29"/>
    <w:rsid w:val="00661993"/>
    <w:rsid w:val="00747698"/>
    <w:rsid w:val="008425ED"/>
    <w:rsid w:val="008B64C2"/>
    <w:rsid w:val="008C3B8E"/>
    <w:rsid w:val="008F6FA2"/>
    <w:rsid w:val="0095734A"/>
    <w:rsid w:val="009713C3"/>
    <w:rsid w:val="00973DB5"/>
    <w:rsid w:val="00987E1B"/>
    <w:rsid w:val="00990A2A"/>
    <w:rsid w:val="00996DC5"/>
    <w:rsid w:val="009B5D3A"/>
    <w:rsid w:val="00A177C4"/>
    <w:rsid w:val="00AE5C8A"/>
    <w:rsid w:val="00B00481"/>
    <w:rsid w:val="00B214E4"/>
    <w:rsid w:val="00BA1719"/>
    <w:rsid w:val="00C01BE5"/>
    <w:rsid w:val="00C1040D"/>
    <w:rsid w:val="00DB727D"/>
    <w:rsid w:val="00E07E71"/>
    <w:rsid w:val="00E23A76"/>
    <w:rsid w:val="00E55E89"/>
    <w:rsid w:val="00E70EDA"/>
    <w:rsid w:val="00E91DA6"/>
    <w:rsid w:val="00E92ADC"/>
    <w:rsid w:val="00EE129D"/>
    <w:rsid w:val="00F31EDD"/>
    <w:rsid w:val="00F56869"/>
    <w:rsid w:val="00F65F4C"/>
    <w:rsid w:val="00F72F7C"/>
    <w:rsid w:val="00F8210C"/>
    <w:rsid w:val="00F91FE0"/>
    <w:rsid w:val="00FA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87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7E1B"/>
    <w:rPr>
      <w:kern w:val="2"/>
      <w:sz w:val="18"/>
      <w:szCs w:val="18"/>
    </w:rPr>
  </w:style>
  <w:style w:type="paragraph" w:styleId="a4">
    <w:name w:val="footer"/>
    <w:basedOn w:val="a"/>
    <w:link w:val="Char0"/>
    <w:rsid w:val="00987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7E1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87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7E1B"/>
    <w:rPr>
      <w:kern w:val="2"/>
      <w:sz w:val="18"/>
      <w:szCs w:val="18"/>
    </w:rPr>
  </w:style>
  <w:style w:type="paragraph" w:styleId="a4">
    <w:name w:val="footer"/>
    <w:basedOn w:val="a"/>
    <w:link w:val="Char0"/>
    <w:rsid w:val="00987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7E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2016-11-11T08:25:00Z</dcterms:created>
  <dcterms:modified xsi:type="dcterms:W3CDTF">2016-11-11T08:25:00Z</dcterms:modified>
</cp:coreProperties>
</file>