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80" w:rsidRPr="00454FA9" w:rsidRDefault="008E3B80" w:rsidP="008E3B80">
      <w:pPr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454FA9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5</w:t>
      </w:r>
      <w:r w:rsidRPr="00454FA9"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</w:p>
    <w:p w:rsidR="008E3B80" w:rsidRPr="0073790B" w:rsidRDefault="008E3B80" w:rsidP="008E3B80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成都市新都区旃檀中学面向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部分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师范院校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选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聘2017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年应届优秀毕业生答辩成绩表</w:t>
      </w:r>
    </w:p>
    <w:p w:rsidR="008E3B80" w:rsidRPr="00454FA9" w:rsidRDefault="008E3B80" w:rsidP="008E3B80">
      <w:pPr>
        <w:widowControl/>
        <w:spacing w:line="560" w:lineRule="exact"/>
        <w:jc w:val="left"/>
        <w:rPr>
          <w:rFonts w:ascii="宋体" w:hAnsi="宋体" w:cs="宋体"/>
          <w:kern w:val="0"/>
          <w:sz w:val="24"/>
        </w:rPr>
      </w:pPr>
      <w:r w:rsidRPr="00454FA9">
        <w:rPr>
          <w:rFonts w:ascii="黑体" w:eastAsia="黑体" w:hAnsi="宋体" w:cs="宋体" w:hint="eastAsia"/>
          <w:kern w:val="0"/>
          <w:sz w:val="24"/>
        </w:rPr>
        <w:t>面试地点（大学）：</w:t>
      </w:r>
    </w:p>
    <w:tbl>
      <w:tblPr>
        <w:tblW w:w="8804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0"/>
        <w:gridCol w:w="1495"/>
        <w:gridCol w:w="930"/>
        <w:gridCol w:w="930"/>
        <w:gridCol w:w="930"/>
        <w:gridCol w:w="930"/>
        <w:gridCol w:w="1093"/>
        <w:gridCol w:w="1276"/>
      </w:tblGrid>
      <w:tr w:rsidR="008E3B80" w:rsidRPr="00454FA9" w:rsidTr="001A255B">
        <w:trPr>
          <w:trHeight w:val="760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面试考生姓名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报考岗位</w:t>
            </w:r>
          </w:p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(或所学专业)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评委</w:t>
            </w:r>
            <w:proofErr w:type="gramStart"/>
            <w:r w:rsidRPr="00454FA9">
              <w:rPr>
                <w:rFonts w:ascii="宋体" w:hAnsi="宋体" w:cs="宋体" w:hint="eastAsia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评委二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评委三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终评</w:t>
            </w:r>
          </w:p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排名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8E3B80" w:rsidRPr="00454FA9" w:rsidTr="001A255B">
        <w:trPr>
          <w:trHeight w:val="615"/>
        </w:trPr>
        <w:tc>
          <w:tcPr>
            <w:tcW w:w="122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5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8E3B80" w:rsidRPr="00454FA9" w:rsidRDefault="008E3B80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8E3B80" w:rsidRPr="00454FA9" w:rsidRDefault="008E3B80" w:rsidP="008E3B80">
      <w:pPr>
        <w:widowControl/>
        <w:tabs>
          <w:tab w:val="left" w:pos="4420"/>
        </w:tabs>
        <w:spacing w:line="560" w:lineRule="exact"/>
        <w:ind w:left="93"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考官签名：</w:t>
      </w:r>
      <w:r w:rsidRPr="00454FA9">
        <w:rPr>
          <w:rFonts w:ascii="宋体" w:hAnsi="宋体" w:cs="宋体"/>
          <w:b/>
          <w:bCs/>
          <w:kern w:val="0"/>
          <w:sz w:val="32"/>
          <w:szCs w:val="32"/>
        </w:rPr>
        <w:tab/>
      </w: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面试时间：　　年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</w:t>
      </w: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月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</w:t>
      </w: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日</w:t>
      </w:r>
    </w:p>
    <w:p w:rsidR="000F0C8F" w:rsidRPr="008E3B80" w:rsidRDefault="00AB5428">
      <w:bookmarkStart w:id="0" w:name="_GoBack"/>
      <w:bookmarkEnd w:id="0"/>
    </w:p>
    <w:sectPr w:rsidR="000F0C8F" w:rsidRPr="008E3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428" w:rsidRDefault="00AB5428" w:rsidP="008E3B80">
      <w:r>
        <w:separator/>
      </w:r>
    </w:p>
  </w:endnote>
  <w:endnote w:type="continuationSeparator" w:id="0">
    <w:p w:rsidR="00AB5428" w:rsidRDefault="00AB5428" w:rsidP="008E3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428" w:rsidRDefault="00AB5428" w:rsidP="008E3B80">
      <w:r>
        <w:separator/>
      </w:r>
    </w:p>
  </w:footnote>
  <w:footnote w:type="continuationSeparator" w:id="0">
    <w:p w:rsidR="00AB5428" w:rsidRDefault="00AB5428" w:rsidP="008E3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7BE"/>
    <w:rsid w:val="00303E72"/>
    <w:rsid w:val="006E27BE"/>
    <w:rsid w:val="008E3B80"/>
    <w:rsid w:val="00AB5428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B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B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2016-11-18T05:44:00Z</dcterms:created>
  <dcterms:modified xsi:type="dcterms:W3CDTF">2016-11-18T05:44:00Z</dcterms:modified>
</cp:coreProperties>
</file>