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559E6" w:rsidRPr="00454FA9" w:rsidRDefault="00C559E6" w:rsidP="00C559E6">
      <w:pPr>
        <w:widowControl/>
        <w:spacing w:line="560" w:lineRule="exact"/>
        <w:rPr>
          <w:rFonts w:ascii="仿宋_GB2312" w:eastAsia="仿宋_GB2312" w:hAnsi="宋体" w:cs="宋体"/>
          <w:kern w:val="0"/>
          <w:sz w:val="32"/>
          <w:szCs w:val="32"/>
        </w:rPr>
      </w:pPr>
      <w:r w:rsidRPr="00454FA9">
        <w:rPr>
          <w:rFonts w:ascii="仿宋_GB2312" w:eastAsia="仿宋_GB2312" w:hAnsi="宋体" w:cs="宋体" w:hint="eastAsia"/>
          <w:kern w:val="0"/>
          <w:sz w:val="32"/>
          <w:szCs w:val="32"/>
        </w:rPr>
        <w:t>附件</w:t>
      </w:r>
      <w:r>
        <w:rPr>
          <w:rFonts w:ascii="仿宋_GB2312" w:eastAsia="仿宋_GB2312" w:hAnsi="宋体" w:cs="宋体" w:hint="eastAsia"/>
          <w:kern w:val="0"/>
          <w:sz w:val="32"/>
          <w:szCs w:val="32"/>
        </w:rPr>
        <w:t>7</w:t>
      </w:r>
      <w:r w:rsidRPr="00454FA9">
        <w:rPr>
          <w:rFonts w:ascii="仿宋_GB2312" w:eastAsia="仿宋_GB2312" w:hAnsi="宋体" w:cs="宋体" w:hint="eastAsia"/>
          <w:kern w:val="0"/>
          <w:sz w:val="32"/>
          <w:szCs w:val="32"/>
        </w:rPr>
        <w:t>：</w:t>
      </w:r>
    </w:p>
    <w:p w:rsidR="00C559E6" w:rsidRPr="0073790B" w:rsidRDefault="00C559E6" w:rsidP="00C559E6">
      <w:pPr>
        <w:widowControl/>
        <w:spacing w:line="560" w:lineRule="exact"/>
        <w:jc w:val="center"/>
        <w:rPr>
          <w:rFonts w:ascii="方正小标宋简体" w:eastAsia="方正小标宋简体" w:hAnsi="宋体" w:cs="宋体"/>
          <w:kern w:val="0"/>
          <w:sz w:val="36"/>
          <w:szCs w:val="36"/>
        </w:rPr>
      </w:pPr>
      <w:r w:rsidRPr="0073790B">
        <w:rPr>
          <w:rFonts w:ascii="方正小标宋简体" w:eastAsia="方正小标宋简体" w:hAnsi="宋体" w:cs="宋体" w:hint="eastAsia"/>
          <w:kern w:val="0"/>
          <w:sz w:val="36"/>
          <w:szCs w:val="36"/>
        </w:rPr>
        <w:t>成都市新都区教育局旃檀中学面向</w:t>
      </w:r>
      <w:r>
        <w:rPr>
          <w:rFonts w:ascii="方正小标宋简体" w:eastAsia="方正小标宋简体" w:hAnsi="宋体" w:cs="宋体" w:hint="eastAsia"/>
          <w:kern w:val="0"/>
          <w:sz w:val="36"/>
          <w:szCs w:val="36"/>
        </w:rPr>
        <w:t>部分</w:t>
      </w:r>
      <w:r w:rsidRPr="0073790B">
        <w:rPr>
          <w:rFonts w:ascii="方正小标宋简体" w:eastAsia="方正小标宋简体" w:hAnsi="宋体" w:cs="宋体" w:hint="eastAsia"/>
          <w:kern w:val="0"/>
          <w:sz w:val="36"/>
          <w:szCs w:val="36"/>
        </w:rPr>
        <w:t>师范院校考核招聘2017年应届优秀毕业生考试成绩汇总表</w:t>
      </w:r>
    </w:p>
    <w:p w:rsidR="00C559E6" w:rsidRPr="00454FA9" w:rsidRDefault="00C559E6" w:rsidP="00C559E6">
      <w:pPr>
        <w:widowControl/>
        <w:spacing w:line="560" w:lineRule="exact"/>
        <w:jc w:val="left"/>
        <w:rPr>
          <w:rFonts w:ascii="宋体" w:hAnsi="宋体" w:cs="宋体"/>
          <w:kern w:val="0"/>
          <w:sz w:val="24"/>
        </w:rPr>
      </w:pPr>
      <w:r w:rsidRPr="00454FA9">
        <w:rPr>
          <w:rFonts w:ascii="黑体" w:eastAsia="黑体" w:hAnsi="宋体" w:cs="宋体" w:hint="eastAsia"/>
          <w:kern w:val="0"/>
          <w:sz w:val="24"/>
        </w:rPr>
        <w:t>考试地点（大学）：</w:t>
      </w:r>
    </w:p>
    <w:tbl>
      <w:tblPr>
        <w:tblW w:w="9375" w:type="dxa"/>
        <w:tblInd w:w="93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339"/>
        <w:gridCol w:w="1556"/>
        <w:gridCol w:w="1170"/>
        <w:gridCol w:w="1170"/>
        <w:gridCol w:w="2160"/>
        <w:gridCol w:w="640"/>
        <w:gridCol w:w="1340"/>
      </w:tblGrid>
      <w:tr w:rsidR="00C559E6" w:rsidRPr="00454FA9" w:rsidTr="001A255B">
        <w:trPr>
          <w:trHeight w:val="760"/>
        </w:trPr>
        <w:tc>
          <w:tcPr>
            <w:tcW w:w="1339" w:type="dxa"/>
            <w:shd w:val="clear" w:color="auto" w:fill="auto"/>
            <w:vAlign w:val="center"/>
          </w:tcPr>
          <w:p w:rsidR="00C559E6" w:rsidRPr="00454FA9" w:rsidRDefault="00C559E6" w:rsidP="001A255B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454FA9">
              <w:rPr>
                <w:rFonts w:ascii="宋体" w:hAnsi="宋体" w:cs="宋体" w:hint="eastAsia"/>
                <w:kern w:val="0"/>
                <w:szCs w:val="21"/>
              </w:rPr>
              <w:t>考生姓名</w:t>
            </w:r>
          </w:p>
        </w:tc>
        <w:tc>
          <w:tcPr>
            <w:tcW w:w="1556" w:type="dxa"/>
            <w:shd w:val="clear" w:color="auto" w:fill="auto"/>
            <w:vAlign w:val="center"/>
          </w:tcPr>
          <w:p w:rsidR="00C559E6" w:rsidRPr="00454FA9" w:rsidRDefault="00C559E6" w:rsidP="001A255B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454FA9">
              <w:rPr>
                <w:rFonts w:ascii="宋体" w:hAnsi="宋体" w:cs="宋体" w:hint="eastAsia"/>
                <w:kern w:val="0"/>
                <w:szCs w:val="21"/>
              </w:rPr>
              <w:t>报考岗位</w:t>
            </w:r>
          </w:p>
          <w:p w:rsidR="00C559E6" w:rsidRPr="00454FA9" w:rsidRDefault="00C559E6" w:rsidP="001A255B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454FA9">
              <w:rPr>
                <w:rFonts w:ascii="宋体" w:hAnsi="宋体" w:cs="宋体" w:hint="eastAsia"/>
                <w:kern w:val="0"/>
                <w:szCs w:val="21"/>
              </w:rPr>
              <w:t>(或所学专业)</w:t>
            </w:r>
          </w:p>
        </w:tc>
        <w:tc>
          <w:tcPr>
            <w:tcW w:w="1170" w:type="dxa"/>
            <w:shd w:val="clear" w:color="auto" w:fill="auto"/>
            <w:vAlign w:val="center"/>
          </w:tcPr>
          <w:p w:rsidR="00C559E6" w:rsidRPr="00454FA9" w:rsidRDefault="00C559E6" w:rsidP="001A255B">
            <w:pPr>
              <w:spacing w:line="5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试讲</w:t>
            </w:r>
            <w:r w:rsidRPr="00454FA9">
              <w:rPr>
                <w:rFonts w:ascii="宋体" w:hAnsi="宋体" w:cs="宋体" w:hint="eastAsia"/>
                <w:kern w:val="0"/>
                <w:szCs w:val="21"/>
              </w:rPr>
              <w:t>成绩</w:t>
            </w:r>
          </w:p>
        </w:tc>
        <w:tc>
          <w:tcPr>
            <w:tcW w:w="1170" w:type="dxa"/>
            <w:shd w:val="clear" w:color="auto" w:fill="auto"/>
            <w:vAlign w:val="center"/>
          </w:tcPr>
          <w:p w:rsidR="00C559E6" w:rsidRPr="00454FA9" w:rsidRDefault="00C559E6" w:rsidP="001A255B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答辩</w:t>
            </w:r>
            <w:r w:rsidRPr="00454FA9">
              <w:rPr>
                <w:rFonts w:ascii="宋体" w:hAnsi="宋体" w:cs="宋体" w:hint="eastAsia"/>
                <w:kern w:val="0"/>
                <w:szCs w:val="21"/>
              </w:rPr>
              <w:t>成绩</w:t>
            </w:r>
          </w:p>
        </w:tc>
        <w:tc>
          <w:tcPr>
            <w:tcW w:w="2160" w:type="dxa"/>
            <w:shd w:val="clear" w:color="auto" w:fill="auto"/>
            <w:vAlign w:val="center"/>
          </w:tcPr>
          <w:p w:rsidR="00C559E6" w:rsidRPr="00454FA9" w:rsidRDefault="00C559E6" w:rsidP="001A255B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454FA9">
              <w:rPr>
                <w:rFonts w:ascii="宋体" w:hAnsi="宋体" w:cs="宋体" w:hint="eastAsia"/>
                <w:kern w:val="0"/>
                <w:szCs w:val="21"/>
              </w:rPr>
              <w:t>考试最终成绩</w:t>
            </w:r>
          </w:p>
          <w:p w:rsidR="00C559E6" w:rsidRPr="00454FA9" w:rsidRDefault="00C559E6" w:rsidP="001A255B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454FA9">
              <w:rPr>
                <w:rFonts w:ascii="宋体" w:hAnsi="宋体" w:cs="宋体" w:hint="eastAsia"/>
                <w:kern w:val="0"/>
                <w:szCs w:val="21"/>
              </w:rPr>
              <w:t>(</w:t>
            </w:r>
            <w:r>
              <w:rPr>
                <w:rFonts w:ascii="宋体" w:hAnsi="宋体" w:cs="宋体" w:hint="eastAsia"/>
                <w:kern w:val="0"/>
                <w:szCs w:val="21"/>
              </w:rPr>
              <w:t>试讲70%，答辩30%</w:t>
            </w:r>
            <w:r w:rsidRPr="00454FA9">
              <w:rPr>
                <w:rFonts w:ascii="宋体" w:hAnsi="宋体" w:cs="宋体" w:hint="eastAsia"/>
                <w:kern w:val="0"/>
                <w:szCs w:val="21"/>
              </w:rPr>
              <w:t>)</w:t>
            </w:r>
          </w:p>
        </w:tc>
        <w:tc>
          <w:tcPr>
            <w:tcW w:w="640" w:type="dxa"/>
            <w:shd w:val="clear" w:color="auto" w:fill="auto"/>
            <w:vAlign w:val="center"/>
          </w:tcPr>
          <w:p w:rsidR="00C559E6" w:rsidRPr="00454FA9" w:rsidRDefault="00C559E6" w:rsidP="001A255B">
            <w:pPr>
              <w:spacing w:line="5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454FA9">
              <w:rPr>
                <w:rFonts w:ascii="宋体" w:hAnsi="宋体" w:cs="宋体" w:hint="eastAsia"/>
                <w:kern w:val="0"/>
                <w:szCs w:val="21"/>
              </w:rPr>
              <w:t xml:space="preserve">排名　</w:t>
            </w:r>
          </w:p>
        </w:tc>
        <w:tc>
          <w:tcPr>
            <w:tcW w:w="1340" w:type="dxa"/>
            <w:shd w:val="clear" w:color="auto" w:fill="auto"/>
            <w:vAlign w:val="center"/>
          </w:tcPr>
          <w:p w:rsidR="00C559E6" w:rsidRPr="00454FA9" w:rsidRDefault="00C559E6" w:rsidP="001A255B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454FA9">
              <w:rPr>
                <w:rFonts w:ascii="宋体" w:hAnsi="宋体" w:cs="宋体" w:hint="eastAsia"/>
                <w:kern w:val="0"/>
                <w:szCs w:val="21"/>
              </w:rPr>
              <w:t>备注</w:t>
            </w:r>
          </w:p>
        </w:tc>
      </w:tr>
      <w:tr w:rsidR="00C559E6" w:rsidRPr="00454FA9" w:rsidTr="001A255B">
        <w:trPr>
          <w:trHeight w:val="615"/>
        </w:trPr>
        <w:tc>
          <w:tcPr>
            <w:tcW w:w="1339" w:type="dxa"/>
            <w:shd w:val="clear" w:color="auto" w:fill="auto"/>
            <w:vAlign w:val="center"/>
          </w:tcPr>
          <w:p w:rsidR="00C559E6" w:rsidRPr="00454FA9" w:rsidRDefault="00C559E6" w:rsidP="001A255B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454FA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556" w:type="dxa"/>
            <w:shd w:val="clear" w:color="auto" w:fill="auto"/>
            <w:vAlign w:val="center"/>
          </w:tcPr>
          <w:p w:rsidR="00C559E6" w:rsidRPr="00454FA9" w:rsidRDefault="00C559E6" w:rsidP="001A255B">
            <w:pPr>
              <w:spacing w:line="5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70" w:type="dxa"/>
            <w:shd w:val="clear" w:color="auto" w:fill="auto"/>
            <w:vAlign w:val="center"/>
          </w:tcPr>
          <w:p w:rsidR="00C559E6" w:rsidRPr="00454FA9" w:rsidRDefault="00C559E6" w:rsidP="001A255B">
            <w:pPr>
              <w:spacing w:line="5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70" w:type="dxa"/>
            <w:shd w:val="clear" w:color="auto" w:fill="auto"/>
            <w:vAlign w:val="center"/>
          </w:tcPr>
          <w:p w:rsidR="00C559E6" w:rsidRPr="00454FA9" w:rsidRDefault="00C559E6" w:rsidP="001A255B">
            <w:pPr>
              <w:spacing w:line="5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160" w:type="dxa"/>
            <w:shd w:val="clear" w:color="auto" w:fill="auto"/>
            <w:vAlign w:val="center"/>
          </w:tcPr>
          <w:p w:rsidR="00C559E6" w:rsidRPr="00454FA9" w:rsidRDefault="00C559E6" w:rsidP="001A255B">
            <w:pPr>
              <w:spacing w:line="5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640" w:type="dxa"/>
            <w:shd w:val="clear" w:color="auto" w:fill="auto"/>
            <w:vAlign w:val="center"/>
          </w:tcPr>
          <w:p w:rsidR="00C559E6" w:rsidRPr="00454FA9" w:rsidRDefault="00C559E6" w:rsidP="001A255B">
            <w:pPr>
              <w:spacing w:line="5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C559E6" w:rsidRPr="00454FA9" w:rsidRDefault="00C559E6" w:rsidP="001A255B">
            <w:pPr>
              <w:widowControl/>
              <w:spacing w:line="56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454FA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C559E6" w:rsidRPr="00454FA9" w:rsidTr="001A255B">
        <w:trPr>
          <w:trHeight w:val="615"/>
        </w:trPr>
        <w:tc>
          <w:tcPr>
            <w:tcW w:w="1339" w:type="dxa"/>
            <w:shd w:val="clear" w:color="auto" w:fill="auto"/>
            <w:vAlign w:val="center"/>
          </w:tcPr>
          <w:p w:rsidR="00C559E6" w:rsidRPr="00454FA9" w:rsidRDefault="00C559E6" w:rsidP="001A255B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454FA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556" w:type="dxa"/>
            <w:shd w:val="clear" w:color="auto" w:fill="auto"/>
            <w:vAlign w:val="center"/>
          </w:tcPr>
          <w:p w:rsidR="00C559E6" w:rsidRPr="00454FA9" w:rsidRDefault="00C559E6" w:rsidP="001A255B">
            <w:pPr>
              <w:spacing w:line="5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70" w:type="dxa"/>
            <w:shd w:val="clear" w:color="auto" w:fill="auto"/>
            <w:vAlign w:val="center"/>
          </w:tcPr>
          <w:p w:rsidR="00C559E6" w:rsidRPr="00454FA9" w:rsidRDefault="00C559E6" w:rsidP="001A255B">
            <w:pPr>
              <w:spacing w:line="5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70" w:type="dxa"/>
            <w:shd w:val="clear" w:color="auto" w:fill="auto"/>
            <w:vAlign w:val="center"/>
          </w:tcPr>
          <w:p w:rsidR="00C559E6" w:rsidRPr="00454FA9" w:rsidRDefault="00C559E6" w:rsidP="001A255B">
            <w:pPr>
              <w:spacing w:line="5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160" w:type="dxa"/>
            <w:shd w:val="clear" w:color="auto" w:fill="auto"/>
            <w:vAlign w:val="center"/>
          </w:tcPr>
          <w:p w:rsidR="00C559E6" w:rsidRPr="00454FA9" w:rsidRDefault="00C559E6" w:rsidP="001A255B">
            <w:pPr>
              <w:spacing w:line="5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640" w:type="dxa"/>
            <w:shd w:val="clear" w:color="auto" w:fill="auto"/>
            <w:vAlign w:val="center"/>
          </w:tcPr>
          <w:p w:rsidR="00C559E6" w:rsidRPr="00454FA9" w:rsidRDefault="00C559E6" w:rsidP="001A255B">
            <w:pPr>
              <w:spacing w:line="5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C559E6" w:rsidRPr="00454FA9" w:rsidRDefault="00C559E6" w:rsidP="001A255B">
            <w:pPr>
              <w:widowControl/>
              <w:spacing w:line="56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454FA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C559E6" w:rsidRPr="00454FA9" w:rsidTr="001A255B">
        <w:trPr>
          <w:trHeight w:val="615"/>
        </w:trPr>
        <w:tc>
          <w:tcPr>
            <w:tcW w:w="1339" w:type="dxa"/>
            <w:shd w:val="clear" w:color="auto" w:fill="auto"/>
            <w:vAlign w:val="center"/>
          </w:tcPr>
          <w:p w:rsidR="00C559E6" w:rsidRPr="00454FA9" w:rsidRDefault="00C559E6" w:rsidP="001A255B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454FA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556" w:type="dxa"/>
            <w:shd w:val="clear" w:color="auto" w:fill="auto"/>
            <w:vAlign w:val="center"/>
          </w:tcPr>
          <w:p w:rsidR="00C559E6" w:rsidRPr="00454FA9" w:rsidRDefault="00C559E6" w:rsidP="001A255B">
            <w:pPr>
              <w:spacing w:line="5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70" w:type="dxa"/>
            <w:shd w:val="clear" w:color="auto" w:fill="auto"/>
            <w:vAlign w:val="center"/>
          </w:tcPr>
          <w:p w:rsidR="00C559E6" w:rsidRPr="00454FA9" w:rsidRDefault="00C559E6" w:rsidP="001A255B">
            <w:pPr>
              <w:spacing w:line="5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70" w:type="dxa"/>
            <w:shd w:val="clear" w:color="auto" w:fill="auto"/>
            <w:vAlign w:val="center"/>
          </w:tcPr>
          <w:p w:rsidR="00C559E6" w:rsidRPr="00454FA9" w:rsidRDefault="00C559E6" w:rsidP="001A255B">
            <w:pPr>
              <w:spacing w:line="5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160" w:type="dxa"/>
            <w:shd w:val="clear" w:color="auto" w:fill="auto"/>
            <w:vAlign w:val="center"/>
          </w:tcPr>
          <w:p w:rsidR="00C559E6" w:rsidRPr="00454FA9" w:rsidRDefault="00C559E6" w:rsidP="001A255B">
            <w:pPr>
              <w:spacing w:line="5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640" w:type="dxa"/>
            <w:shd w:val="clear" w:color="auto" w:fill="auto"/>
            <w:vAlign w:val="center"/>
          </w:tcPr>
          <w:p w:rsidR="00C559E6" w:rsidRPr="00454FA9" w:rsidRDefault="00C559E6" w:rsidP="001A255B">
            <w:pPr>
              <w:spacing w:line="5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C559E6" w:rsidRPr="00454FA9" w:rsidRDefault="00C559E6" w:rsidP="001A255B">
            <w:pPr>
              <w:widowControl/>
              <w:spacing w:line="56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454FA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C559E6" w:rsidRPr="00454FA9" w:rsidTr="001A255B">
        <w:trPr>
          <w:trHeight w:val="615"/>
        </w:trPr>
        <w:tc>
          <w:tcPr>
            <w:tcW w:w="1339" w:type="dxa"/>
            <w:shd w:val="clear" w:color="auto" w:fill="auto"/>
            <w:vAlign w:val="center"/>
          </w:tcPr>
          <w:p w:rsidR="00C559E6" w:rsidRPr="00454FA9" w:rsidRDefault="00C559E6" w:rsidP="001A255B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454FA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556" w:type="dxa"/>
            <w:shd w:val="clear" w:color="auto" w:fill="auto"/>
            <w:vAlign w:val="center"/>
          </w:tcPr>
          <w:p w:rsidR="00C559E6" w:rsidRPr="00454FA9" w:rsidRDefault="00C559E6" w:rsidP="001A255B">
            <w:pPr>
              <w:spacing w:line="5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70" w:type="dxa"/>
            <w:shd w:val="clear" w:color="auto" w:fill="auto"/>
            <w:vAlign w:val="center"/>
          </w:tcPr>
          <w:p w:rsidR="00C559E6" w:rsidRPr="00454FA9" w:rsidRDefault="00C559E6" w:rsidP="001A255B">
            <w:pPr>
              <w:spacing w:line="5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70" w:type="dxa"/>
            <w:shd w:val="clear" w:color="auto" w:fill="auto"/>
            <w:vAlign w:val="center"/>
          </w:tcPr>
          <w:p w:rsidR="00C559E6" w:rsidRPr="00454FA9" w:rsidRDefault="00C559E6" w:rsidP="001A255B">
            <w:pPr>
              <w:spacing w:line="5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160" w:type="dxa"/>
            <w:shd w:val="clear" w:color="auto" w:fill="auto"/>
            <w:vAlign w:val="center"/>
          </w:tcPr>
          <w:p w:rsidR="00C559E6" w:rsidRPr="00454FA9" w:rsidRDefault="00C559E6" w:rsidP="001A255B">
            <w:pPr>
              <w:spacing w:line="5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640" w:type="dxa"/>
            <w:shd w:val="clear" w:color="auto" w:fill="auto"/>
            <w:vAlign w:val="center"/>
          </w:tcPr>
          <w:p w:rsidR="00C559E6" w:rsidRPr="00454FA9" w:rsidRDefault="00C559E6" w:rsidP="001A255B">
            <w:pPr>
              <w:spacing w:line="5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C559E6" w:rsidRPr="00454FA9" w:rsidRDefault="00C559E6" w:rsidP="001A255B">
            <w:pPr>
              <w:widowControl/>
              <w:spacing w:line="56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454FA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C559E6" w:rsidRPr="00454FA9" w:rsidTr="001A255B">
        <w:trPr>
          <w:trHeight w:val="615"/>
        </w:trPr>
        <w:tc>
          <w:tcPr>
            <w:tcW w:w="1339" w:type="dxa"/>
            <w:shd w:val="clear" w:color="auto" w:fill="auto"/>
            <w:vAlign w:val="center"/>
          </w:tcPr>
          <w:p w:rsidR="00C559E6" w:rsidRPr="00454FA9" w:rsidRDefault="00C559E6" w:rsidP="001A255B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454FA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556" w:type="dxa"/>
            <w:shd w:val="clear" w:color="auto" w:fill="auto"/>
            <w:vAlign w:val="center"/>
          </w:tcPr>
          <w:p w:rsidR="00C559E6" w:rsidRPr="00454FA9" w:rsidRDefault="00C559E6" w:rsidP="001A255B">
            <w:pPr>
              <w:spacing w:line="5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70" w:type="dxa"/>
            <w:shd w:val="clear" w:color="auto" w:fill="auto"/>
            <w:vAlign w:val="center"/>
          </w:tcPr>
          <w:p w:rsidR="00C559E6" w:rsidRPr="00454FA9" w:rsidRDefault="00C559E6" w:rsidP="001A255B">
            <w:pPr>
              <w:spacing w:line="5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70" w:type="dxa"/>
            <w:shd w:val="clear" w:color="auto" w:fill="auto"/>
            <w:vAlign w:val="center"/>
          </w:tcPr>
          <w:p w:rsidR="00C559E6" w:rsidRPr="00454FA9" w:rsidRDefault="00C559E6" w:rsidP="001A255B">
            <w:pPr>
              <w:spacing w:line="5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160" w:type="dxa"/>
            <w:shd w:val="clear" w:color="auto" w:fill="auto"/>
            <w:vAlign w:val="center"/>
          </w:tcPr>
          <w:p w:rsidR="00C559E6" w:rsidRPr="00454FA9" w:rsidRDefault="00C559E6" w:rsidP="001A255B">
            <w:pPr>
              <w:spacing w:line="5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640" w:type="dxa"/>
            <w:shd w:val="clear" w:color="auto" w:fill="auto"/>
            <w:vAlign w:val="center"/>
          </w:tcPr>
          <w:p w:rsidR="00C559E6" w:rsidRPr="00454FA9" w:rsidRDefault="00C559E6" w:rsidP="001A255B">
            <w:pPr>
              <w:spacing w:line="5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C559E6" w:rsidRPr="00454FA9" w:rsidRDefault="00C559E6" w:rsidP="001A255B">
            <w:pPr>
              <w:widowControl/>
              <w:spacing w:line="56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454FA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C559E6" w:rsidRPr="00454FA9" w:rsidTr="001A255B">
        <w:trPr>
          <w:trHeight w:val="615"/>
        </w:trPr>
        <w:tc>
          <w:tcPr>
            <w:tcW w:w="1339" w:type="dxa"/>
            <w:shd w:val="clear" w:color="auto" w:fill="auto"/>
            <w:vAlign w:val="center"/>
          </w:tcPr>
          <w:p w:rsidR="00C559E6" w:rsidRPr="00454FA9" w:rsidRDefault="00C559E6" w:rsidP="001A255B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454FA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556" w:type="dxa"/>
            <w:shd w:val="clear" w:color="auto" w:fill="auto"/>
            <w:vAlign w:val="center"/>
          </w:tcPr>
          <w:p w:rsidR="00C559E6" w:rsidRPr="00454FA9" w:rsidRDefault="00C559E6" w:rsidP="001A255B">
            <w:pPr>
              <w:spacing w:line="5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70" w:type="dxa"/>
            <w:shd w:val="clear" w:color="auto" w:fill="auto"/>
            <w:vAlign w:val="center"/>
          </w:tcPr>
          <w:p w:rsidR="00C559E6" w:rsidRPr="00454FA9" w:rsidRDefault="00C559E6" w:rsidP="001A255B">
            <w:pPr>
              <w:spacing w:line="5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70" w:type="dxa"/>
            <w:shd w:val="clear" w:color="auto" w:fill="auto"/>
            <w:vAlign w:val="center"/>
          </w:tcPr>
          <w:p w:rsidR="00C559E6" w:rsidRPr="00454FA9" w:rsidRDefault="00C559E6" w:rsidP="001A255B">
            <w:pPr>
              <w:spacing w:line="5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160" w:type="dxa"/>
            <w:shd w:val="clear" w:color="auto" w:fill="auto"/>
            <w:vAlign w:val="center"/>
          </w:tcPr>
          <w:p w:rsidR="00C559E6" w:rsidRPr="00454FA9" w:rsidRDefault="00C559E6" w:rsidP="001A255B">
            <w:pPr>
              <w:spacing w:line="5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640" w:type="dxa"/>
            <w:shd w:val="clear" w:color="auto" w:fill="auto"/>
            <w:vAlign w:val="center"/>
          </w:tcPr>
          <w:p w:rsidR="00C559E6" w:rsidRPr="00454FA9" w:rsidRDefault="00C559E6" w:rsidP="001A255B">
            <w:pPr>
              <w:spacing w:line="5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C559E6" w:rsidRPr="00454FA9" w:rsidRDefault="00C559E6" w:rsidP="001A255B">
            <w:pPr>
              <w:widowControl/>
              <w:spacing w:line="56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454FA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C559E6" w:rsidRPr="00454FA9" w:rsidTr="001A255B">
        <w:trPr>
          <w:trHeight w:val="615"/>
        </w:trPr>
        <w:tc>
          <w:tcPr>
            <w:tcW w:w="1339" w:type="dxa"/>
            <w:shd w:val="clear" w:color="auto" w:fill="auto"/>
            <w:vAlign w:val="center"/>
          </w:tcPr>
          <w:p w:rsidR="00C559E6" w:rsidRPr="00454FA9" w:rsidRDefault="00C559E6" w:rsidP="001A255B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454FA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556" w:type="dxa"/>
            <w:shd w:val="clear" w:color="auto" w:fill="auto"/>
            <w:vAlign w:val="center"/>
          </w:tcPr>
          <w:p w:rsidR="00C559E6" w:rsidRPr="00454FA9" w:rsidRDefault="00C559E6" w:rsidP="001A255B">
            <w:pPr>
              <w:spacing w:line="5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70" w:type="dxa"/>
            <w:shd w:val="clear" w:color="auto" w:fill="auto"/>
            <w:vAlign w:val="center"/>
          </w:tcPr>
          <w:p w:rsidR="00C559E6" w:rsidRPr="00454FA9" w:rsidRDefault="00C559E6" w:rsidP="001A255B">
            <w:pPr>
              <w:spacing w:line="5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70" w:type="dxa"/>
            <w:shd w:val="clear" w:color="auto" w:fill="auto"/>
            <w:vAlign w:val="center"/>
          </w:tcPr>
          <w:p w:rsidR="00C559E6" w:rsidRPr="00454FA9" w:rsidRDefault="00C559E6" w:rsidP="001A255B">
            <w:pPr>
              <w:spacing w:line="5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160" w:type="dxa"/>
            <w:shd w:val="clear" w:color="auto" w:fill="auto"/>
            <w:vAlign w:val="center"/>
          </w:tcPr>
          <w:p w:rsidR="00C559E6" w:rsidRPr="00454FA9" w:rsidRDefault="00C559E6" w:rsidP="001A255B">
            <w:pPr>
              <w:spacing w:line="5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640" w:type="dxa"/>
            <w:shd w:val="clear" w:color="auto" w:fill="auto"/>
            <w:vAlign w:val="center"/>
          </w:tcPr>
          <w:p w:rsidR="00C559E6" w:rsidRPr="00454FA9" w:rsidRDefault="00C559E6" w:rsidP="001A255B">
            <w:pPr>
              <w:spacing w:line="5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C559E6" w:rsidRPr="00454FA9" w:rsidRDefault="00C559E6" w:rsidP="001A255B">
            <w:pPr>
              <w:widowControl/>
              <w:spacing w:line="56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454FA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C559E6" w:rsidRPr="00454FA9" w:rsidTr="001A255B">
        <w:trPr>
          <w:trHeight w:val="615"/>
        </w:trPr>
        <w:tc>
          <w:tcPr>
            <w:tcW w:w="1339" w:type="dxa"/>
            <w:shd w:val="clear" w:color="auto" w:fill="auto"/>
            <w:vAlign w:val="center"/>
          </w:tcPr>
          <w:p w:rsidR="00C559E6" w:rsidRPr="00454FA9" w:rsidRDefault="00C559E6" w:rsidP="001A255B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454FA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556" w:type="dxa"/>
            <w:shd w:val="clear" w:color="auto" w:fill="auto"/>
            <w:vAlign w:val="center"/>
          </w:tcPr>
          <w:p w:rsidR="00C559E6" w:rsidRPr="00454FA9" w:rsidRDefault="00C559E6" w:rsidP="001A255B">
            <w:pPr>
              <w:spacing w:line="5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70" w:type="dxa"/>
            <w:shd w:val="clear" w:color="auto" w:fill="auto"/>
            <w:vAlign w:val="center"/>
          </w:tcPr>
          <w:p w:rsidR="00C559E6" w:rsidRPr="00454FA9" w:rsidRDefault="00C559E6" w:rsidP="001A255B">
            <w:pPr>
              <w:spacing w:line="5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70" w:type="dxa"/>
            <w:shd w:val="clear" w:color="auto" w:fill="auto"/>
            <w:vAlign w:val="center"/>
          </w:tcPr>
          <w:p w:rsidR="00C559E6" w:rsidRPr="00454FA9" w:rsidRDefault="00C559E6" w:rsidP="001A255B">
            <w:pPr>
              <w:spacing w:line="5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160" w:type="dxa"/>
            <w:shd w:val="clear" w:color="auto" w:fill="auto"/>
            <w:vAlign w:val="center"/>
          </w:tcPr>
          <w:p w:rsidR="00C559E6" w:rsidRPr="00454FA9" w:rsidRDefault="00C559E6" w:rsidP="001A255B">
            <w:pPr>
              <w:spacing w:line="5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640" w:type="dxa"/>
            <w:shd w:val="clear" w:color="auto" w:fill="auto"/>
            <w:vAlign w:val="center"/>
          </w:tcPr>
          <w:p w:rsidR="00C559E6" w:rsidRPr="00454FA9" w:rsidRDefault="00C559E6" w:rsidP="001A255B">
            <w:pPr>
              <w:spacing w:line="5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C559E6" w:rsidRPr="00454FA9" w:rsidRDefault="00C559E6" w:rsidP="001A255B">
            <w:pPr>
              <w:widowControl/>
              <w:spacing w:line="56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454FA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C559E6" w:rsidRPr="00454FA9" w:rsidTr="001A255B">
        <w:trPr>
          <w:trHeight w:val="615"/>
        </w:trPr>
        <w:tc>
          <w:tcPr>
            <w:tcW w:w="1339" w:type="dxa"/>
            <w:shd w:val="clear" w:color="auto" w:fill="auto"/>
            <w:vAlign w:val="center"/>
          </w:tcPr>
          <w:p w:rsidR="00C559E6" w:rsidRPr="00454FA9" w:rsidRDefault="00C559E6" w:rsidP="001A255B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454FA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556" w:type="dxa"/>
            <w:shd w:val="clear" w:color="auto" w:fill="auto"/>
            <w:vAlign w:val="center"/>
          </w:tcPr>
          <w:p w:rsidR="00C559E6" w:rsidRPr="00454FA9" w:rsidRDefault="00C559E6" w:rsidP="001A255B">
            <w:pPr>
              <w:spacing w:line="5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70" w:type="dxa"/>
            <w:shd w:val="clear" w:color="auto" w:fill="auto"/>
            <w:vAlign w:val="center"/>
          </w:tcPr>
          <w:p w:rsidR="00C559E6" w:rsidRPr="00454FA9" w:rsidRDefault="00C559E6" w:rsidP="001A255B">
            <w:pPr>
              <w:spacing w:line="5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70" w:type="dxa"/>
            <w:shd w:val="clear" w:color="auto" w:fill="auto"/>
            <w:vAlign w:val="center"/>
          </w:tcPr>
          <w:p w:rsidR="00C559E6" w:rsidRPr="00454FA9" w:rsidRDefault="00C559E6" w:rsidP="001A255B">
            <w:pPr>
              <w:spacing w:line="5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160" w:type="dxa"/>
            <w:shd w:val="clear" w:color="auto" w:fill="auto"/>
            <w:vAlign w:val="center"/>
          </w:tcPr>
          <w:p w:rsidR="00C559E6" w:rsidRPr="00454FA9" w:rsidRDefault="00C559E6" w:rsidP="001A255B">
            <w:pPr>
              <w:spacing w:line="5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640" w:type="dxa"/>
            <w:shd w:val="clear" w:color="auto" w:fill="auto"/>
            <w:vAlign w:val="center"/>
          </w:tcPr>
          <w:p w:rsidR="00C559E6" w:rsidRPr="00454FA9" w:rsidRDefault="00C559E6" w:rsidP="001A255B">
            <w:pPr>
              <w:spacing w:line="5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C559E6" w:rsidRPr="00454FA9" w:rsidRDefault="00C559E6" w:rsidP="001A255B">
            <w:pPr>
              <w:widowControl/>
              <w:spacing w:line="56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454FA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C559E6" w:rsidRPr="00454FA9" w:rsidTr="001A255B">
        <w:trPr>
          <w:trHeight w:val="615"/>
        </w:trPr>
        <w:tc>
          <w:tcPr>
            <w:tcW w:w="1339" w:type="dxa"/>
            <w:shd w:val="clear" w:color="auto" w:fill="auto"/>
            <w:vAlign w:val="center"/>
          </w:tcPr>
          <w:p w:rsidR="00C559E6" w:rsidRPr="00454FA9" w:rsidRDefault="00C559E6" w:rsidP="001A255B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454FA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556" w:type="dxa"/>
            <w:shd w:val="clear" w:color="auto" w:fill="auto"/>
            <w:vAlign w:val="center"/>
          </w:tcPr>
          <w:p w:rsidR="00C559E6" w:rsidRPr="00454FA9" w:rsidRDefault="00C559E6" w:rsidP="001A255B">
            <w:pPr>
              <w:spacing w:line="5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70" w:type="dxa"/>
            <w:shd w:val="clear" w:color="auto" w:fill="auto"/>
            <w:vAlign w:val="center"/>
          </w:tcPr>
          <w:p w:rsidR="00C559E6" w:rsidRPr="00454FA9" w:rsidRDefault="00C559E6" w:rsidP="001A255B">
            <w:pPr>
              <w:spacing w:line="5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70" w:type="dxa"/>
            <w:shd w:val="clear" w:color="auto" w:fill="auto"/>
            <w:vAlign w:val="center"/>
          </w:tcPr>
          <w:p w:rsidR="00C559E6" w:rsidRPr="00454FA9" w:rsidRDefault="00C559E6" w:rsidP="001A255B">
            <w:pPr>
              <w:spacing w:line="5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160" w:type="dxa"/>
            <w:shd w:val="clear" w:color="auto" w:fill="auto"/>
            <w:vAlign w:val="center"/>
          </w:tcPr>
          <w:p w:rsidR="00C559E6" w:rsidRPr="00454FA9" w:rsidRDefault="00C559E6" w:rsidP="001A255B">
            <w:pPr>
              <w:spacing w:line="5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640" w:type="dxa"/>
            <w:shd w:val="clear" w:color="auto" w:fill="auto"/>
            <w:vAlign w:val="center"/>
          </w:tcPr>
          <w:p w:rsidR="00C559E6" w:rsidRPr="00454FA9" w:rsidRDefault="00C559E6" w:rsidP="001A255B">
            <w:pPr>
              <w:spacing w:line="5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C559E6" w:rsidRPr="00454FA9" w:rsidRDefault="00C559E6" w:rsidP="001A255B">
            <w:pPr>
              <w:widowControl/>
              <w:spacing w:line="56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454FA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C559E6" w:rsidRPr="00454FA9" w:rsidTr="001A255B">
        <w:trPr>
          <w:trHeight w:val="615"/>
        </w:trPr>
        <w:tc>
          <w:tcPr>
            <w:tcW w:w="1339" w:type="dxa"/>
            <w:shd w:val="clear" w:color="auto" w:fill="auto"/>
            <w:vAlign w:val="center"/>
          </w:tcPr>
          <w:p w:rsidR="00C559E6" w:rsidRPr="00454FA9" w:rsidRDefault="00C559E6" w:rsidP="001A255B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454FA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556" w:type="dxa"/>
            <w:shd w:val="clear" w:color="auto" w:fill="auto"/>
            <w:vAlign w:val="center"/>
          </w:tcPr>
          <w:p w:rsidR="00C559E6" w:rsidRPr="00454FA9" w:rsidRDefault="00C559E6" w:rsidP="001A255B">
            <w:pPr>
              <w:spacing w:line="5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70" w:type="dxa"/>
            <w:shd w:val="clear" w:color="auto" w:fill="auto"/>
            <w:vAlign w:val="center"/>
          </w:tcPr>
          <w:p w:rsidR="00C559E6" w:rsidRPr="00454FA9" w:rsidRDefault="00C559E6" w:rsidP="001A255B">
            <w:pPr>
              <w:spacing w:line="5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70" w:type="dxa"/>
            <w:shd w:val="clear" w:color="auto" w:fill="auto"/>
            <w:vAlign w:val="center"/>
          </w:tcPr>
          <w:p w:rsidR="00C559E6" w:rsidRPr="00454FA9" w:rsidRDefault="00C559E6" w:rsidP="001A255B">
            <w:pPr>
              <w:spacing w:line="5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160" w:type="dxa"/>
            <w:shd w:val="clear" w:color="auto" w:fill="auto"/>
            <w:vAlign w:val="center"/>
          </w:tcPr>
          <w:p w:rsidR="00C559E6" w:rsidRPr="00454FA9" w:rsidRDefault="00C559E6" w:rsidP="001A255B">
            <w:pPr>
              <w:spacing w:line="5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640" w:type="dxa"/>
            <w:shd w:val="clear" w:color="auto" w:fill="auto"/>
            <w:vAlign w:val="center"/>
          </w:tcPr>
          <w:p w:rsidR="00C559E6" w:rsidRPr="00454FA9" w:rsidRDefault="00C559E6" w:rsidP="001A255B">
            <w:pPr>
              <w:spacing w:line="5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C559E6" w:rsidRPr="00454FA9" w:rsidRDefault="00C559E6" w:rsidP="001A255B">
            <w:pPr>
              <w:widowControl/>
              <w:spacing w:line="56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454FA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C559E6" w:rsidRPr="00454FA9" w:rsidTr="001A255B">
        <w:trPr>
          <w:trHeight w:val="615"/>
        </w:trPr>
        <w:tc>
          <w:tcPr>
            <w:tcW w:w="1339" w:type="dxa"/>
            <w:shd w:val="clear" w:color="auto" w:fill="auto"/>
            <w:vAlign w:val="center"/>
          </w:tcPr>
          <w:p w:rsidR="00C559E6" w:rsidRPr="00454FA9" w:rsidRDefault="00C559E6" w:rsidP="001A255B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454FA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556" w:type="dxa"/>
            <w:shd w:val="clear" w:color="auto" w:fill="auto"/>
            <w:vAlign w:val="center"/>
          </w:tcPr>
          <w:p w:rsidR="00C559E6" w:rsidRPr="00454FA9" w:rsidRDefault="00C559E6" w:rsidP="001A255B">
            <w:pPr>
              <w:spacing w:line="5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70" w:type="dxa"/>
            <w:shd w:val="clear" w:color="auto" w:fill="auto"/>
            <w:vAlign w:val="center"/>
          </w:tcPr>
          <w:p w:rsidR="00C559E6" w:rsidRPr="00454FA9" w:rsidRDefault="00C559E6" w:rsidP="001A255B">
            <w:pPr>
              <w:spacing w:line="5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70" w:type="dxa"/>
            <w:shd w:val="clear" w:color="auto" w:fill="auto"/>
            <w:vAlign w:val="center"/>
          </w:tcPr>
          <w:p w:rsidR="00C559E6" w:rsidRPr="00454FA9" w:rsidRDefault="00C559E6" w:rsidP="001A255B">
            <w:pPr>
              <w:spacing w:line="5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160" w:type="dxa"/>
            <w:shd w:val="clear" w:color="auto" w:fill="auto"/>
            <w:vAlign w:val="center"/>
          </w:tcPr>
          <w:p w:rsidR="00C559E6" w:rsidRPr="00454FA9" w:rsidRDefault="00C559E6" w:rsidP="001A255B">
            <w:pPr>
              <w:spacing w:line="5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640" w:type="dxa"/>
            <w:shd w:val="clear" w:color="auto" w:fill="auto"/>
            <w:vAlign w:val="center"/>
          </w:tcPr>
          <w:p w:rsidR="00C559E6" w:rsidRPr="00454FA9" w:rsidRDefault="00C559E6" w:rsidP="001A255B">
            <w:pPr>
              <w:spacing w:line="5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C559E6" w:rsidRPr="00454FA9" w:rsidRDefault="00C559E6" w:rsidP="001A255B">
            <w:pPr>
              <w:widowControl/>
              <w:spacing w:line="56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454FA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C559E6" w:rsidRPr="00454FA9" w:rsidTr="001A255B">
        <w:trPr>
          <w:trHeight w:val="615"/>
        </w:trPr>
        <w:tc>
          <w:tcPr>
            <w:tcW w:w="1339" w:type="dxa"/>
            <w:shd w:val="clear" w:color="auto" w:fill="auto"/>
            <w:vAlign w:val="center"/>
          </w:tcPr>
          <w:p w:rsidR="00C559E6" w:rsidRPr="00454FA9" w:rsidRDefault="00C559E6" w:rsidP="001A255B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454FA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556" w:type="dxa"/>
            <w:shd w:val="clear" w:color="auto" w:fill="auto"/>
            <w:vAlign w:val="center"/>
          </w:tcPr>
          <w:p w:rsidR="00C559E6" w:rsidRPr="00454FA9" w:rsidRDefault="00C559E6" w:rsidP="001A255B">
            <w:pPr>
              <w:spacing w:line="5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70" w:type="dxa"/>
            <w:shd w:val="clear" w:color="auto" w:fill="auto"/>
            <w:vAlign w:val="center"/>
          </w:tcPr>
          <w:p w:rsidR="00C559E6" w:rsidRPr="00454FA9" w:rsidRDefault="00C559E6" w:rsidP="001A255B">
            <w:pPr>
              <w:spacing w:line="5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70" w:type="dxa"/>
            <w:shd w:val="clear" w:color="auto" w:fill="auto"/>
            <w:vAlign w:val="center"/>
          </w:tcPr>
          <w:p w:rsidR="00C559E6" w:rsidRPr="00454FA9" w:rsidRDefault="00C559E6" w:rsidP="001A255B">
            <w:pPr>
              <w:spacing w:line="5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160" w:type="dxa"/>
            <w:shd w:val="clear" w:color="auto" w:fill="auto"/>
            <w:vAlign w:val="center"/>
          </w:tcPr>
          <w:p w:rsidR="00C559E6" w:rsidRPr="00454FA9" w:rsidRDefault="00C559E6" w:rsidP="001A255B">
            <w:pPr>
              <w:spacing w:line="5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640" w:type="dxa"/>
            <w:shd w:val="clear" w:color="auto" w:fill="auto"/>
            <w:vAlign w:val="center"/>
          </w:tcPr>
          <w:p w:rsidR="00C559E6" w:rsidRPr="00454FA9" w:rsidRDefault="00C559E6" w:rsidP="001A255B">
            <w:pPr>
              <w:spacing w:line="5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C559E6" w:rsidRPr="00454FA9" w:rsidRDefault="00C559E6" w:rsidP="001A255B">
            <w:pPr>
              <w:widowControl/>
              <w:spacing w:line="56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454FA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C559E6" w:rsidRPr="00454FA9" w:rsidTr="001A255B">
        <w:trPr>
          <w:trHeight w:val="615"/>
        </w:trPr>
        <w:tc>
          <w:tcPr>
            <w:tcW w:w="1339" w:type="dxa"/>
            <w:shd w:val="clear" w:color="auto" w:fill="auto"/>
            <w:vAlign w:val="center"/>
          </w:tcPr>
          <w:p w:rsidR="00C559E6" w:rsidRPr="00454FA9" w:rsidRDefault="00C559E6" w:rsidP="001A255B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454FA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556" w:type="dxa"/>
            <w:shd w:val="clear" w:color="auto" w:fill="auto"/>
            <w:vAlign w:val="center"/>
          </w:tcPr>
          <w:p w:rsidR="00C559E6" w:rsidRPr="00454FA9" w:rsidRDefault="00C559E6" w:rsidP="001A255B">
            <w:pPr>
              <w:spacing w:line="5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70" w:type="dxa"/>
            <w:shd w:val="clear" w:color="auto" w:fill="auto"/>
            <w:vAlign w:val="center"/>
          </w:tcPr>
          <w:p w:rsidR="00C559E6" w:rsidRPr="00454FA9" w:rsidRDefault="00C559E6" w:rsidP="001A255B">
            <w:pPr>
              <w:spacing w:line="5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70" w:type="dxa"/>
            <w:shd w:val="clear" w:color="auto" w:fill="auto"/>
            <w:vAlign w:val="center"/>
          </w:tcPr>
          <w:p w:rsidR="00C559E6" w:rsidRPr="00454FA9" w:rsidRDefault="00C559E6" w:rsidP="001A255B">
            <w:pPr>
              <w:spacing w:line="5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160" w:type="dxa"/>
            <w:shd w:val="clear" w:color="auto" w:fill="auto"/>
            <w:vAlign w:val="center"/>
          </w:tcPr>
          <w:p w:rsidR="00C559E6" w:rsidRPr="00454FA9" w:rsidRDefault="00C559E6" w:rsidP="001A255B">
            <w:pPr>
              <w:spacing w:line="5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640" w:type="dxa"/>
            <w:shd w:val="clear" w:color="auto" w:fill="auto"/>
            <w:vAlign w:val="center"/>
          </w:tcPr>
          <w:p w:rsidR="00C559E6" w:rsidRPr="00454FA9" w:rsidRDefault="00C559E6" w:rsidP="001A255B">
            <w:pPr>
              <w:spacing w:line="5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C559E6" w:rsidRPr="00454FA9" w:rsidRDefault="00C559E6" w:rsidP="001A255B">
            <w:pPr>
              <w:widowControl/>
              <w:spacing w:line="56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454FA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C559E6" w:rsidRPr="00454FA9" w:rsidTr="001A255B">
        <w:trPr>
          <w:trHeight w:val="615"/>
        </w:trPr>
        <w:tc>
          <w:tcPr>
            <w:tcW w:w="1339" w:type="dxa"/>
            <w:shd w:val="clear" w:color="auto" w:fill="auto"/>
            <w:vAlign w:val="center"/>
          </w:tcPr>
          <w:p w:rsidR="00C559E6" w:rsidRPr="00454FA9" w:rsidRDefault="00C559E6" w:rsidP="001A255B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454FA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556" w:type="dxa"/>
            <w:shd w:val="clear" w:color="auto" w:fill="auto"/>
            <w:vAlign w:val="center"/>
          </w:tcPr>
          <w:p w:rsidR="00C559E6" w:rsidRPr="00454FA9" w:rsidRDefault="00C559E6" w:rsidP="001A255B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70" w:type="dxa"/>
            <w:shd w:val="clear" w:color="auto" w:fill="auto"/>
            <w:vAlign w:val="center"/>
          </w:tcPr>
          <w:p w:rsidR="00C559E6" w:rsidRPr="00454FA9" w:rsidRDefault="00C559E6" w:rsidP="001A255B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70" w:type="dxa"/>
            <w:shd w:val="clear" w:color="auto" w:fill="auto"/>
            <w:vAlign w:val="center"/>
          </w:tcPr>
          <w:p w:rsidR="00C559E6" w:rsidRPr="00454FA9" w:rsidRDefault="00C559E6" w:rsidP="001A255B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160" w:type="dxa"/>
            <w:shd w:val="clear" w:color="auto" w:fill="auto"/>
            <w:vAlign w:val="center"/>
          </w:tcPr>
          <w:p w:rsidR="00C559E6" w:rsidRPr="00454FA9" w:rsidRDefault="00C559E6" w:rsidP="001A255B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640" w:type="dxa"/>
            <w:shd w:val="clear" w:color="auto" w:fill="auto"/>
            <w:vAlign w:val="center"/>
          </w:tcPr>
          <w:p w:rsidR="00C559E6" w:rsidRPr="00454FA9" w:rsidRDefault="00C559E6" w:rsidP="001A255B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C559E6" w:rsidRPr="00454FA9" w:rsidRDefault="00C559E6" w:rsidP="001A255B">
            <w:pPr>
              <w:widowControl/>
              <w:spacing w:line="56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454FA9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C559E6" w:rsidRPr="00454FA9" w:rsidTr="001A255B">
        <w:trPr>
          <w:trHeight w:val="615"/>
        </w:trPr>
        <w:tc>
          <w:tcPr>
            <w:tcW w:w="1339" w:type="dxa"/>
            <w:shd w:val="clear" w:color="auto" w:fill="auto"/>
            <w:vAlign w:val="center"/>
          </w:tcPr>
          <w:p w:rsidR="00C559E6" w:rsidRPr="00454FA9" w:rsidRDefault="00C559E6" w:rsidP="001A255B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56" w:type="dxa"/>
            <w:shd w:val="clear" w:color="auto" w:fill="auto"/>
            <w:vAlign w:val="center"/>
          </w:tcPr>
          <w:p w:rsidR="00C559E6" w:rsidRPr="00454FA9" w:rsidRDefault="00C559E6" w:rsidP="001A255B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70" w:type="dxa"/>
            <w:shd w:val="clear" w:color="auto" w:fill="auto"/>
            <w:vAlign w:val="center"/>
          </w:tcPr>
          <w:p w:rsidR="00C559E6" w:rsidRPr="00454FA9" w:rsidRDefault="00C559E6" w:rsidP="001A255B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70" w:type="dxa"/>
            <w:shd w:val="clear" w:color="auto" w:fill="auto"/>
            <w:vAlign w:val="center"/>
          </w:tcPr>
          <w:p w:rsidR="00C559E6" w:rsidRPr="00454FA9" w:rsidRDefault="00C559E6" w:rsidP="001A255B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160" w:type="dxa"/>
            <w:shd w:val="clear" w:color="auto" w:fill="auto"/>
            <w:vAlign w:val="center"/>
          </w:tcPr>
          <w:p w:rsidR="00C559E6" w:rsidRPr="00454FA9" w:rsidRDefault="00C559E6" w:rsidP="001A255B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640" w:type="dxa"/>
            <w:shd w:val="clear" w:color="auto" w:fill="auto"/>
            <w:vAlign w:val="center"/>
          </w:tcPr>
          <w:p w:rsidR="00C559E6" w:rsidRPr="00454FA9" w:rsidRDefault="00C559E6" w:rsidP="001A255B">
            <w:pPr>
              <w:widowControl/>
              <w:spacing w:line="5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40" w:type="dxa"/>
            <w:shd w:val="clear" w:color="auto" w:fill="auto"/>
            <w:noWrap/>
            <w:vAlign w:val="center"/>
          </w:tcPr>
          <w:p w:rsidR="00C559E6" w:rsidRPr="00454FA9" w:rsidRDefault="00C559E6" w:rsidP="001A255B">
            <w:pPr>
              <w:widowControl/>
              <w:spacing w:line="56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</w:tbl>
    <w:p w:rsidR="00C559E6" w:rsidRDefault="00C559E6" w:rsidP="00C559E6">
      <w:pPr>
        <w:widowControl/>
        <w:tabs>
          <w:tab w:val="left" w:pos="4974"/>
        </w:tabs>
        <w:spacing w:line="560" w:lineRule="exact"/>
        <w:ind w:left="93"/>
        <w:jc w:val="left"/>
        <w:rPr>
          <w:rFonts w:ascii="宋体" w:hAnsi="宋体" w:cs="宋体"/>
          <w:b/>
          <w:bCs/>
          <w:kern w:val="0"/>
          <w:sz w:val="32"/>
          <w:szCs w:val="32"/>
        </w:rPr>
      </w:pPr>
      <w:r w:rsidRPr="00454FA9">
        <w:rPr>
          <w:rFonts w:ascii="宋体" w:hAnsi="宋体" w:cs="宋体" w:hint="eastAsia"/>
          <w:b/>
          <w:bCs/>
          <w:kern w:val="0"/>
          <w:sz w:val="32"/>
          <w:szCs w:val="32"/>
        </w:rPr>
        <w:lastRenderedPageBreak/>
        <w:t>考评组成员签名：</w:t>
      </w:r>
      <w:r w:rsidRPr="00454FA9">
        <w:rPr>
          <w:rFonts w:ascii="宋体" w:hAnsi="宋体" w:cs="宋体"/>
          <w:b/>
          <w:bCs/>
          <w:kern w:val="0"/>
          <w:sz w:val="32"/>
          <w:szCs w:val="32"/>
        </w:rPr>
        <w:tab/>
      </w:r>
      <w:bookmarkStart w:id="0" w:name="_GoBack"/>
      <w:bookmarkEnd w:id="0"/>
      <w:r w:rsidRPr="00454FA9">
        <w:rPr>
          <w:rFonts w:ascii="宋体" w:hAnsi="宋体" w:cs="宋体" w:hint="eastAsia"/>
          <w:b/>
          <w:bCs/>
          <w:kern w:val="0"/>
          <w:sz w:val="32"/>
          <w:szCs w:val="32"/>
        </w:rPr>
        <w:t>时间：　　年</w:t>
      </w:r>
      <w:r>
        <w:rPr>
          <w:rFonts w:ascii="宋体" w:hAnsi="宋体" w:cs="宋体" w:hint="eastAsia"/>
          <w:b/>
          <w:bCs/>
          <w:kern w:val="0"/>
          <w:sz w:val="32"/>
          <w:szCs w:val="32"/>
        </w:rPr>
        <w:t xml:space="preserve"> </w:t>
      </w:r>
      <w:r w:rsidRPr="00454FA9">
        <w:rPr>
          <w:rFonts w:ascii="宋体" w:hAnsi="宋体" w:cs="宋体" w:hint="eastAsia"/>
          <w:b/>
          <w:bCs/>
          <w:kern w:val="0"/>
          <w:sz w:val="32"/>
          <w:szCs w:val="32"/>
        </w:rPr>
        <w:t>月</w:t>
      </w:r>
      <w:r>
        <w:rPr>
          <w:rFonts w:ascii="宋体" w:hAnsi="宋体" w:cs="宋体" w:hint="eastAsia"/>
          <w:b/>
          <w:bCs/>
          <w:kern w:val="0"/>
          <w:sz w:val="32"/>
          <w:szCs w:val="32"/>
        </w:rPr>
        <w:t xml:space="preserve"> </w:t>
      </w:r>
      <w:r w:rsidRPr="00454FA9">
        <w:rPr>
          <w:rFonts w:ascii="宋体" w:hAnsi="宋体" w:cs="宋体" w:hint="eastAsia"/>
          <w:b/>
          <w:bCs/>
          <w:kern w:val="0"/>
          <w:sz w:val="32"/>
          <w:szCs w:val="32"/>
        </w:rPr>
        <w:t>日</w:t>
      </w:r>
    </w:p>
    <w:p w:rsidR="000F0C8F" w:rsidRPr="00C559E6" w:rsidRDefault="00E55E75"/>
    <w:sectPr w:rsidR="000F0C8F" w:rsidRPr="00C559E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55E75" w:rsidRDefault="00E55E75" w:rsidP="00C559E6">
      <w:r>
        <w:separator/>
      </w:r>
    </w:p>
  </w:endnote>
  <w:endnote w:type="continuationSeparator" w:id="0">
    <w:p w:rsidR="00E55E75" w:rsidRDefault="00E55E75" w:rsidP="00C559E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方正小标宋简体">
    <w:altName w:val="Arial Unicode MS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55E75" w:rsidRDefault="00E55E75" w:rsidP="00C559E6">
      <w:r>
        <w:separator/>
      </w:r>
    </w:p>
  </w:footnote>
  <w:footnote w:type="continuationSeparator" w:id="0">
    <w:p w:rsidR="00E55E75" w:rsidRDefault="00E55E75" w:rsidP="00C559E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50DC"/>
    <w:rsid w:val="00303E72"/>
    <w:rsid w:val="009F50DC"/>
    <w:rsid w:val="00B007A7"/>
    <w:rsid w:val="00C559E6"/>
    <w:rsid w:val="00E55E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59E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559E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559E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559E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559E6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59E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559E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559E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559E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559E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44</Words>
  <Characters>252</Characters>
  <Application>Microsoft Office Word</Application>
  <DocSecurity>0</DocSecurity>
  <Lines>2</Lines>
  <Paragraphs>1</Paragraphs>
  <ScaleCrop>false</ScaleCrop>
  <Company>Hewlett-Packard Company</Company>
  <LinksUpToDate>false</LinksUpToDate>
  <CharactersWithSpaces>295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jyzx-205zhuli</dc:creator>
  <cp:keywords/>
  <dc:description/>
  <cp:lastModifiedBy>jyzx-205zhuli</cp:lastModifiedBy>
  <cp:revision>2</cp:revision>
  <dcterms:created xsi:type="dcterms:W3CDTF">2016-11-18T05:46:00Z</dcterms:created>
  <dcterms:modified xsi:type="dcterms:W3CDTF">2016-11-18T05:46:00Z</dcterms:modified>
</cp:coreProperties>
</file>