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bdr w:val="none" w:color="auto" w:sz="0" w:space="0"/>
        </w:rPr>
        <w:t>浙江省内各地市教</w:t>
      </w:r>
      <w:bookmarkStart w:id="0" w:name="_GoBack"/>
      <w:bookmarkEnd w:id="0"/>
      <w:r>
        <w:rPr>
          <w:bdr w:val="none" w:color="auto" w:sz="0" w:space="0"/>
        </w:rPr>
        <w:t>育局2017届免费师范毕业生就业岗位需求信息表</w:t>
      </w:r>
    </w:p>
    <w:tbl>
      <w:tblPr>
        <w:tblW w:w="13191" w:type="dxa"/>
        <w:tblInd w:w="-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2097"/>
        <w:gridCol w:w="2241"/>
        <w:gridCol w:w="1629"/>
        <w:gridCol w:w="2161"/>
        <w:gridCol w:w="1370"/>
        <w:gridCol w:w="1468"/>
        <w:gridCol w:w="156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教育局名称</w:t>
            </w:r>
          </w:p>
        </w:tc>
        <w:tc>
          <w:tcPr>
            <w:tcW w:w="2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0571-85163376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0571-85163376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0571-85163376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0571-85163376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0571-85163376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0571-88030928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0571-88030928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杭州第十一中学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0571-88030928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杭州第十四中学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0571-85151909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杭州第十四中学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0571-85151909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杭州第十四中学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0571-85151909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杭州第十四中学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高中音乐教师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虞老师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0571-85151909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0571-88893500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0571-88893500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0571-88893500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项老师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0571-88282348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项老师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0571-88282348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项老师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0571-88282348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项老师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0571-88282348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杭州市旅游职业学校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0571-86625291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杭州市旅游职业学校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0571-86625291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言语康复教师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特殊教育专业/听觉言语康复专业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0571-86625291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0571-86625291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杭州聋人学校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0571-86625291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西湖区教育局</w:t>
            </w: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杭州市十三中教育集团（总校）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0571-28879123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英语（师范）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初中历史与社会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地理科学、历史学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杭州市西溪中学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0571-87981719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杭州市紫金港中学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0571-81902030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物理学、化学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陆老师、商老师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0571-88951447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72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物理学、化学或生物等相关专业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历史学、地理科学或思想政治教育相关专业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0571-85213890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物理、化学专业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杭州市翠苑第一小学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13675899199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生物科学、物理学、化学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音乐学（音乐教育）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0571-89930816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杭州市文一街小学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小学教育、中国语言文学类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0571-88052812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小学教育、数学类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杭州市九莲小学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语文相关专业毕业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0571-87382280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小学教育、汉语言方向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0571-56256168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小学教育、数学方向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体育相关专业（足球、田径专长）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杭州市育才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教育集团（总校）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小学教育、汉语言文学、教育学（学科教学语文方向）等专业。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0571-88925928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小学教育、数学类、数理基础科、教育学（学科教学数学方向）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杭州市求是教育集团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宁老师，杨老师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0571-28802008、28802028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小学科学（劳技）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0571-87683005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音乐学、艺术教育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美术学、艺术教育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物理学、化学、生物科学、地理科学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语文学科相关专业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0571-88908817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数学学科相关专业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体育学科相关专业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信息学科相关专业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杭州市学军小学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教育学、小学教育、中国语言文学类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0571-89988367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教育学、小学教育、数学与应用数学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物理学、化学、应用化学、生物科学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小学教育、英语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体育学类、体育教育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音乐学、舞蹈学、艺术教育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教育技术、计算机科学与技术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杭州市西湖区文新学前教育集团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0571-81065669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学前教育或音乐学      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13588123065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滨江区教育局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杭州市滨文小学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（足球方向）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劳老师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0571-56696601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13858045486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杭州闻涛中学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0571-58113858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杭州闻涛中学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0571-58113858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新开公办幼儿园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0571-87702356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杭州市丹枫实验小学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15990007376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余杭区教育局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余杭区教育局下属学校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生物科学、物理学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0571-89160282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余杭区教育局下属学校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0571-89160282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桐庐县教育局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0571-58593983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0571-58593983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桐庐富春高级中学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0571-58503258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桐庐富春高级中学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0571-58503258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桐庐县叶浅予中学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0571-58587858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桐庐县叶浅予中学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0571-58587858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桐庐县实验初级中学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0571-58505099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桐庐县富春江初中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方校长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0571-58508903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海曙区教育局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海曙区下属学校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0574-87195724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江东区教育局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江东区教育局下属学校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中小学心理学教师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童娟芬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1380665178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镇海区教育局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镇海区下属学校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音乐学(音乐教育)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王敏文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0574-86274202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镇海区下属学校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镇海区下属学校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物理/科学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北仑区教育局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北仑区教育下属学校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生物/科学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刘景豪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0574-86781911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鄞州区教育局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鄞州区教育局下属学校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0574-87525740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慈溪市教育局所属中小学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杨老师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0574-63919019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慈溪市教育局所属中小学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慈溪市教育局所属中小学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慈溪市教育局所属中小学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慈溪市教育局所属中小学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慈溪市教育局所属中小学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奉化市教育局</w:t>
            </w: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奉化教育局下属学校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杨慈燕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0574-88521521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宁海教育局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宁海县正学中学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赵广威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0574-65259687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鹿城区教育局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区属小学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潘小乐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0577-88262805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区属小学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小学思品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思想政治教育、历史学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区属小学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区属小学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区属小学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区属幼儿园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幼教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瓯海区教育局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潘桥中学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潘时晖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0577-88522647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茶山三小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三垟一小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乐清市教育局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化学或科学教师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陈海平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0577-62522082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瑞安市教育局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李建军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0577－65895889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永嘉县教育局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教师岗位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叶柏通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13587633807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教师岗位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泰顺县教育局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县城高中学校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高中（职高）</w:t>
            </w:r>
          </w:p>
        </w:tc>
        <w:tc>
          <w:tcPr>
            <w:tcW w:w="21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蔡朱峰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0577-67594635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嘉兴市教育局</w:t>
            </w:r>
          </w:p>
        </w:tc>
        <w:tc>
          <w:tcPr>
            <w:tcW w:w="22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1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0573-83850525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嘉兴市建筑工业学校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0573-83850525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海宁市教育局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海宁市教育局下属学校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0573-87229920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桐乡市教育局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桐乡市高级中学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杨老师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0573-88032033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吴兴区教育局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龚志跃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0572-2289281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长兴县教育局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张明阳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0572-6228136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柯桥区教育体育局</w:t>
            </w: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周建国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0575－84131531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上虞区教育体育局</w:t>
            </w: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朱敏慧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0575-82116137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绍兴市教育局</w:t>
            </w:r>
          </w:p>
        </w:tc>
        <w:tc>
          <w:tcPr>
            <w:tcW w:w="22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马神光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0575-85200223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越城区教育体育局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沈林强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0575-85122379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诸暨市教育体育局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赵忠威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0575-87029512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嵊州市教育体育局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直属学校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韩国伟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0575-83030208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金东区教育局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屠顺月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0579-82178217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永康市教育局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应爱斋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13758971889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中学科学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城区学校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武义县教育局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朱雄胜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13819931026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东阳市教育局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金皓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18457921683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浙江省浦江中学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黄心元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0579-84186004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浙江省浦江中学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浙江省浦江中学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浦江县第二中学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胡才顺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13735793039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浦江县第二中学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浦江县第二中学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浦江县第二中学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浦江县第三中学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王亮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13967952066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浦江县第三中学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浦江县第三中学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浦江县第三中学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浦江县第三中学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通用技术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义乌市教育局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金炜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0579-85213610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下属中小学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舟山市定海区教育局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金塘中学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郑夏玲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0580-2020553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东海中学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黄岩区教育局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黄岩区教育局下属学校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卢云尚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0576-84121155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路桥区教育局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路桥区教育局下属学校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李伦敏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13706560498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路桥区教育局下属学校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临海市教育局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临海市教育局下属学校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胡余好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13586121518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临海市教育局下属学校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临海市教育局下属学校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临海市教育局下属学校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临海市教育局下属学校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临海市教育局下属学校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温岭市教育局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松门中学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江志平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13958636697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市职技校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江再智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13705868269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新河中学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数学老师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陈世龙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13906563134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天台县教育局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天台县教育局下属学校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许良普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13867613033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仙居县教育局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仙居县教育局下属学校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应慧丽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0576-87728727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仙居县教育局下属学校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思想政治教师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0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丽水市教育局</w:t>
            </w: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云和中学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高中政治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王晓春</w:t>
            </w:r>
          </w:p>
        </w:tc>
        <w:tc>
          <w:tcPr>
            <w:tcW w:w="15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13506503155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云和中学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高中生物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生物科学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0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云和中学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高中历史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历史学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5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A1561"/>
    <w:rsid w:val="137A15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2016-12-05T04:52:00Z</dcterms:created>
  <dc:creator>Administrator</dc:creator>
  <cp:lastModifiedBy>Administrator</cp:lastModifiedBy>
  <dcterms:modified xsi:type="dcterms:W3CDTF">2016-12-05T04:54:05Z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