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hd w:val="clear" w:fill="FFFFFF"/>
        </w:rPr>
        <w:t>2016年盘山县第二实验学校教师招聘考试录取名单</w:t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2016年盘山县第二实验学校教师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招聘考试录取名单，公示时间：12月13日至12月20日，欢迎社会各界人士监督。监督电话：0427-3552192。</w:t>
      </w:r>
    </w:p>
    <w:tbl>
      <w:tblPr>
        <w:tblW w:w="899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634"/>
        <w:gridCol w:w="535"/>
        <w:gridCol w:w="852"/>
        <w:gridCol w:w="1069"/>
        <w:gridCol w:w="1075"/>
        <w:gridCol w:w="934"/>
        <w:gridCol w:w="954"/>
        <w:gridCol w:w="737"/>
        <w:gridCol w:w="1054"/>
        <w:gridCol w:w="6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岗位需求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学科排名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笔试折后成绩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宋嘉吉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1200618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133.1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陈莹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1200728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126.95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吕诗淇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1200909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158.3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白树丽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1200730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程娜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1200807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郝赫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初中美术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1200530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何文卓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初中美术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1200117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121.3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补录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彭春花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1200522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153.75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刘爽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1200314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153.45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郑雪莹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1200130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151.5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贺湘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1200919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150.15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补录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侯丽蔷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1200408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黄灿灿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1200706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156.15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吴思雨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1201003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151.7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陈康宁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1200605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78.76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153.76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张海涛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1200310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153.25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安佳逸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1200401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155.6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马广跃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1200404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155.25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任如玉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1200225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151.75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李佳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1200328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164.5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167.25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张晗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1200612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159.35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高鹏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1200306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156.1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郑佳佳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1200427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146.85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陈婧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1201014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刘婷婷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1200402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158.45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蒋明明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1200923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154.75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李影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1200621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152.15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柴晓敏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1200602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梅爽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1200420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149.35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刘赛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1200304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149.35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陈跃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1200407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149.15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杨欢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1200626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148.1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郭莹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1200606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147.45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常晓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1200423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146.2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杨悦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1200223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付玉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1200502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144.4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任亚萍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1200828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刘畅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1200115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补录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王蕾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小学思品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1200520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153.95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李聪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小学思品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1201107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152.1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张琪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小学思品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1200710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150.75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毕书鸣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1200209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155.3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齐兴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1200924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144.85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崔健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1200419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144.7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辛明贺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1200927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刘颖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小学微机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1200102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156.05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孙紫薇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小学微机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1200412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154.25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耿依伊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1200724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120.15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李木梓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1200212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114.3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王玉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1200101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161.15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徐波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1200912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160.7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高琳琳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1200711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155.85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兰文秀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1201106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155.85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栾迪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1200111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154.95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王晨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1200808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154.6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刘禹彤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1200906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154.55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周蒙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1200425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78.86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154.36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宁悦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1200208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153.85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唐琳琳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1201028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152.1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王海玲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1200709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78.96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151.96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张炜焕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1200925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周横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1201006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赵昕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1200104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148.55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补录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包丽丽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1200325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147.3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补录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李雨朦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1200712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160.3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崔晓卉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1200705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王晨曦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1200513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158.6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韩野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1200910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157.9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冯诗瑶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1200701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157.5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杨凯晴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1200319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156.3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夏月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1201020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155.85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陆路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1200521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张芷瑜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1200722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谭晓棠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1200805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153.15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张格尔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1200211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152.8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李胜男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1200904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151.85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王思宁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1200313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128.5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赵晓琪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1200320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补录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610E4"/>
    <w:rsid w:val="114610E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2016-12-16T07:17:00Z</dcterms:created>
  <dc:creator>Administrator</dc:creator>
  <cp:lastModifiedBy>Administrator</cp:lastModifiedBy>
  <dcterms:modified xsi:type="dcterms:W3CDTF">2016-12-16T07:26:56Z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