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A57" w:rsidRDefault="00AA5096" w:rsidP="00F543AD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A71A57" w:rsidRDefault="00AA509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湘一宜章学校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招聘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教师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申报表</w:t>
      </w:r>
    </w:p>
    <w:p w:rsidR="00A71A57" w:rsidRDefault="00AA5096">
      <w:pPr>
        <w:jc w:val="center"/>
        <w:rPr>
          <w:b/>
          <w:sz w:val="32"/>
          <w:szCs w:val="32"/>
        </w:rPr>
      </w:pPr>
      <w:r>
        <w:rPr>
          <w:sz w:val="24"/>
        </w:rPr>
        <w:t xml:space="preserve">          </w:t>
      </w:r>
      <w:r>
        <w:rPr>
          <w:rFonts w:hint="eastAsia"/>
          <w:sz w:val="24"/>
        </w:rPr>
        <w:t xml:space="preserve">                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申报时间：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180"/>
        <w:gridCol w:w="540"/>
        <w:gridCol w:w="1080"/>
        <w:gridCol w:w="180"/>
        <w:gridCol w:w="540"/>
        <w:gridCol w:w="180"/>
        <w:gridCol w:w="900"/>
        <w:gridCol w:w="360"/>
        <w:gridCol w:w="1440"/>
        <w:gridCol w:w="720"/>
        <w:gridCol w:w="720"/>
        <w:gridCol w:w="1440"/>
      </w:tblGrid>
      <w:tr w:rsidR="00A71A57">
        <w:trPr>
          <w:trHeight w:val="615"/>
        </w:trPr>
        <w:tc>
          <w:tcPr>
            <w:tcW w:w="126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880" w:type="dxa"/>
            <w:gridSpan w:val="3"/>
            <w:vAlign w:val="center"/>
          </w:tcPr>
          <w:p w:rsidR="00A71A57" w:rsidRDefault="00A71A57">
            <w:pPr>
              <w:ind w:firstLineChars="400" w:firstLine="960"/>
              <w:rPr>
                <w:sz w:val="24"/>
              </w:rPr>
            </w:pPr>
          </w:p>
        </w:tc>
      </w:tr>
      <w:tr w:rsidR="00A71A57">
        <w:trPr>
          <w:trHeight w:val="615"/>
        </w:trPr>
        <w:tc>
          <w:tcPr>
            <w:tcW w:w="1260" w:type="dxa"/>
            <w:gridSpan w:val="2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5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1260" w:type="dxa"/>
            <w:gridSpan w:val="2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任教学科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</w:pPr>
          </w:p>
        </w:tc>
      </w:tr>
      <w:tr w:rsidR="00A71A57">
        <w:trPr>
          <w:trHeight w:val="630"/>
        </w:trPr>
        <w:tc>
          <w:tcPr>
            <w:tcW w:w="1800" w:type="dxa"/>
            <w:gridSpan w:val="3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</w:tc>
        <w:tc>
          <w:tcPr>
            <w:tcW w:w="1260" w:type="dxa"/>
            <w:gridSpan w:val="2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计算机等级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</w:tr>
      <w:tr w:rsidR="00A71A57">
        <w:trPr>
          <w:trHeight w:val="600"/>
        </w:trPr>
        <w:tc>
          <w:tcPr>
            <w:tcW w:w="1800" w:type="dxa"/>
            <w:gridSpan w:val="3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编制情况</w:t>
            </w:r>
          </w:p>
        </w:tc>
        <w:tc>
          <w:tcPr>
            <w:tcW w:w="1800" w:type="dxa"/>
            <w:gridSpan w:val="3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专技定级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ind w:firstLineChars="400" w:firstLine="96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工资标准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</w:tr>
      <w:tr w:rsidR="00A71A57">
        <w:trPr>
          <w:trHeight w:val="585"/>
        </w:trPr>
        <w:tc>
          <w:tcPr>
            <w:tcW w:w="1800" w:type="dxa"/>
            <w:gridSpan w:val="3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原任职单位</w:t>
            </w:r>
          </w:p>
        </w:tc>
        <w:tc>
          <w:tcPr>
            <w:tcW w:w="3240" w:type="dxa"/>
            <w:gridSpan w:val="6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拟应聘岗位</w:t>
            </w:r>
          </w:p>
        </w:tc>
        <w:tc>
          <w:tcPr>
            <w:tcW w:w="2160" w:type="dxa"/>
            <w:gridSpan w:val="2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</w:tr>
      <w:tr w:rsidR="00A71A57">
        <w:trPr>
          <w:trHeight w:val="5454"/>
        </w:trPr>
        <w:tc>
          <w:tcPr>
            <w:tcW w:w="1080" w:type="dxa"/>
            <w:vAlign w:val="center"/>
          </w:tcPr>
          <w:p w:rsidR="00A71A57" w:rsidRDefault="00AA509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A71A57" w:rsidRDefault="00AA509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 w:rsidR="00A71A57" w:rsidRDefault="00AA509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简述</w:t>
            </w:r>
          </w:p>
        </w:tc>
        <w:tc>
          <w:tcPr>
            <w:tcW w:w="8280" w:type="dxa"/>
            <w:gridSpan w:val="12"/>
            <w:vAlign w:val="center"/>
          </w:tcPr>
          <w:p w:rsidR="00A71A57" w:rsidRDefault="00A71A57"/>
        </w:tc>
      </w:tr>
      <w:tr w:rsidR="00A71A57">
        <w:trPr>
          <w:trHeight w:val="3582"/>
        </w:trPr>
        <w:tc>
          <w:tcPr>
            <w:tcW w:w="1080" w:type="dxa"/>
            <w:vAlign w:val="center"/>
          </w:tcPr>
          <w:p w:rsidR="00A71A57" w:rsidRDefault="00AA509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:rsidR="00A71A57" w:rsidRDefault="00AA509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业绩</w:t>
            </w:r>
          </w:p>
          <w:p w:rsidR="00A71A57" w:rsidRDefault="00AA509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荣誉</w:t>
            </w:r>
          </w:p>
          <w:p w:rsidR="00A71A57" w:rsidRDefault="00AA5096">
            <w:pPr>
              <w:spacing w:line="480" w:lineRule="auto"/>
              <w:jc w:val="center"/>
            </w:pPr>
            <w:r>
              <w:rPr>
                <w:rFonts w:hint="eastAsia"/>
                <w:sz w:val="24"/>
              </w:rPr>
              <w:t>简述</w:t>
            </w:r>
          </w:p>
        </w:tc>
        <w:tc>
          <w:tcPr>
            <w:tcW w:w="8280" w:type="dxa"/>
            <w:gridSpan w:val="12"/>
          </w:tcPr>
          <w:p w:rsidR="00A71A57" w:rsidRDefault="00A71A57"/>
        </w:tc>
      </w:tr>
    </w:tbl>
    <w:p w:rsidR="00A71A57" w:rsidRDefault="00A71A57"/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5"/>
        <w:gridCol w:w="8141"/>
      </w:tblGrid>
      <w:tr w:rsidR="00A71A57">
        <w:trPr>
          <w:trHeight w:val="3977"/>
        </w:trPr>
        <w:tc>
          <w:tcPr>
            <w:tcW w:w="1215" w:type="dxa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评委</w:t>
            </w:r>
          </w:p>
          <w:p w:rsidR="00A71A57" w:rsidRDefault="00A71A57">
            <w:pPr>
              <w:jc w:val="center"/>
              <w:rPr>
                <w:sz w:val="24"/>
              </w:rPr>
            </w:pP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 w:rsidR="00A71A57" w:rsidRDefault="00A71A57">
            <w:pPr>
              <w:jc w:val="center"/>
              <w:rPr>
                <w:sz w:val="24"/>
              </w:rPr>
            </w:pPr>
          </w:p>
          <w:p w:rsidR="00A71A57" w:rsidRDefault="00AA509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</w:tcPr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A5096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</w:t>
            </w:r>
          </w:p>
          <w:p w:rsidR="00A71A57" w:rsidRDefault="00AA5096">
            <w:pPr>
              <w:ind w:firstLineChars="1850" w:firstLine="4440"/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A57">
        <w:trPr>
          <w:trHeight w:val="4002"/>
        </w:trPr>
        <w:tc>
          <w:tcPr>
            <w:tcW w:w="1215" w:type="dxa"/>
            <w:vAlign w:val="center"/>
          </w:tcPr>
          <w:p w:rsidR="00A71A57" w:rsidRDefault="00AA5096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校长</w:t>
            </w:r>
          </w:p>
          <w:p w:rsidR="00A71A57" w:rsidRDefault="00A71A57">
            <w:pPr>
              <w:jc w:val="center"/>
              <w:rPr>
                <w:sz w:val="24"/>
                <w:szCs w:val="24"/>
              </w:rPr>
            </w:pPr>
          </w:p>
          <w:p w:rsidR="00A71A57" w:rsidRDefault="00AA50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:rsidR="00A71A57" w:rsidRDefault="00AA50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A71A57" w:rsidRDefault="00AA509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141" w:type="dxa"/>
          </w:tcPr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3600"/>
              <w:rPr>
                <w:sz w:val="24"/>
              </w:rPr>
            </w:pPr>
          </w:p>
          <w:p w:rsidR="00A71A57" w:rsidRDefault="00AA5096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校长</w:t>
            </w:r>
            <w:r>
              <w:rPr>
                <w:rFonts w:hint="eastAsia"/>
                <w:sz w:val="24"/>
              </w:rPr>
              <w:t>签名：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</w:t>
            </w:r>
          </w:p>
          <w:p w:rsidR="00A71A57" w:rsidRDefault="00AA5096">
            <w:pPr>
              <w:ind w:firstLineChars="2000" w:firstLine="4800"/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A57">
        <w:trPr>
          <w:trHeight w:val="4002"/>
        </w:trPr>
        <w:tc>
          <w:tcPr>
            <w:tcW w:w="1215" w:type="dxa"/>
            <w:vAlign w:val="center"/>
          </w:tcPr>
          <w:p w:rsidR="00A71A57" w:rsidRDefault="00AA50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董事长</w:t>
            </w:r>
          </w:p>
          <w:p w:rsidR="00A71A57" w:rsidRDefault="00A71A57">
            <w:pPr>
              <w:jc w:val="center"/>
              <w:rPr>
                <w:sz w:val="24"/>
                <w:szCs w:val="24"/>
              </w:rPr>
            </w:pPr>
          </w:p>
          <w:p w:rsidR="00A71A57" w:rsidRDefault="00AA50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:rsidR="00A71A57" w:rsidRDefault="00A71A57">
            <w:pPr>
              <w:rPr>
                <w:sz w:val="24"/>
                <w:szCs w:val="24"/>
              </w:rPr>
            </w:pPr>
          </w:p>
          <w:p w:rsidR="00A71A57" w:rsidRDefault="00AA5096">
            <w:pPr>
              <w:rPr>
                <w:sz w:val="30"/>
                <w:szCs w:val="30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141" w:type="dxa"/>
          </w:tcPr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A5096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董事长</w:t>
            </w:r>
            <w:r>
              <w:rPr>
                <w:rFonts w:hint="eastAsia"/>
                <w:sz w:val="24"/>
              </w:rPr>
              <w:t>签名：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71A57" w:rsidRDefault="00A71A57"/>
    <w:p w:rsidR="00A71A57" w:rsidRDefault="00AA5096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lastRenderedPageBreak/>
        <w:t>湘一宜章学校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招聘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教师（毕业生）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申报表</w:t>
      </w:r>
    </w:p>
    <w:p w:rsidR="00A71A57" w:rsidRDefault="00AA5096">
      <w:pPr>
        <w:jc w:val="center"/>
        <w:rPr>
          <w:b/>
          <w:sz w:val="32"/>
          <w:szCs w:val="32"/>
        </w:rPr>
      </w:pPr>
      <w:r>
        <w:rPr>
          <w:rFonts w:hint="eastAsia"/>
          <w:sz w:val="24"/>
        </w:rPr>
        <w:t xml:space="preserve">                                     </w:t>
      </w:r>
      <w:r>
        <w:rPr>
          <w:rFonts w:hint="eastAsia"/>
          <w:sz w:val="24"/>
        </w:rPr>
        <w:t>申报时间：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180"/>
        <w:gridCol w:w="540"/>
        <w:gridCol w:w="1080"/>
        <w:gridCol w:w="180"/>
        <w:gridCol w:w="720"/>
        <w:gridCol w:w="360"/>
        <w:gridCol w:w="540"/>
        <w:gridCol w:w="360"/>
        <w:gridCol w:w="1440"/>
        <w:gridCol w:w="1440"/>
        <w:gridCol w:w="1440"/>
      </w:tblGrid>
      <w:tr w:rsidR="00A71A57">
        <w:trPr>
          <w:trHeight w:val="615"/>
        </w:trPr>
        <w:tc>
          <w:tcPr>
            <w:tcW w:w="126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A71A57" w:rsidRDefault="00A71A57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880" w:type="dxa"/>
            <w:gridSpan w:val="2"/>
            <w:vAlign w:val="center"/>
          </w:tcPr>
          <w:p w:rsidR="00A71A57" w:rsidRDefault="00AA5096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A57">
        <w:trPr>
          <w:trHeight w:val="615"/>
        </w:trPr>
        <w:tc>
          <w:tcPr>
            <w:tcW w:w="1260" w:type="dxa"/>
            <w:gridSpan w:val="2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4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学习专业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1440" w:type="dxa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</w:pPr>
          </w:p>
        </w:tc>
      </w:tr>
      <w:tr w:rsidR="00A71A57">
        <w:trPr>
          <w:trHeight w:val="630"/>
        </w:trPr>
        <w:tc>
          <w:tcPr>
            <w:tcW w:w="1800" w:type="dxa"/>
            <w:gridSpan w:val="3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1260" w:type="dxa"/>
            <w:gridSpan w:val="2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1980" w:type="dxa"/>
            <w:gridSpan w:val="4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1440" w:type="dxa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440" w:type="dxa"/>
            <w:vAlign w:val="center"/>
          </w:tcPr>
          <w:p w:rsidR="00A71A57" w:rsidRDefault="00A71A57">
            <w:pPr>
              <w:jc w:val="center"/>
            </w:pPr>
          </w:p>
        </w:tc>
      </w:tr>
      <w:tr w:rsidR="00A71A57">
        <w:trPr>
          <w:trHeight w:val="600"/>
        </w:trPr>
        <w:tc>
          <w:tcPr>
            <w:tcW w:w="1800" w:type="dxa"/>
            <w:gridSpan w:val="3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40" w:type="dxa"/>
            <w:gridSpan w:val="4"/>
            <w:vAlign w:val="center"/>
          </w:tcPr>
          <w:p w:rsidR="00A71A57" w:rsidRDefault="00A71A57">
            <w:pPr>
              <w:jc w:val="center"/>
            </w:pPr>
          </w:p>
        </w:tc>
        <w:tc>
          <w:tcPr>
            <w:tcW w:w="2340" w:type="dxa"/>
            <w:gridSpan w:val="3"/>
            <w:vAlign w:val="center"/>
          </w:tcPr>
          <w:p w:rsidR="00A71A57" w:rsidRDefault="00AA5096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A71A57" w:rsidRDefault="00A71A57">
            <w:pPr>
              <w:jc w:val="center"/>
            </w:pPr>
          </w:p>
        </w:tc>
      </w:tr>
      <w:tr w:rsidR="00A71A57">
        <w:trPr>
          <w:trHeight w:val="3420"/>
        </w:trPr>
        <w:tc>
          <w:tcPr>
            <w:tcW w:w="1080" w:type="dxa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学业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以及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实习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 w:rsidR="00A71A57" w:rsidRDefault="00AA5096">
            <w:pPr>
              <w:jc w:val="center"/>
            </w:pPr>
            <w:r>
              <w:rPr>
                <w:rFonts w:hint="eastAsia"/>
                <w:sz w:val="24"/>
              </w:rPr>
              <w:t>记载</w:t>
            </w:r>
          </w:p>
        </w:tc>
        <w:tc>
          <w:tcPr>
            <w:tcW w:w="8280" w:type="dxa"/>
            <w:gridSpan w:val="11"/>
          </w:tcPr>
          <w:p w:rsidR="00A71A57" w:rsidRDefault="00A71A57"/>
        </w:tc>
      </w:tr>
      <w:tr w:rsidR="00A71A57">
        <w:trPr>
          <w:trHeight w:val="2970"/>
        </w:trPr>
        <w:tc>
          <w:tcPr>
            <w:tcW w:w="1080" w:type="dxa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 w:rsidR="00A71A57" w:rsidRDefault="00AA5096">
            <w:pPr>
              <w:jc w:val="center"/>
            </w:pPr>
            <w:r>
              <w:rPr>
                <w:rFonts w:hint="eastAsia"/>
                <w:sz w:val="24"/>
              </w:rPr>
              <w:t>记载</w:t>
            </w:r>
          </w:p>
        </w:tc>
        <w:tc>
          <w:tcPr>
            <w:tcW w:w="8280" w:type="dxa"/>
            <w:gridSpan w:val="11"/>
          </w:tcPr>
          <w:p w:rsidR="00A71A57" w:rsidRDefault="00A71A57"/>
        </w:tc>
      </w:tr>
      <w:tr w:rsidR="00A71A57">
        <w:trPr>
          <w:trHeight w:val="3225"/>
        </w:trPr>
        <w:tc>
          <w:tcPr>
            <w:tcW w:w="1080" w:type="dxa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优势</w:t>
            </w:r>
          </w:p>
          <w:p w:rsidR="00A71A57" w:rsidRDefault="00AA5096">
            <w:pPr>
              <w:jc w:val="center"/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280" w:type="dxa"/>
            <w:gridSpan w:val="11"/>
          </w:tcPr>
          <w:p w:rsidR="00A71A57" w:rsidRDefault="00A71A57"/>
        </w:tc>
      </w:tr>
    </w:tbl>
    <w:p w:rsidR="00A71A57" w:rsidRDefault="00A71A57"/>
    <w:p w:rsidR="00A71A57" w:rsidRDefault="00A71A57"/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5"/>
        <w:gridCol w:w="8141"/>
      </w:tblGrid>
      <w:tr w:rsidR="00A71A57">
        <w:trPr>
          <w:trHeight w:val="3977"/>
        </w:trPr>
        <w:tc>
          <w:tcPr>
            <w:tcW w:w="1215" w:type="dxa"/>
            <w:vAlign w:val="center"/>
          </w:tcPr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评委</w:t>
            </w:r>
          </w:p>
          <w:p w:rsidR="00A71A57" w:rsidRDefault="00A71A57">
            <w:pPr>
              <w:jc w:val="center"/>
              <w:rPr>
                <w:sz w:val="24"/>
              </w:rPr>
            </w:pPr>
          </w:p>
          <w:p w:rsidR="00A71A57" w:rsidRDefault="00AA50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 w:rsidR="00A71A57" w:rsidRDefault="00A71A57">
            <w:pPr>
              <w:jc w:val="center"/>
              <w:rPr>
                <w:sz w:val="24"/>
              </w:rPr>
            </w:pPr>
          </w:p>
          <w:p w:rsidR="00A71A57" w:rsidRDefault="00AA509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</w:tcPr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71A57"/>
          <w:p w:rsidR="00A71A57" w:rsidRDefault="00AA5096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</w:t>
            </w:r>
          </w:p>
          <w:p w:rsidR="00A71A57" w:rsidRDefault="00AA5096">
            <w:pPr>
              <w:ind w:firstLineChars="1850" w:firstLine="4440"/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A57">
        <w:trPr>
          <w:trHeight w:val="4002"/>
        </w:trPr>
        <w:tc>
          <w:tcPr>
            <w:tcW w:w="1215" w:type="dxa"/>
            <w:vAlign w:val="center"/>
          </w:tcPr>
          <w:p w:rsidR="00A71A57" w:rsidRDefault="00AA5096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校长</w:t>
            </w:r>
          </w:p>
          <w:p w:rsidR="00A71A57" w:rsidRDefault="00A71A57">
            <w:pPr>
              <w:jc w:val="center"/>
              <w:rPr>
                <w:sz w:val="24"/>
                <w:szCs w:val="24"/>
              </w:rPr>
            </w:pPr>
          </w:p>
          <w:p w:rsidR="00A71A57" w:rsidRDefault="00AA50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:rsidR="00A71A57" w:rsidRDefault="00AA50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A71A57" w:rsidRDefault="00AA509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141" w:type="dxa"/>
          </w:tcPr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4200"/>
              <w:rPr>
                <w:sz w:val="28"/>
                <w:szCs w:val="28"/>
              </w:rPr>
            </w:pPr>
          </w:p>
          <w:p w:rsidR="00A71A57" w:rsidRDefault="00A71A57">
            <w:pPr>
              <w:ind w:firstLineChars="1500" w:firstLine="3600"/>
              <w:rPr>
                <w:sz w:val="24"/>
              </w:rPr>
            </w:pPr>
          </w:p>
          <w:p w:rsidR="00A71A57" w:rsidRDefault="00AA5096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校长</w:t>
            </w:r>
            <w:r>
              <w:rPr>
                <w:rFonts w:hint="eastAsia"/>
                <w:sz w:val="24"/>
              </w:rPr>
              <w:t>签名：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</w:t>
            </w:r>
          </w:p>
          <w:p w:rsidR="00A71A57" w:rsidRDefault="00AA5096">
            <w:pPr>
              <w:ind w:firstLineChars="2000" w:firstLine="4800"/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A57">
        <w:trPr>
          <w:trHeight w:val="4002"/>
        </w:trPr>
        <w:tc>
          <w:tcPr>
            <w:tcW w:w="1215" w:type="dxa"/>
            <w:vAlign w:val="center"/>
          </w:tcPr>
          <w:p w:rsidR="00A71A57" w:rsidRDefault="00AA50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董事长</w:t>
            </w:r>
          </w:p>
          <w:p w:rsidR="00A71A57" w:rsidRDefault="00A71A57">
            <w:pPr>
              <w:jc w:val="center"/>
              <w:rPr>
                <w:sz w:val="24"/>
                <w:szCs w:val="24"/>
              </w:rPr>
            </w:pPr>
          </w:p>
          <w:p w:rsidR="00A71A57" w:rsidRDefault="00AA50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:rsidR="00A71A57" w:rsidRDefault="00AA50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A71A57" w:rsidRDefault="00AA5096">
            <w:pPr>
              <w:rPr>
                <w:sz w:val="30"/>
                <w:szCs w:val="30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141" w:type="dxa"/>
          </w:tcPr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71A57">
            <w:pPr>
              <w:ind w:firstLineChars="2000" w:firstLine="4800"/>
              <w:rPr>
                <w:sz w:val="24"/>
              </w:rPr>
            </w:pPr>
          </w:p>
          <w:p w:rsidR="00A71A57" w:rsidRDefault="00AA5096">
            <w:pPr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董事长</w:t>
            </w:r>
            <w:r>
              <w:rPr>
                <w:rFonts w:hint="eastAsia"/>
                <w:sz w:val="24"/>
              </w:rPr>
              <w:t>签名：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</w:t>
            </w:r>
          </w:p>
          <w:p w:rsidR="00A71A57" w:rsidRDefault="00AA509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71A57" w:rsidRDefault="00A71A57">
      <w:pPr>
        <w:rPr>
          <w:rFonts w:ascii="仿宋" w:eastAsia="仿宋" w:hAnsi="仿宋" w:cs="仿宋"/>
          <w:sz w:val="32"/>
          <w:szCs w:val="32"/>
        </w:rPr>
      </w:pPr>
    </w:p>
    <w:sectPr w:rsidR="00A71A57" w:rsidSect="00A71A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21" w:right="1191" w:bottom="102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5096" w:rsidRDefault="00AA5096" w:rsidP="00A71A57">
      <w:r>
        <w:separator/>
      </w:r>
    </w:p>
  </w:endnote>
  <w:endnote w:type="continuationSeparator" w:id="0">
    <w:p w:rsidR="00AA5096" w:rsidRDefault="00AA5096" w:rsidP="00A71A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57" w:rsidRDefault="00A71A5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57" w:rsidRDefault="00A71A57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57" w:rsidRDefault="00A71A5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5096" w:rsidRDefault="00AA5096" w:rsidP="00A71A57">
      <w:r>
        <w:separator/>
      </w:r>
    </w:p>
  </w:footnote>
  <w:footnote w:type="continuationSeparator" w:id="0">
    <w:p w:rsidR="00AA5096" w:rsidRDefault="00AA5096" w:rsidP="00A71A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57" w:rsidRDefault="00A71A5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57" w:rsidRDefault="00A71A57">
    <w:pPr>
      <w:pStyle w:val="11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1A57" w:rsidRDefault="00A71A5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A002D1"/>
    <w:rsid w:val="00040412"/>
    <w:rsid w:val="000424BE"/>
    <w:rsid w:val="000C35AC"/>
    <w:rsid w:val="000F7049"/>
    <w:rsid w:val="001161B1"/>
    <w:rsid w:val="0016711F"/>
    <w:rsid w:val="001A1035"/>
    <w:rsid w:val="001C6F7C"/>
    <w:rsid w:val="002A5E98"/>
    <w:rsid w:val="003358B8"/>
    <w:rsid w:val="003E7BDD"/>
    <w:rsid w:val="004255B9"/>
    <w:rsid w:val="00457053"/>
    <w:rsid w:val="00480D3D"/>
    <w:rsid w:val="00686E69"/>
    <w:rsid w:val="0072107B"/>
    <w:rsid w:val="007C6E1F"/>
    <w:rsid w:val="008B2E83"/>
    <w:rsid w:val="00942D37"/>
    <w:rsid w:val="00A002D1"/>
    <w:rsid w:val="00A71A57"/>
    <w:rsid w:val="00A95366"/>
    <w:rsid w:val="00AA5096"/>
    <w:rsid w:val="00B1688E"/>
    <w:rsid w:val="00B524CD"/>
    <w:rsid w:val="00B7103D"/>
    <w:rsid w:val="00C120A7"/>
    <w:rsid w:val="00C502AF"/>
    <w:rsid w:val="00D0038C"/>
    <w:rsid w:val="00D505BB"/>
    <w:rsid w:val="00DD033B"/>
    <w:rsid w:val="00E531A0"/>
    <w:rsid w:val="00E71DD7"/>
    <w:rsid w:val="00EB2AC4"/>
    <w:rsid w:val="00EF3F0B"/>
    <w:rsid w:val="00F16596"/>
    <w:rsid w:val="00F24802"/>
    <w:rsid w:val="00F543AD"/>
    <w:rsid w:val="00F868CC"/>
    <w:rsid w:val="00FD479C"/>
    <w:rsid w:val="00FF5ADA"/>
    <w:rsid w:val="084F4E14"/>
    <w:rsid w:val="0D9D0CF3"/>
    <w:rsid w:val="15EC5E6A"/>
    <w:rsid w:val="173D0689"/>
    <w:rsid w:val="180745DC"/>
    <w:rsid w:val="24E56CCC"/>
    <w:rsid w:val="28CE13C3"/>
    <w:rsid w:val="293B3C50"/>
    <w:rsid w:val="2E0C6730"/>
    <w:rsid w:val="3DF67F78"/>
    <w:rsid w:val="420B0E1E"/>
    <w:rsid w:val="4A177590"/>
    <w:rsid w:val="4AAF3A22"/>
    <w:rsid w:val="500259E9"/>
    <w:rsid w:val="50556C29"/>
    <w:rsid w:val="5585287B"/>
    <w:rsid w:val="5A4460A9"/>
    <w:rsid w:val="5A9D30D5"/>
    <w:rsid w:val="5BFE51C7"/>
    <w:rsid w:val="5F27367C"/>
    <w:rsid w:val="5F8570BC"/>
    <w:rsid w:val="6C1A30D3"/>
    <w:rsid w:val="74B23AB7"/>
    <w:rsid w:val="77AC37D7"/>
    <w:rsid w:val="78FE6645"/>
    <w:rsid w:val="7FA06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A5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A71A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A71A5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semiHidden/>
    <w:qFormat/>
    <w:rsid w:val="00A71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10"/>
    <w:uiPriority w:val="99"/>
    <w:semiHidden/>
    <w:qFormat/>
    <w:rsid w:val="00A71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qFormat/>
    <w:rsid w:val="00A71A57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A71A57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A71A57"/>
    <w:rPr>
      <w:rFonts w:ascii="Cambria" w:eastAsia="宋体" w:hAnsi="Cambria" w:cs="Times New Roman"/>
      <w:b/>
      <w:bCs/>
      <w:sz w:val="32"/>
      <w:szCs w:val="32"/>
    </w:rPr>
  </w:style>
  <w:style w:type="paragraph" w:customStyle="1" w:styleId="10">
    <w:name w:val="无间隔1"/>
    <w:uiPriority w:val="99"/>
    <w:qFormat/>
    <w:rsid w:val="00A71A57"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页眉1"/>
    <w:basedOn w:val="a"/>
    <w:next w:val="a4"/>
    <w:link w:val="Char"/>
    <w:uiPriority w:val="99"/>
    <w:semiHidden/>
    <w:qFormat/>
    <w:rsid w:val="00A71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11"/>
    <w:uiPriority w:val="99"/>
    <w:semiHidden/>
    <w:qFormat/>
    <w:locked/>
    <w:rsid w:val="00A71A57"/>
    <w:rPr>
      <w:rFonts w:cs="Times New Roman"/>
      <w:sz w:val="18"/>
      <w:szCs w:val="18"/>
    </w:rPr>
  </w:style>
  <w:style w:type="paragraph" w:customStyle="1" w:styleId="12">
    <w:name w:val="页脚1"/>
    <w:basedOn w:val="a"/>
    <w:next w:val="a3"/>
    <w:link w:val="Char0"/>
    <w:uiPriority w:val="99"/>
    <w:semiHidden/>
    <w:qFormat/>
    <w:rsid w:val="00A71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12"/>
    <w:uiPriority w:val="99"/>
    <w:semiHidden/>
    <w:qFormat/>
    <w:locked/>
    <w:rsid w:val="00A71A57"/>
    <w:rPr>
      <w:rFonts w:cs="Times New Roman"/>
      <w:sz w:val="18"/>
      <w:szCs w:val="18"/>
    </w:rPr>
  </w:style>
  <w:style w:type="character" w:customStyle="1" w:styleId="Char10">
    <w:name w:val="页眉 Char1"/>
    <w:basedOn w:val="a0"/>
    <w:link w:val="a4"/>
    <w:uiPriority w:val="99"/>
    <w:semiHidden/>
    <w:qFormat/>
    <w:locked/>
    <w:rsid w:val="00A71A57"/>
    <w:rPr>
      <w:rFonts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locked/>
    <w:rsid w:val="00A71A5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</Words>
  <Characters>825</Characters>
  <Application>Microsoft Office Word</Application>
  <DocSecurity>0</DocSecurity>
  <Lines>6</Lines>
  <Paragraphs>1</Paragraphs>
  <ScaleCrop>false</ScaleCrop>
  <Company>微软中国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2017-01-25T02:44:00Z</dcterms:created>
  <dcterms:modified xsi:type="dcterms:W3CDTF">2017-01-25T02:44:00Z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